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104D" w14:textId="57E8A61A" w:rsidR="009365C0" w:rsidRDefault="00C35604" w:rsidP="00303CAB">
      <w:pPr>
        <w:pStyle w:val="Tittel"/>
      </w:pPr>
      <w:r>
        <w:t>Til årsmøte i Askim BK</w:t>
      </w:r>
    </w:p>
    <w:p w14:paraId="13391BAC" w14:textId="1C58F70A" w:rsidR="00C35604" w:rsidRPr="00303CAB" w:rsidRDefault="00C35604" w:rsidP="00303CAB">
      <w:pPr>
        <w:pStyle w:val="Overskrift1"/>
        <w:rPr>
          <w:u w:val="single"/>
        </w:rPr>
      </w:pPr>
      <w:r w:rsidRPr="00303CAB">
        <w:rPr>
          <w:u w:val="single"/>
        </w:rPr>
        <w:t>Revisjonsberetning for 2022</w:t>
      </w:r>
    </w:p>
    <w:p w14:paraId="1C0A0E7B" w14:textId="63704C55" w:rsidR="00C35604" w:rsidRDefault="00C35604">
      <w:r>
        <w:t>Jeg har revidert årsregnskap for Askim BK for regnskapsåret 2022.</w:t>
      </w:r>
      <w:r>
        <w:br/>
        <w:t>Årsregnskap viser et underskudd på kr. 57 777,26.</w:t>
      </w:r>
    </w:p>
    <w:p w14:paraId="65FBD013" w14:textId="43D6EFC7" w:rsidR="00303CAB" w:rsidRDefault="00C35604">
      <w:r>
        <w:t xml:space="preserve">Mine kontroller viser at det er betryggende sikkerhet for at årsregnskap ikke inneholder vesentlige feilinformasjon og at noter </w:t>
      </w:r>
      <w:r w:rsidR="00FD613F">
        <w:t>gjør det lettere å forstå</w:t>
      </w:r>
      <w:r w:rsidR="002829EA">
        <w:t xml:space="preserve"> hvorfor regnskap</w:t>
      </w:r>
      <w:r w:rsidR="00951740">
        <w:t xml:space="preserve"> 2022</w:t>
      </w:r>
      <w:r w:rsidR="002829EA">
        <w:t xml:space="preserve"> </w:t>
      </w:r>
      <w:r w:rsidR="00951740">
        <w:t>går i kraftig minus</w:t>
      </w:r>
      <w:r>
        <w:t xml:space="preserve">. Jeg mener at revisjonen gir et forsvarlig grunnlag for min </w:t>
      </w:r>
      <w:r w:rsidR="00303CAB">
        <w:t>uttalelse.</w:t>
      </w:r>
    </w:p>
    <w:p w14:paraId="2515C60F" w14:textId="4123CE28" w:rsidR="00B675E0" w:rsidRDefault="00303CAB">
      <w:r>
        <w:t>Årsregnskap gir et rettvisende bilde av klubbens økonomiske stilling per 31.12.22, og for resultat og kontantstrømmene i regnskapet.</w:t>
      </w:r>
    </w:p>
    <w:p w14:paraId="0B27ECF1" w14:textId="77777777" w:rsidR="00303CAB" w:rsidRDefault="00303CAB">
      <w:r>
        <w:t>Styret har oppfylt sin plikt til å sørge for ordentlig og oversiktlig registrering og dokumentasjon av regnskapsopplysninger.</w:t>
      </w:r>
    </w:p>
    <w:p w14:paraId="285AD0ED" w14:textId="773B9F9D" w:rsidR="005C6473" w:rsidRDefault="005C6473">
      <w:r>
        <w:t xml:space="preserve">Jeg anbefaler årsmøte å godkjenne </w:t>
      </w:r>
      <w:r w:rsidR="003C4B0C">
        <w:t>års</w:t>
      </w:r>
      <w:r>
        <w:t>regnskap for 2022</w:t>
      </w:r>
      <w:r w:rsidR="00E61AFC">
        <w:t>.</w:t>
      </w:r>
    </w:p>
    <w:p w14:paraId="0DB13132" w14:textId="77777777" w:rsidR="00303CAB" w:rsidRDefault="00303CAB"/>
    <w:p w14:paraId="1189ADCA" w14:textId="5536E356" w:rsidR="00303CAB" w:rsidRDefault="00303CAB">
      <w:r>
        <w:t>Askim, 23.1.23</w:t>
      </w:r>
    </w:p>
    <w:p w14:paraId="5682E111" w14:textId="77777777" w:rsidR="00303CAB" w:rsidRDefault="00303CAB"/>
    <w:p w14:paraId="662D51D0" w14:textId="271267E6" w:rsidR="00C35604" w:rsidRDefault="00303CAB">
      <w:r>
        <w:t>__________________________</w:t>
      </w:r>
      <w:r>
        <w:br/>
        <w:t>Arne Steen</w:t>
      </w:r>
      <w:r>
        <w:br/>
        <w:t xml:space="preserve">Revisor </w:t>
      </w:r>
    </w:p>
    <w:p w14:paraId="7821DD9F" w14:textId="35BC4C22" w:rsidR="00C35604" w:rsidRDefault="00C35604"/>
    <w:sectPr w:rsidR="00C35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04"/>
    <w:rsid w:val="002829EA"/>
    <w:rsid w:val="00303CAB"/>
    <w:rsid w:val="003C4B0C"/>
    <w:rsid w:val="004812C7"/>
    <w:rsid w:val="005C6473"/>
    <w:rsid w:val="009365C0"/>
    <w:rsid w:val="00951740"/>
    <w:rsid w:val="00AA1A5C"/>
    <w:rsid w:val="00B675E0"/>
    <w:rsid w:val="00C35604"/>
    <w:rsid w:val="00E61AFC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72A5"/>
  <w15:chartTrackingRefBased/>
  <w15:docId w15:val="{481019D7-8021-48E8-BCE9-6CC6DB6A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3C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303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03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03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Johan Lundal</dc:creator>
  <cp:keywords/>
  <dc:description/>
  <cp:lastModifiedBy>Leif Johan Lundal</cp:lastModifiedBy>
  <cp:revision>10</cp:revision>
  <cp:lastPrinted>2023-01-22T20:00:00Z</cp:lastPrinted>
  <dcterms:created xsi:type="dcterms:W3CDTF">2023-01-22T15:18:00Z</dcterms:created>
  <dcterms:modified xsi:type="dcterms:W3CDTF">2023-01-22T20:02:00Z</dcterms:modified>
</cp:coreProperties>
</file>