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29474" w14:textId="037E503D" w:rsidR="008E0292" w:rsidRPr="002A5081" w:rsidRDefault="008E0292" w:rsidP="008E029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</w:pPr>
      <w:r w:rsidRPr="002A5081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Årsberetning 20</w:t>
      </w:r>
      <w:r w:rsidR="00E112FB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2</w:t>
      </w:r>
      <w:r w:rsidR="00722DDC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 xml:space="preserve"> for Departementenes Bridgeklubb (DEP B</w:t>
      </w:r>
      <w:r w:rsidR="002D71E8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)</w:t>
      </w:r>
    </w:p>
    <w:p w14:paraId="3285EA40" w14:textId="77777777" w:rsidR="008E0292" w:rsidRPr="002A5081" w:rsidRDefault="008E0292" w:rsidP="008E029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</w:pPr>
      <w:r w:rsidRPr="002A5081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Styret</w:t>
      </w:r>
    </w:p>
    <w:p w14:paraId="5678775C" w14:textId="32E04DD4" w:rsidR="008E0292" w:rsidRPr="002A5081" w:rsidRDefault="008E0292" w:rsidP="008E029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Styret 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for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20</w:t>
      </w:r>
      <w:r w:rsidR="00E112FB">
        <w:rPr>
          <w:rFonts w:ascii="Times New Roman" w:eastAsia="Times New Roman" w:hAnsi="Times New Roman" w:cs="Times New Roman"/>
          <w:sz w:val="24"/>
          <w:szCs w:val="24"/>
          <w:lang w:eastAsia="nb-NO"/>
        </w:rPr>
        <w:t>2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>5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har bestått av Espen 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Paus 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>(leder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>, egenbenevnt formann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), </w:t>
      </w:r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>Pål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Ulla 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(kasserer), </w:t>
      </w:r>
      <w:r w:rsidR="0060689D">
        <w:rPr>
          <w:rFonts w:ascii="Times New Roman" w:eastAsia="Times New Roman" w:hAnsi="Times New Roman" w:cs="Times New Roman"/>
          <w:sz w:val="24"/>
          <w:szCs w:val="24"/>
          <w:lang w:eastAsia="nb-NO"/>
        </w:rPr>
        <w:t>Erik Storm,</w:t>
      </w:r>
      <w:r w:rsidR="0060689D" w:rsidRPr="0060689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6045C2">
        <w:rPr>
          <w:rFonts w:ascii="Times New Roman" w:eastAsia="Times New Roman" w:hAnsi="Times New Roman" w:cs="Times New Roman"/>
          <w:sz w:val="24"/>
          <w:szCs w:val="24"/>
          <w:lang w:eastAsia="nb-NO"/>
        </w:rPr>
        <w:t>Anne Beate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Tangen</w:t>
      </w:r>
      <w:r w:rsidR="004E6C47">
        <w:rPr>
          <w:rFonts w:ascii="Times New Roman" w:eastAsia="Times New Roman" w:hAnsi="Times New Roman" w:cs="Times New Roman"/>
          <w:sz w:val="24"/>
          <w:szCs w:val="24"/>
          <w:lang w:eastAsia="nb-NO"/>
        </w:rPr>
        <w:t>,</w:t>
      </w:r>
      <w:r w:rsidR="0060689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4E6C4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Egil </w:t>
      </w:r>
      <w:proofErr w:type="spellStart"/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>Jergan</w:t>
      </w:r>
      <w:proofErr w:type="spellEnd"/>
      <w:r w:rsidR="004E6C4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og </w:t>
      </w:r>
      <w:r w:rsidR="006045C2">
        <w:rPr>
          <w:rFonts w:ascii="Times New Roman" w:eastAsia="Times New Roman" w:hAnsi="Times New Roman" w:cs="Times New Roman"/>
          <w:sz w:val="24"/>
          <w:szCs w:val="24"/>
          <w:lang w:eastAsia="nb-NO"/>
        </w:rPr>
        <w:t>Hans Petter</w:t>
      </w:r>
      <w:r w:rsidR="0060689D"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>Wilse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  <w:r w:rsidR="006045C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Grete 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Karla </w:t>
      </w:r>
      <w:r w:rsidR="008979EC">
        <w:rPr>
          <w:rFonts w:ascii="Times New Roman" w:eastAsia="Times New Roman" w:hAnsi="Times New Roman" w:cs="Times New Roman"/>
          <w:sz w:val="24"/>
          <w:szCs w:val="24"/>
          <w:lang w:eastAsia="nb-NO"/>
        </w:rPr>
        <w:t>har vært</w:t>
      </w:r>
      <w:r w:rsidR="006045C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>revisor</w:t>
      </w:r>
      <w:r w:rsidR="0060689D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  <w:r w:rsidR="00E112F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>Stig-Atle Olsen og Morten Sandberg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har utgjort valgkomiteen, med Stig-Atle som leder</w:t>
      </w:r>
      <w:r w:rsidR="00E112F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</w:p>
    <w:p w14:paraId="6687E3A7" w14:textId="77777777" w:rsidR="008E0292" w:rsidRPr="002A5081" w:rsidRDefault="008E0292" w:rsidP="008E029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</w:pPr>
      <w:r w:rsidRPr="002A5081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Aktivitet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 xml:space="preserve"> og sportslige resultater</w:t>
      </w:r>
    </w:p>
    <w:p w14:paraId="31A1AB43" w14:textId="1A9294A0" w:rsidR="00E112FB" w:rsidRDefault="00722DDC" w:rsidP="008E0292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Klubben 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er en breddeklubb som når 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stadig 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>nye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høyder og 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2025 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har vært 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det mest </w:t>
      </w:r>
      <w:r w:rsidR="008979EC">
        <w:rPr>
          <w:rFonts w:ascii="Times New Roman" w:eastAsia="Times New Roman" w:hAnsi="Times New Roman" w:cs="Times New Roman"/>
          <w:sz w:val="24"/>
          <w:szCs w:val="24"/>
          <w:lang w:eastAsia="nb-NO"/>
        </w:rPr>
        <w:t>aktiv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>e</w:t>
      </w:r>
      <w:r w:rsidR="008979E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år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>et i klubbens historie.</w:t>
      </w:r>
    </w:p>
    <w:p w14:paraId="763C4695" w14:textId="23788ED6" w:rsidR="008979EC" w:rsidRDefault="008B153B" w:rsidP="008E0292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Takket være 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et strålende samarbeidende styre 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med turneringsleder Tom Benestad </w:t>
      </w:r>
      <w:r w:rsidR="008979E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har 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vi </w:t>
      </w:r>
      <w:r w:rsidR="008979E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nå fått 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skikkelig </w:t>
      </w:r>
      <w:r w:rsidR="008979EC">
        <w:rPr>
          <w:rFonts w:ascii="Times New Roman" w:eastAsia="Times New Roman" w:hAnsi="Times New Roman" w:cs="Times New Roman"/>
          <w:sz w:val="24"/>
          <w:szCs w:val="24"/>
          <w:lang w:eastAsia="nb-NO"/>
        </w:rPr>
        <w:t>skikk på spille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kvelder med full kontroll på </w:t>
      </w:r>
      <w:proofErr w:type="spellStart"/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>innslipp</w:t>
      </w:r>
      <w:proofErr w:type="spellEnd"/>
      <w:r w:rsidR="008979E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, 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>rutiner og rydding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og ikke minst hyggelige spillekvelder med stabil høy deltakelse. Den totale bridgespillingen er all time </w:t>
      </w:r>
      <w:proofErr w:type="spellStart"/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>high</w:t>
      </w:r>
      <w:proofErr w:type="spellEnd"/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>. Formannen viser til regnskapet og årsmøte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t </w:t>
      </w:r>
      <w:r w:rsidR="00722DDC">
        <w:rPr>
          <w:rFonts w:ascii="Times New Roman" w:eastAsia="Times New Roman" w:hAnsi="Times New Roman" w:cs="Times New Roman"/>
          <w:sz w:val="24"/>
          <w:szCs w:val="24"/>
          <w:lang w:eastAsia="nb-NO"/>
        </w:rPr>
        <w:t>for detaljer</w:t>
      </w:r>
      <w:r w:rsidR="008979E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</w:p>
    <w:p w14:paraId="383C8B11" w14:textId="77777777" w:rsidR="00792A32" w:rsidRDefault="008E0292" w:rsidP="008E0292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Klubben 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ha</w:t>
      </w:r>
      <w:r w:rsidR="00E112F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dde ved årsskiftet 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>rundt 75</w:t>
      </w:r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Pr="002D71E8">
        <w:rPr>
          <w:rFonts w:ascii="Times New Roman" w:eastAsia="Times New Roman" w:hAnsi="Times New Roman" w:cs="Times New Roman"/>
          <w:sz w:val="24"/>
          <w:szCs w:val="24"/>
          <w:lang w:eastAsia="nb-NO"/>
        </w:rPr>
        <w:t>betalende medlemmer</w:t>
      </w:r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gramStart"/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>( inkludert</w:t>
      </w:r>
      <w:proofErr w:type="gramEnd"/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bi-medlemmer)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og i skrivende stund </w:t>
      </w:r>
      <w:proofErr w:type="gramStart"/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>( primo</w:t>
      </w:r>
      <w:proofErr w:type="gramEnd"/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mars 25) </w:t>
      </w:r>
      <w:proofErr w:type="gramStart"/>
      <w:r w:rsidR="005A0845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 xml:space="preserve">77 </w:t>
      </w:r>
      <w:r w:rsidR="00837C77" w:rsidRPr="005871E3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 xml:space="preserve"> 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>betalende</w:t>
      </w:r>
      <w:proofErr w:type="gramEnd"/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medlemmer </w:t>
      </w:r>
      <w:proofErr w:type="gramStart"/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>( inkludert</w:t>
      </w:r>
      <w:proofErr w:type="gramEnd"/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bi -medlemmer). 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Det er en liten utflating fra den enorme medlemsveksten vi har hatt de siste årene og er helt </w:t>
      </w:r>
      <w:proofErr w:type="gramStart"/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>optimalt</w:t>
      </w:r>
      <w:proofErr w:type="gramEnd"/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>ift</w:t>
      </w:r>
      <w:proofErr w:type="spellEnd"/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spilleavvikling og </w:t>
      </w:r>
      <w:proofErr w:type="spellStart"/>
      <w:proofErr w:type="gramStart"/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>administrasjon.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>Vårt</w:t>
      </w:r>
      <w:proofErr w:type="spellEnd"/>
      <w:proofErr w:type="gramEnd"/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utmerkede arbeid </w:t>
      </w:r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har for lengst </w:t>
      </w:r>
      <w:r w:rsidR="006045C2">
        <w:rPr>
          <w:rFonts w:ascii="Times New Roman" w:eastAsia="Times New Roman" w:hAnsi="Times New Roman" w:cs="Times New Roman"/>
          <w:sz w:val="24"/>
          <w:szCs w:val="24"/>
          <w:lang w:eastAsia="nb-NO"/>
        </w:rPr>
        <w:t>bli</w:t>
      </w:r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>tt</w:t>
      </w:r>
      <w:r w:rsidR="006045C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lagt merke til av krets og forbund.</w:t>
      </w:r>
      <w:r w:rsidR="00E112F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>Vi deltar både i NM, kretsturneringer og divisjonsspill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med flere gode resultater</w:t>
      </w:r>
      <w:r w:rsidR="00837C7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>Flere av klubbens medlemmer har blitt omtalt i bridgespalter både i Klassekampen og Aftenposten for både det ene og det andre.</w:t>
      </w:r>
      <w:r w:rsidR="00792A3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</w:p>
    <w:p w14:paraId="5C597B54" w14:textId="056E67AF" w:rsidR="008979EC" w:rsidRDefault="00792A32" w:rsidP="008E0292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Fra og med høsten 2025 har vi startet med korte kortkurs i regi av stormester Leif Morten Koefod. Dette er svært populært. Kudos til Leif Morten.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</w:p>
    <w:p w14:paraId="0ECA4AF8" w14:textId="6E6F708A" w:rsidR="008E0292" w:rsidRDefault="005871E3" w:rsidP="008E0292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Med hensyn til de</w:t>
      </w:r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sportslige resultater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må vi 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trekke fram at vi har 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>deltatt med flere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lag i 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divisjon 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>,</w:t>
      </w:r>
      <w:proofErr w:type="gramEnd"/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NM </w:t>
      </w:r>
      <w:proofErr w:type="spellStart"/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>klubb-lag</w:t>
      </w:r>
      <w:proofErr w:type="spellEnd"/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samt flere rekrutteringsturneringer. Vi </w:t>
      </w:r>
      <w:r w:rsidR="0060689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har fått fram mange </w:t>
      </w:r>
      <w:r w:rsidR="002829F9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nye </w:t>
      </w:r>
      <w:r w:rsidR="0060689D">
        <w:rPr>
          <w:rFonts w:ascii="Times New Roman" w:eastAsia="Times New Roman" w:hAnsi="Times New Roman" w:cs="Times New Roman"/>
          <w:sz w:val="24"/>
          <w:szCs w:val="24"/>
          <w:lang w:eastAsia="nb-NO"/>
        </w:rPr>
        <w:t>mestere</w:t>
      </w:r>
      <w:r w:rsidR="005A084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og spillerne trives godt i vår klubb.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</w:p>
    <w:p w14:paraId="0EE8D70A" w14:textId="77777777" w:rsidR="005A0845" w:rsidRDefault="005A0845" w:rsidP="005A0845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Oversikt over medlemsmassen med HCP og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MP  kan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ses på våre nye utmerkede hjemmesider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( NBF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) </w:t>
      </w:r>
      <w:hyperlink r:id="rId6" w:history="1">
        <w:r w:rsidRPr="00AD67DD">
          <w:rPr>
            <w:rStyle w:val="Hyperkobling"/>
            <w:rFonts w:ascii="Times New Roman" w:eastAsia="Times New Roman" w:hAnsi="Times New Roman" w:cs="Times New Roman"/>
            <w:sz w:val="24"/>
            <w:szCs w:val="24"/>
            <w:lang w:eastAsia="nb-NO"/>
          </w:rPr>
          <w:t>http://www.bridge.no/105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</w:p>
    <w:p w14:paraId="2994B85F" w14:textId="77777777" w:rsidR="008E0292" w:rsidRPr="002A5081" w:rsidRDefault="008E0292" w:rsidP="008E029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</w:pPr>
      <w:r w:rsidRPr="002A5081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Økonomi og organisasjon</w:t>
      </w:r>
    </w:p>
    <w:p w14:paraId="4971CD02" w14:textId="5ACBF037" w:rsidR="008E0292" w:rsidRPr="002A5081" w:rsidRDefault="008E0292" w:rsidP="008E0292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Det økonomiske fundamentet </w:t>
      </w:r>
      <w:r w:rsidR="002D71E8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for sportslig framgang og aktiviteter 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er </w:t>
      </w:r>
      <w:r w:rsidRPr="002D71E8">
        <w:rPr>
          <w:rFonts w:ascii="Times New Roman" w:eastAsia="Times New Roman" w:hAnsi="Times New Roman" w:cs="Times New Roman"/>
          <w:sz w:val="24"/>
          <w:szCs w:val="24"/>
          <w:lang w:eastAsia="nb-NO"/>
        </w:rPr>
        <w:t>bunnsolid</w:t>
      </w:r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>jf</w:t>
      </w:r>
      <w:proofErr w:type="spellEnd"/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re</w:t>
      </w:r>
      <w:r w:rsidR="005871E3">
        <w:rPr>
          <w:rFonts w:ascii="Times New Roman" w:eastAsia="Times New Roman" w:hAnsi="Times New Roman" w:cs="Times New Roman"/>
          <w:sz w:val="24"/>
          <w:szCs w:val="24"/>
          <w:lang w:eastAsia="nb-NO"/>
        </w:rPr>
        <w:t>gnskap og re</w:t>
      </w:r>
      <w:r w:rsidR="008B153B">
        <w:rPr>
          <w:rFonts w:ascii="Times New Roman" w:eastAsia="Times New Roman" w:hAnsi="Times New Roman" w:cs="Times New Roman"/>
          <w:sz w:val="24"/>
          <w:szCs w:val="24"/>
          <w:lang w:eastAsia="nb-NO"/>
        </w:rPr>
        <w:t>visjonsrapport</w:t>
      </w:r>
      <w:r w:rsidR="002829F9" w:rsidRPr="002D71E8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  <w:r w:rsidR="002829F9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8979EC">
        <w:rPr>
          <w:rFonts w:ascii="Times New Roman" w:eastAsia="Times New Roman" w:hAnsi="Times New Roman" w:cs="Times New Roman"/>
          <w:sz w:val="24"/>
          <w:szCs w:val="24"/>
          <w:lang w:eastAsia="nb-NO"/>
        </w:rPr>
        <w:t>K</w:t>
      </w:r>
      <w:r w:rsidR="002829F9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lubben 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har en svært </w:t>
      </w:r>
      <w:r w:rsidR="002D71E8">
        <w:rPr>
          <w:rFonts w:ascii="Times New Roman" w:eastAsia="Times New Roman" w:hAnsi="Times New Roman" w:cs="Times New Roman"/>
          <w:sz w:val="24"/>
          <w:szCs w:val="24"/>
          <w:lang w:eastAsia="nb-NO"/>
        </w:rPr>
        <w:t>dyktig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kasserer</w:t>
      </w:r>
      <w:r w:rsidR="008979E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  <w:r w:rsidRPr="002A508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</w:p>
    <w:sectPr w:rsidR="008E0292" w:rsidRPr="002A5081" w:rsidSect="00122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1418" w:left="1134" w:header="22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9CC13" w14:textId="77777777" w:rsidR="00616FD5" w:rsidRDefault="00616FD5" w:rsidP="00143A6A">
      <w:r>
        <w:separator/>
      </w:r>
    </w:p>
  </w:endnote>
  <w:endnote w:type="continuationSeparator" w:id="0">
    <w:p w14:paraId="559E4A14" w14:textId="77777777" w:rsidR="00616FD5" w:rsidRDefault="00616FD5" w:rsidP="0014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BE83" w14:textId="77777777" w:rsidR="0060689D" w:rsidRDefault="0060689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89032" w14:textId="77777777" w:rsidR="0060689D" w:rsidRDefault="0060689D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952DD" w14:textId="77777777" w:rsidR="0060689D" w:rsidRDefault="0060689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3FF78" w14:textId="77777777" w:rsidR="00616FD5" w:rsidRDefault="00616FD5" w:rsidP="00143A6A">
      <w:r>
        <w:separator/>
      </w:r>
    </w:p>
  </w:footnote>
  <w:footnote w:type="continuationSeparator" w:id="0">
    <w:p w14:paraId="2D11B5E6" w14:textId="77777777" w:rsidR="00616FD5" w:rsidRDefault="00616FD5" w:rsidP="00143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B4076" w14:textId="77777777" w:rsidR="0060689D" w:rsidRDefault="0060689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9DC5" w14:textId="77777777" w:rsidR="0060689D" w:rsidRDefault="0060689D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3A08" w14:textId="77777777" w:rsidR="0060689D" w:rsidRDefault="0060689D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292"/>
    <w:rsid w:val="00044926"/>
    <w:rsid w:val="00051EB3"/>
    <w:rsid w:val="00094625"/>
    <w:rsid w:val="000A0073"/>
    <w:rsid w:val="00122729"/>
    <w:rsid w:val="00143A6A"/>
    <w:rsid w:val="00170F0E"/>
    <w:rsid w:val="0019521D"/>
    <w:rsid w:val="001E0313"/>
    <w:rsid w:val="002811C9"/>
    <w:rsid w:val="002829F9"/>
    <w:rsid w:val="00282B87"/>
    <w:rsid w:val="002D71E8"/>
    <w:rsid w:val="003219F7"/>
    <w:rsid w:val="0032794E"/>
    <w:rsid w:val="00352AFF"/>
    <w:rsid w:val="003D2ACF"/>
    <w:rsid w:val="003E1BC1"/>
    <w:rsid w:val="00401E73"/>
    <w:rsid w:val="00402989"/>
    <w:rsid w:val="00415AD5"/>
    <w:rsid w:val="00497ACA"/>
    <w:rsid w:val="004E6C47"/>
    <w:rsid w:val="00503CC3"/>
    <w:rsid w:val="005336FD"/>
    <w:rsid w:val="005439E9"/>
    <w:rsid w:val="0057365B"/>
    <w:rsid w:val="00582FC5"/>
    <w:rsid w:val="005871E3"/>
    <w:rsid w:val="005A0845"/>
    <w:rsid w:val="005E07FA"/>
    <w:rsid w:val="006045C2"/>
    <w:rsid w:val="0060689D"/>
    <w:rsid w:val="00616FD5"/>
    <w:rsid w:val="00641C00"/>
    <w:rsid w:val="006C695D"/>
    <w:rsid w:val="007053E0"/>
    <w:rsid w:val="00722DDC"/>
    <w:rsid w:val="00792A32"/>
    <w:rsid w:val="007D059D"/>
    <w:rsid w:val="007F65D8"/>
    <w:rsid w:val="00837C77"/>
    <w:rsid w:val="008979EC"/>
    <w:rsid w:val="008B153B"/>
    <w:rsid w:val="008E0292"/>
    <w:rsid w:val="0090022D"/>
    <w:rsid w:val="009B46BE"/>
    <w:rsid w:val="00A44C5E"/>
    <w:rsid w:val="00A4648E"/>
    <w:rsid w:val="00AE44DA"/>
    <w:rsid w:val="00B048E2"/>
    <w:rsid w:val="00B524F0"/>
    <w:rsid w:val="00B54B23"/>
    <w:rsid w:val="00B7604E"/>
    <w:rsid w:val="00BA3E7C"/>
    <w:rsid w:val="00D03310"/>
    <w:rsid w:val="00DB115E"/>
    <w:rsid w:val="00E112FB"/>
    <w:rsid w:val="00E536F8"/>
    <w:rsid w:val="00ED176E"/>
    <w:rsid w:val="00F33454"/>
    <w:rsid w:val="00F5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77EF2"/>
  <w15:chartTrackingRefBased/>
  <w15:docId w15:val="{86599224-3F3F-401A-B553-B18BFBF3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292"/>
    <w:pPr>
      <w:spacing w:after="0" w:line="240" w:lineRule="auto"/>
    </w:pPr>
    <w:rPr>
      <w:rFonts w:ascii="Arial" w:hAnsi="Ari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43A6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43A6A"/>
    <w:rPr>
      <w:rFonts w:ascii="Arial" w:hAnsi="Arial"/>
    </w:rPr>
  </w:style>
  <w:style w:type="paragraph" w:styleId="Bunntekst">
    <w:name w:val="footer"/>
    <w:basedOn w:val="Normal"/>
    <w:link w:val="BunntekstTegn"/>
    <w:unhideWhenUsed/>
    <w:qFormat/>
    <w:rsid w:val="00143A6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143A6A"/>
    <w:rPr>
      <w:rFonts w:ascii="Arial" w:hAnsi="Arial"/>
    </w:rPr>
  </w:style>
  <w:style w:type="character" w:styleId="Hyperkobling">
    <w:name w:val="Hyperlink"/>
    <w:basedOn w:val="Standardskriftforavsnitt"/>
    <w:uiPriority w:val="99"/>
    <w:unhideWhenUsed/>
    <w:rsid w:val="0060689D"/>
    <w:rPr>
      <w:strike w:val="0"/>
      <w:dstrike w:val="0"/>
      <w:color w:val="62809E"/>
      <w:u w:val="none"/>
      <w:effect w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5A0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7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05932">
              <w:marLeft w:val="0"/>
              <w:marRight w:val="0"/>
              <w:marTop w:val="0"/>
              <w:marBottom w:val="0"/>
              <w:divBdr>
                <w:top w:val="single" w:sz="6" w:space="0" w:color="ABABAB"/>
                <w:left w:val="single" w:sz="6" w:space="0" w:color="ABABAB"/>
                <w:bottom w:val="single" w:sz="6" w:space="0" w:color="ABABAB"/>
                <w:right w:val="single" w:sz="6" w:space="0" w:color="ABABAB"/>
              </w:divBdr>
              <w:divsChild>
                <w:div w:id="26758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4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02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dge.no/1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1814</Characters>
  <Application>Microsoft Office Word</Application>
  <DocSecurity>0</DocSecurity>
  <Lines>28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Husbanken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Espen Paus</dc:creator>
  <cp:keywords/>
  <dc:description/>
  <cp:lastModifiedBy>Espen Paus</cp:lastModifiedBy>
  <cp:revision>2</cp:revision>
  <dcterms:created xsi:type="dcterms:W3CDTF">2026-03-01T07:10:00Z</dcterms:created>
  <dcterms:modified xsi:type="dcterms:W3CDTF">2026-03-01T07:10:00Z</dcterms:modified>
</cp:coreProperties>
</file>