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4713B" w14:textId="77777777" w:rsidR="00DC3FAD" w:rsidRDefault="00DC3FAD" w:rsidP="00DC3FAD">
      <w:bookmarkStart w:id="0" w:name="_Hlk205260134"/>
      <w:bookmarkStart w:id="1" w:name="_Hlk202248750"/>
      <w:bookmarkStart w:id="2" w:name="_Hlk209428184"/>
      <w:r w:rsidRPr="00004B88">
        <w:rPr>
          <w:bdr w:val="single" w:sz="4" w:space="0" w:color="auto"/>
        </w:rPr>
        <w:t xml:space="preserve">BULLETIN </w:t>
      </w:r>
      <w:r>
        <w:rPr>
          <w:bdr w:val="single" w:sz="4" w:space="0" w:color="auto"/>
        </w:rPr>
        <w:t>22</w:t>
      </w:r>
      <w:r w:rsidRPr="00004B88">
        <w:rPr>
          <w:bdr w:val="single" w:sz="4" w:space="0" w:color="auto"/>
        </w:rPr>
        <w:t xml:space="preserve"> –</w:t>
      </w:r>
      <w:r>
        <w:rPr>
          <w:bdr w:val="single" w:sz="4" w:space="0" w:color="auto"/>
        </w:rPr>
        <w:t xml:space="preserve"> 2.juni</w:t>
      </w:r>
      <w:r w:rsidRPr="00004B88">
        <w:rPr>
          <w:bdr w:val="single" w:sz="4" w:space="0" w:color="auto"/>
        </w:rPr>
        <w:t xml:space="preserve"> 202</w:t>
      </w:r>
      <w:r>
        <w:rPr>
          <w:bdr w:val="single" w:sz="4" w:space="0" w:color="auto"/>
        </w:rPr>
        <w:t>6</w:t>
      </w:r>
      <w:r w:rsidRPr="00004B88">
        <w:rPr>
          <w:bdr w:val="single" w:sz="4" w:space="0" w:color="auto"/>
        </w:rPr>
        <w:tab/>
      </w:r>
      <w:r>
        <w:tab/>
      </w:r>
      <w:r>
        <w:tab/>
      </w:r>
      <w:r>
        <w:tab/>
      </w:r>
      <w:hyperlink r:id="rId6" w:history="1">
        <w:r w:rsidRPr="001F163A">
          <w:rPr>
            <w:rStyle w:val="Hyperkobling"/>
          </w:rPr>
          <w:t>www.nesoddenbk.com</w:t>
        </w:r>
      </w:hyperlink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Klubbens konto: 5083.05.86633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Org. </w:t>
      </w:r>
      <w:proofErr w:type="spellStart"/>
      <w:r>
        <w:t>nr</w:t>
      </w:r>
      <w:proofErr w:type="spellEnd"/>
      <w:r>
        <w:t xml:space="preserve">: 991 436 499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Nesodden bridgeklubbs Vipps: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velg ”betal</w:t>
      </w:r>
      <w:proofErr w:type="gramEnd"/>
      <w:r>
        <w:t xml:space="preserve"> for varer” → 122976</w:t>
      </w:r>
    </w:p>
    <w:p w14:paraId="27D88F12" w14:textId="77777777" w:rsidR="00DC3FAD" w:rsidRDefault="00DC3FAD" w:rsidP="00DC3FAD">
      <w:pPr>
        <w:rPr>
          <w:rFonts w:ascii="Arial Black" w:hAnsi="Arial Black"/>
          <w:b/>
          <w:sz w:val="36"/>
          <w:szCs w:val="36"/>
        </w:rPr>
      </w:pPr>
    </w:p>
    <w:p w14:paraId="39F56694" w14:textId="77777777" w:rsidR="00DC3FAD" w:rsidRDefault="00DC3FAD" w:rsidP="00DC3FAD">
      <w:pPr>
        <w:rPr>
          <w:rFonts w:ascii="Arial Black" w:hAnsi="Arial Black"/>
          <w:b/>
          <w:sz w:val="36"/>
          <w:szCs w:val="36"/>
        </w:rPr>
      </w:pPr>
      <w:r>
        <w:rPr>
          <w:rFonts w:ascii="Arial Black" w:hAnsi="Arial Black"/>
          <w:b/>
          <w:sz w:val="36"/>
          <w:szCs w:val="36"/>
        </w:rPr>
        <w:t xml:space="preserve">Neste spillekveld: </w:t>
      </w:r>
    </w:p>
    <w:p w14:paraId="166D08B8" w14:textId="77777777" w:rsidR="00DC3FAD" w:rsidRDefault="00DC3FAD" w:rsidP="00DC3FAD">
      <w:pPr>
        <w:rPr>
          <w:rFonts w:ascii="Arial Black" w:hAnsi="Arial Black"/>
          <w:color w:val="000000" w:themeColor="text1"/>
          <w:sz w:val="36"/>
          <w:szCs w:val="36"/>
        </w:rPr>
      </w:pPr>
      <w:r>
        <w:rPr>
          <w:rFonts w:ascii="Arial Black" w:hAnsi="Arial Black"/>
          <w:b/>
          <w:sz w:val="36"/>
          <w:szCs w:val="36"/>
        </w:rPr>
        <w:t>2.juni</w:t>
      </w:r>
      <w:r w:rsidRPr="00F7637E">
        <w:rPr>
          <w:rFonts w:ascii="Arial Black" w:hAnsi="Arial Black"/>
          <w:sz w:val="36"/>
          <w:szCs w:val="36"/>
        </w:rPr>
        <w:t xml:space="preserve"> </w:t>
      </w:r>
      <w:r w:rsidRPr="00F7637E">
        <w:rPr>
          <w:rFonts w:ascii="Arial Black" w:hAnsi="Arial Black"/>
          <w:color w:val="FF0000"/>
          <w:sz w:val="36"/>
          <w:szCs w:val="36"/>
        </w:rPr>
        <w:t>kl.18.</w:t>
      </w:r>
      <w:r>
        <w:rPr>
          <w:rFonts w:ascii="Arial Black" w:hAnsi="Arial Black"/>
          <w:color w:val="FF0000"/>
          <w:sz w:val="36"/>
          <w:szCs w:val="36"/>
        </w:rPr>
        <w:t xml:space="preserve">00 </w:t>
      </w:r>
      <w:r w:rsidRPr="00E328E0">
        <w:rPr>
          <w:rFonts w:ascii="Arial Black" w:hAnsi="Arial Black"/>
          <w:color w:val="000000" w:themeColor="text1"/>
          <w:sz w:val="36"/>
          <w:szCs w:val="36"/>
        </w:rPr>
        <w:t xml:space="preserve">på </w:t>
      </w:r>
      <w:r>
        <w:rPr>
          <w:rFonts w:ascii="Arial Black" w:hAnsi="Arial Black"/>
          <w:color w:val="FF0000"/>
          <w:sz w:val="36"/>
          <w:szCs w:val="36"/>
        </w:rPr>
        <w:t>Nesodden Videregående skole</w:t>
      </w:r>
      <w:r w:rsidRPr="00E328E0">
        <w:rPr>
          <w:rFonts w:ascii="Arial Black" w:hAnsi="Arial Black"/>
          <w:color w:val="000000" w:themeColor="text1"/>
          <w:sz w:val="36"/>
          <w:szCs w:val="36"/>
        </w:rPr>
        <w:t>.</w:t>
      </w:r>
    </w:p>
    <w:p w14:paraId="6FF44339" w14:textId="77777777" w:rsidR="00DC3FAD" w:rsidRDefault="00DC3FAD" w:rsidP="00DC3FAD">
      <w:pPr>
        <w:spacing w:after="160" w:line="235" w:lineRule="atLeast"/>
        <w:rPr>
          <w:rFonts w:ascii="Arial Black" w:hAnsi="Arial Black"/>
          <w:b/>
          <w:sz w:val="36"/>
          <w:szCs w:val="36"/>
        </w:rPr>
      </w:pPr>
    </w:p>
    <w:p w14:paraId="08C3CD62" w14:textId="77777777" w:rsidR="00DC3FAD" w:rsidRPr="00AF5462" w:rsidRDefault="00DC3FAD" w:rsidP="00DC3FAD">
      <w:pPr>
        <w:rPr>
          <w:rFonts w:ascii="Times" w:hAnsi="Times"/>
          <w:i/>
          <w:iCs/>
        </w:rPr>
      </w:pPr>
      <w:r w:rsidRPr="00AF5462">
        <w:rPr>
          <w:rFonts w:ascii="Times" w:hAnsi="Times"/>
          <w:b/>
          <w:i/>
          <w:iCs/>
          <w:sz w:val="32"/>
          <w:szCs w:val="32"/>
          <w:u w:val="single"/>
        </w:rPr>
        <w:t xml:space="preserve">NB: </w:t>
      </w:r>
      <w:r w:rsidRPr="00AF5462">
        <w:rPr>
          <w:rFonts w:ascii="Times" w:hAnsi="Times"/>
          <w:i/>
          <w:iCs/>
        </w:rPr>
        <w:t xml:space="preserve">Hvis dere har stoff til den ukentlige bulletinen, så er </w:t>
      </w:r>
      <w:r w:rsidRPr="00AF5462">
        <w:rPr>
          <w:rFonts w:ascii="Times" w:hAnsi="Times"/>
          <w:i/>
          <w:iCs/>
          <w:u w:val="single"/>
        </w:rPr>
        <w:t>fristen mandag</w:t>
      </w:r>
      <w:r>
        <w:rPr>
          <w:rFonts w:ascii="Times" w:hAnsi="Times"/>
          <w:i/>
          <w:iCs/>
          <w:u w:val="single"/>
        </w:rPr>
        <w:t>er innen</w:t>
      </w:r>
      <w:r w:rsidRPr="00AF5462">
        <w:rPr>
          <w:rFonts w:ascii="Times" w:hAnsi="Times"/>
          <w:i/>
          <w:iCs/>
          <w:u w:val="single"/>
        </w:rPr>
        <w:t xml:space="preserve"> </w:t>
      </w:r>
      <w:proofErr w:type="spellStart"/>
      <w:r w:rsidRPr="00AF5462">
        <w:rPr>
          <w:rFonts w:ascii="Times" w:hAnsi="Times"/>
          <w:i/>
          <w:iCs/>
          <w:u w:val="single"/>
        </w:rPr>
        <w:t>kl</w:t>
      </w:r>
      <w:proofErr w:type="spellEnd"/>
      <w:r w:rsidRPr="00AF5462">
        <w:rPr>
          <w:rFonts w:ascii="Times" w:hAnsi="Times"/>
          <w:i/>
          <w:iCs/>
          <w:u w:val="single"/>
        </w:rPr>
        <w:t xml:space="preserve"> 12.</w:t>
      </w:r>
    </w:p>
    <w:p w14:paraId="13144CAD" w14:textId="19C11A0B" w:rsidR="001064E3" w:rsidRPr="001064E3" w:rsidRDefault="00DC3FAD" w:rsidP="001064E3">
      <w:pPr>
        <w:rPr>
          <w:rFonts w:ascii="Arial Black" w:hAnsi="Arial Black"/>
          <w:b/>
        </w:rPr>
      </w:pPr>
      <w:r w:rsidRPr="00AF5462">
        <w:rPr>
          <w:rFonts w:ascii="Times" w:hAnsi="Times"/>
          <w:i/>
          <w:iCs/>
        </w:rPr>
        <w:t xml:space="preserve">Send det på </w:t>
      </w:r>
      <w:proofErr w:type="gramStart"/>
      <w:r w:rsidRPr="00AF5462">
        <w:rPr>
          <w:rFonts w:ascii="Times" w:hAnsi="Times"/>
          <w:i/>
          <w:iCs/>
        </w:rPr>
        <w:t>mail</w:t>
      </w:r>
      <w:proofErr w:type="gramEnd"/>
      <w:r w:rsidRPr="00AF5462">
        <w:rPr>
          <w:rFonts w:ascii="Times" w:hAnsi="Times"/>
          <w:i/>
          <w:iCs/>
        </w:rPr>
        <w:t xml:space="preserve"> til meg innen fristen, på: </w:t>
      </w:r>
      <w:r w:rsidRPr="00AF5462">
        <w:rPr>
          <w:rFonts w:ascii="Times" w:hAnsi="Times"/>
          <w:i/>
          <w:iCs/>
          <w:color w:val="00B0F0"/>
        </w:rPr>
        <w:t>pvalla@online.no</w:t>
      </w:r>
      <w:r>
        <w:rPr>
          <w:rFonts w:ascii="Arial Black" w:hAnsi="Arial Black"/>
          <w:b/>
          <w:sz w:val="36"/>
          <w:szCs w:val="36"/>
        </w:rPr>
        <w:br/>
      </w:r>
    </w:p>
    <w:p w14:paraId="4CEDB69A" w14:textId="77777777" w:rsidR="0005635E" w:rsidRDefault="0005635E" w:rsidP="000162DE">
      <w:pPr>
        <w:rPr>
          <w:rFonts w:ascii="Arial Black" w:hAnsi="Arial Black"/>
          <w:b/>
        </w:rPr>
      </w:pPr>
    </w:p>
    <w:p w14:paraId="7ABE82D4" w14:textId="77777777" w:rsidR="0005635E" w:rsidRDefault="0005635E" w:rsidP="000162DE">
      <w:pPr>
        <w:rPr>
          <w:rFonts w:ascii="Arial Black" w:hAnsi="Arial Black"/>
          <w:b/>
        </w:rPr>
      </w:pPr>
    </w:p>
    <w:p w14:paraId="67BFA373" w14:textId="624AB17E" w:rsidR="0005635E" w:rsidRDefault="0005635E" w:rsidP="0005635E">
      <w:pPr>
        <w:rPr>
          <w:rFonts w:ascii="Arial Black" w:hAnsi="Arial Black"/>
          <w:b/>
          <w:sz w:val="32"/>
          <w:szCs w:val="32"/>
          <w:u w:val="single"/>
        </w:rPr>
      </w:pPr>
      <w:r w:rsidRPr="00AB5C9D">
        <w:rPr>
          <w:rFonts w:ascii="Symbol" w:hAnsi="Symbol"/>
          <w:b/>
          <w:sz w:val="32"/>
          <w:szCs w:val="32"/>
          <w:u w:val="single"/>
        </w:rPr>
        <w:t>ª</w:t>
      </w:r>
      <w:r w:rsidRPr="00AB5C9D">
        <w:rPr>
          <w:rFonts w:ascii="Symbol" w:hAnsi="Symbol"/>
          <w:b/>
          <w:color w:val="FF0000"/>
          <w:sz w:val="32"/>
          <w:szCs w:val="32"/>
          <w:u w:val="single"/>
        </w:rPr>
        <w:t>©</w:t>
      </w:r>
      <w:r w:rsidRPr="00AB5C9D">
        <w:rPr>
          <w:rFonts w:ascii="Symbol" w:hAnsi="Symbol"/>
          <w:b/>
          <w:sz w:val="32"/>
          <w:szCs w:val="32"/>
          <w:u w:val="single"/>
        </w:rPr>
        <w:t>§</w:t>
      </w:r>
      <w:r w:rsidRPr="00AB5C9D">
        <w:rPr>
          <w:rFonts w:ascii="Symbol" w:hAnsi="Symbol"/>
          <w:b/>
          <w:color w:val="FF0000"/>
          <w:sz w:val="32"/>
          <w:szCs w:val="32"/>
          <w:u w:val="single"/>
        </w:rPr>
        <w:t>¨</w:t>
      </w:r>
      <w:r>
        <w:rPr>
          <w:rFonts w:ascii="Symbol" w:hAnsi="Symbol"/>
          <w:b/>
          <w:color w:val="FF0000"/>
          <w:sz w:val="32"/>
          <w:szCs w:val="32"/>
          <w:u w:val="single"/>
        </w:rPr>
        <w:t xml:space="preserve"> </w:t>
      </w:r>
      <w:r w:rsidR="00EB3F7D">
        <w:rPr>
          <w:rFonts w:ascii="Arial Black" w:hAnsi="Arial Black"/>
          <w:b/>
          <w:sz w:val="32"/>
          <w:szCs w:val="32"/>
          <w:u w:val="single"/>
        </w:rPr>
        <w:t>Andre</w:t>
      </w:r>
      <w:r>
        <w:rPr>
          <w:rFonts w:ascii="Arial Black" w:hAnsi="Arial Black"/>
          <w:b/>
          <w:sz w:val="32"/>
          <w:szCs w:val="32"/>
          <w:u w:val="single"/>
        </w:rPr>
        <w:t xml:space="preserve"> Sommerbridge-kveld ble spilt </w:t>
      </w:r>
      <w:r w:rsidR="00957FE6">
        <w:rPr>
          <w:rFonts w:ascii="Arial Black" w:hAnsi="Arial Black"/>
          <w:b/>
          <w:sz w:val="32"/>
          <w:szCs w:val="32"/>
          <w:u w:val="single"/>
        </w:rPr>
        <w:t>26</w:t>
      </w:r>
      <w:r>
        <w:rPr>
          <w:rFonts w:ascii="Arial Black" w:hAnsi="Arial Black"/>
          <w:b/>
          <w:sz w:val="32"/>
          <w:szCs w:val="32"/>
          <w:u w:val="single"/>
        </w:rPr>
        <w:t xml:space="preserve">.5 </w:t>
      </w:r>
    </w:p>
    <w:p w14:paraId="31BAE661" w14:textId="4DC91EC8" w:rsidR="00C07657" w:rsidRPr="00957FE6" w:rsidRDefault="00994867" w:rsidP="000162DE">
      <w:pPr>
        <w:rPr>
          <w:rFonts w:ascii="Arial Black" w:hAnsi="Arial Black"/>
          <w:b/>
          <w:sz w:val="28"/>
          <w:szCs w:val="28"/>
        </w:rPr>
      </w:pPr>
      <w:r w:rsidRPr="00957FE6">
        <w:rPr>
          <w:rFonts w:ascii="Arial Black" w:hAnsi="Arial Black"/>
          <w:b/>
          <w:sz w:val="28"/>
          <w:szCs w:val="28"/>
        </w:rPr>
        <w:t>Denne andre</w:t>
      </w:r>
      <w:r w:rsidR="00A461F1" w:rsidRPr="00957FE6">
        <w:rPr>
          <w:rFonts w:ascii="Arial Black" w:hAnsi="Arial Black"/>
          <w:b/>
          <w:sz w:val="28"/>
          <w:szCs w:val="28"/>
        </w:rPr>
        <w:t xml:space="preserve"> sommerbridg</w:t>
      </w:r>
      <w:r w:rsidR="00FF764A">
        <w:rPr>
          <w:rFonts w:ascii="Arial Black" w:hAnsi="Arial Black"/>
          <w:b/>
          <w:sz w:val="28"/>
          <w:szCs w:val="28"/>
        </w:rPr>
        <w:t>e</w:t>
      </w:r>
      <w:r w:rsidRPr="00957FE6">
        <w:rPr>
          <w:rFonts w:ascii="Arial Black" w:hAnsi="Arial Black"/>
          <w:b/>
          <w:sz w:val="28"/>
          <w:szCs w:val="28"/>
        </w:rPr>
        <w:t>kvelden</w:t>
      </w:r>
      <w:r w:rsidR="00A461F1" w:rsidRPr="00957FE6">
        <w:rPr>
          <w:rFonts w:ascii="Arial Black" w:hAnsi="Arial Black"/>
          <w:b/>
          <w:sz w:val="28"/>
          <w:szCs w:val="28"/>
        </w:rPr>
        <w:t xml:space="preserve"> ble avviklet med </w:t>
      </w:r>
      <w:r w:rsidRPr="00957FE6">
        <w:rPr>
          <w:rFonts w:ascii="Arial Black" w:hAnsi="Arial Black"/>
          <w:b/>
          <w:sz w:val="28"/>
          <w:szCs w:val="28"/>
        </w:rPr>
        <w:t>14,5</w:t>
      </w:r>
      <w:r w:rsidR="00F14DF1" w:rsidRPr="00957FE6">
        <w:rPr>
          <w:rFonts w:ascii="Arial Black" w:hAnsi="Arial Black"/>
          <w:b/>
          <w:sz w:val="28"/>
          <w:szCs w:val="28"/>
        </w:rPr>
        <w:t xml:space="preserve"> par </w:t>
      </w:r>
      <w:r w:rsidR="00A36BC9" w:rsidRPr="00957FE6">
        <w:rPr>
          <w:rFonts w:ascii="Arial Black" w:hAnsi="Arial Black"/>
          <w:b/>
          <w:sz w:val="28"/>
          <w:szCs w:val="28"/>
        </w:rPr>
        <w:t xml:space="preserve">til sammen </w:t>
      </w:r>
      <w:r w:rsidR="00F14DF1" w:rsidRPr="00957FE6">
        <w:rPr>
          <w:rFonts w:ascii="Arial Black" w:hAnsi="Arial Black"/>
          <w:b/>
          <w:sz w:val="28"/>
          <w:szCs w:val="28"/>
        </w:rPr>
        <w:t xml:space="preserve">i </w:t>
      </w:r>
      <w:r w:rsidR="00A36BC9" w:rsidRPr="00957FE6">
        <w:rPr>
          <w:rFonts w:ascii="Arial Black" w:hAnsi="Arial Black"/>
          <w:b/>
          <w:sz w:val="28"/>
          <w:szCs w:val="28"/>
        </w:rPr>
        <w:t xml:space="preserve">våre ordinære </w:t>
      </w:r>
      <w:r w:rsidR="00F14DF1" w:rsidRPr="00957FE6">
        <w:rPr>
          <w:rFonts w:ascii="Arial Black" w:hAnsi="Arial Black"/>
          <w:b/>
          <w:sz w:val="28"/>
          <w:szCs w:val="28"/>
        </w:rPr>
        <w:t>A- og B-pulje</w:t>
      </w:r>
      <w:r w:rsidR="00D96365" w:rsidRPr="00957FE6">
        <w:rPr>
          <w:rFonts w:ascii="Arial Black" w:hAnsi="Arial Black"/>
          <w:b/>
          <w:sz w:val="28"/>
          <w:szCs w:val="28"/>
        </w:rPr>
        <w:t>r. Men siden vi denne kvelden ogs</w:t>
      </w:r>
      <w:r w:rsidR="007F31EC" w:rsidRPr="00957FE6">
        <w:rPr>
          <w:rFonts w:ascii="Arial Black" w:hAnsi="Arial Black"/>
          <w:b/>
          <w:sz w:val="28"/>
          <w:szCs w:val="28"/>
        </w:rPr>
        <w:t>å</w:t>
      </w:r>
      <w:r w:rsidR="00D96365" w:rsidRPr="00957FE6">
        <w:rPr>
          <w:rFonts w:ascii="Arial Black" w:hAnsi="Arial Black"/>
          <w:b/>
          <w:sz w:val="28"/>
          <w:szCs w:val="28"/>
        </w:rPr>
        <w:t xml:space="preserve"> startet opp </w:t>
      </w:r>
      <w:r w:rsidR="007F31EC" w:rsidRPr="00957FE6">
        <w:rPr>
          <w:rFonts w:ascii="Arial Black" w:hAnsi="Arial Black"/>
          <w:b/>
          <w:sz w:val="28"/>
          <w:szCs w:val="28"/>
        </w:rPr>
        <w:t xml:space="preserve">en B18-pulje </w:t>
      </w:r>
      <w:r w:rsidR="001E3DC8" w:rsidRPr="00957FE6">
        <w:rPr>
          <w:rFonts w:ascii="Arial Black" w:hAnsi="Arial Black"/>
          <w:b/>
          <w:sz w:val="28"/>
          <w:szCs w:val="28"/>
        </w:rPr>
        <w:t xml:space="preserve">først og fremst </w:t>
      </w:r>
      <w:r w:rsidR="007F31EC" w:rsidRPr="00957FE6">
        <w:rPr>
          <w:rFonts w:ascii="Arial Black" w:hAnsi="Arial Black"/>
          <w:b/>
          <w:sz w:val="28"/>
          <w:szCs w:val="28"/>
        </w:rPr>
        <w:t xml:space="preserve">rettet </w:t>
      </w:r>
      <w:r w:rsidR="001E3DC8" w:rsidRPr="00957FE6">
        <w:rPr>
          <w:rFonts w:ascii="Arial Black" w:hAnsi="Arial Black"/>
          <w:b/>
          <w:sz w:val="28"/>
          <w:szCs w:val="28"/>
        </w:rPr>
        <w:t xml:space="preserve">mot </w:t>
      </w:r>
      <w:r w:rsidR="00A062DF" w:rsidRPr="00957FE6">
        <w:rPr>
          <w:rFonts w:ascii="Arial Black" w:hAnsi="Arial Black"/>
          <w:b/>
          <w:sz w:val="28"/>
          <w:szCs w:val="28"/>
        </w:rPr>
        <w:t>kursistene våre</w:t>
      </w:r>
      <w:r w:rsidR="007B0B74" w:rsidRPr="00957FE6">
        <w:rPr>
          <w:rFonts w:ascii="Arial Black" w:hAnsi="Arial Black"/>
          <w:b/>
          <w:sz w:val="28"/>
          <w:szCs w:val="28"/>
        </w:rPr>
        <w:t xml:space="preserve">, </w:t>
      </w:r>
      <w:r w:rsidR="00323E9B" w:rsidRPr="00957FE6">
        <w:rPr>
          <w:rFonts w:ascii="Arial Black" w:hAnsi="Arial Black"/>
          <w:b/>
          <w:sz w:val="28"/>
          <w:szCs w:val="28"/>
        </w:rPr>
        <w:t xml:space="preserve">ble vi totalt 17,5 bord </w:t>
      </w:r>
      <w:r w:rsidR="00177A4E" w:rsidRPr="00957FE6">
        <w:rPr>
          <w:rFonts w:ascii="Arial Black" w:hAnsi="Arial Black"/>
          <w:b/>
          <w:sz w:val="28"/>
          <w:szCs w:val="28"/>
        </w:rPr>
        <w:t>den andre sommerbridge</w:t>
      </w:r>
      <w:r w:rsidR="00C07657" w:rsidRPr="00957FE6">
        <w:rPr>
          <w:rFonts w:ascii="Arial Black" w:hAnsi="Arial Black"/>
          <w:b/>
          <w:sz w:val="28"/>
          <w:szCs w:val="28"/>
        </w:rPr>
        <w:t xml:space="preserve"> kvelden.</w:t>
      </w:r>
    </w:p>
    <w:p w14:paraId="235BBF4E" w14:textId="77777777" w:rsidR="00C07657" w:rsidRDefault="00C07657" w:rsidP="000162DE">
      <w:pPr>
        <w:rPr>
          <w:rFonts w:ascii="Arial Black" w:hAnsi="Arial Black"/>
          <w:b/>
        </w:rPr>
      </w:pPr>
    </w:p>
    <w:p w14:paraId="15D0BCAE" w14:textId="77777777" w:rsidR="00C07657" w:rsidRDefault="00C07657" w:rsidP="000162DE">
      <w:pPr>
        <w:rPr>
          <w:rFonts w:ascii="Arial Black" w:hAnsi="Arial Black"/>
          <w:b/>
        </w:rPr>
      </w:pPr>
    </w:p>
    <w:p w14:paraId="2982EAB2" w14:textId="4D1B454B" w:rsidR="00957FE6" w:rsidRDefault="00957FE6" w:rsidP="00957FE6">
      <w:pPr>
        <w:rPr>
          <w:rFonts w:ascii="Arial Black" w:hAnsi="Arial Black"/>
          <w:b/>
          <w:sz w:val="32"/>
          <w:szCs w:val="32"/>
          <w:u w:val="single"/>
        </w:rPr>
      </w:pPr>
      <w:r w:rsidRPr="00AB5C9D">
        <w:rPr>
          <w:rFonts w:ascii="Symbol" w:hAnsi="Symbol"/>
          <w:b/>
          <w:sz w:val="32"/>
          <w:szCs w:val="32"/>
          <w:u w:val="single"/>
        </w:rPr>
        <w:t>ª</w:t>
      </w:r>
      <w:r w:rsidRPr="00AB5C9D">
        <w:rPr>
          <w:rFonts w:ascii="Symbol" w:hAnsi="Symbol"/>
          <w:b/>
          <w:color w:val="FF0000"/>
          <w:sz w:val="32"/>
          <w:szCs w:val="32"/>
          <w:u w:val="single"/>
        </w:rPr>
        <w:t>©</w:t>
      </w:r>
      <w:r w:rsidRPr="00AB5C9D">
        <w:rPr>
          <w:rFonts w:ascii="Symbol" w:hAnsi="Symbol"/>
          <w:b/>
          <w:sz w:val="32"/>
          <w:szCs w:val="32"/>
          <w:u w:val="single"/>
        </w:rPr>
        <w:t>§</w:t>
      </w:r>
      <w:r w:rsidRPr="00AB5C9D">
        <w:rPr>
          <w:rFonts w:ascii="Symbol" w:hAnsi="Symbol"/>
          <w:b/>
          <w:color w:val="FF0000"/>
          <w:sz w:val="32"/>
          <w:szCs w:val="32"/>
          <w:u w:val="single"/>
        </w:rPr>
        <w:t>¨</w:t>
      </w:r>
      <w:r>
        <w:rPr>
          <w:rFonts w:ascii="Symbol" w:hAnsi="Symbol"/>
          <w:b/>
          <w:color w:val="FF0000"/>
          <w:sz w:val="32"/>
          <w:szCs w:val="32"/>
          <w:u w:val="single"/>
        </w:rPr>
        <w:t xml:space="preserve"> </w:t>
      </w:r>
      <w:r>
        <w:rPr>
          <w:rFonts w:ascii="Arial Black" w:hAnsi="Arial Black"/>
          <w:b/>
          <w:sz w:val="32"/>
          <w:szCs w:val="32"/>
          <w:u w:val="single"/>
        </w:rPr>
        <w:t xml:space="preserve">Kretspoeng </w:t>
      </w:r>
      <w:r w:rsidR="009709A9">
        <w:rPr>
          <w:rFonts w:ascii="Arial Black" w:hAnsi="Arial Black"/>
          <w:b/>
          <w:sz w:val="32"/>
          <w:szCs w:val="32"/>
          <w:u w:val="single"/>
        </w:rPr>
        <w:t>på</w:t>
      </w:r>
      <w:r>
        <w:rPr>
          <w:rFonts w:ascii="Arial Black" w:hAnsi="Arial Black"/>
          <w:b/>
          <w:sz w:val="32"/>
          <w:szCs w:val="32"/>
          <w:u w:val="single"/>
        </w:rPr>
        <w:t xml:space="preserve"> Sommerbridge</w:t>
      </w:r>
      <w:r w:rsidR="009709A9">
        <w:rPr>
          <w:rFonts w:ascii="Arial Black" w:hAnsi="Arial Black"/>
          <w:b/>
          <w:sz w:val="32"/>
          <w:szCs w:val="32"/>
          <w:u w:val="single"/>
        </w:rPr>
        <w:t>n</w:t>
      </w:r>
    </w:p>
    <w:p w14:paraId="769D209B" w14:textId="20657853" w:rsidR="00E32B66" w:rsidRPr="00E32B66" w:rsidRDefault="00E32B66" w:rsidP="00E32B66">
      <w:pPr>
        <w:rPr>
          <w:rFonts w:ascii="Arial Black" w:hAnsi="Arial Black"/>
          <w:b/>
          <w:sz w:val="28"/>
          <w:szCs w:val="28"/>
        </w:rPr>
      </w:pPr>
      <w:r w:rsidRPr="00E32B66">
        <w:rPr>
          <w:rFonts w:ascii="Arial Black" w:hAnsi="Arial Black"/>
          <w:b/>
          <w:sz w:val="28"/>
          <w:szCs w:val="28"/>
        </w:rPr>
        <w:t xml:space="preserve">For å stimulere </w:t>
      </w:r>
      <w:r>
        <w:rPr>
          <w:rFonts w:ascii="Arial Black" w:hAnsi="Arial Black"/>
          <w:b/>
          <w:sz w:val="28"/>
          <w:szCs w:val="28"/>
        </w:rPr>
        <w:t>bridge</w:t>
      </w:r>
      <w:r w:rsidRPr="00E32B66">
        <w:rPr>
          <w:rFonts w:ascii="Arial Black" w:hAnsi="Arial Black"/>
          <w:b/>
          <w:sz w:val="28"/>
          <w:szCs w:val="28"/>
        </w:rPr>
        <w:t>spillingen under sommeren innførte NBF for noen år siden muligheten til å tildele Kretspoeng på Sommerbridgeturneringer som klubbene arrangerte.</w:t>
      </w:r>
    </w:p>
    <w:p w14:paraId="04F8DE7D" w14:textId="77777777" w:rsidR="00E32B66" w:rsidRPr="00E32B66" w:rsidRDefault="00E32B66" w:rsidP="00E32B66">
      <w:pPr>
        <w:rPr>
          <w:rFonts w:ascii="Arial Black" w:hAnsi="Arial Black"/>
          <w:b/>
          <w:sz w:val="28"/>
          <w:szCs w:val="28"/>
        </w:rPr>
      </w:pPr>
    </w:p>
    <w:p w14:paraId="63966D04" w14:textId="3636081A" w:rsidR="00E32B66" w:rsidRDefault="00E32B66" w:rsidP="00E32B66">
      <w:pPr>
        <w:rPr>
          <w:rFonts w:ascii="Arial Black" w:hAnsi="Arial Black"/>
          <w:b/>
          <w:sz w:val="28"/>
          <w:szCs w:val="28"/>
        </w:rPr>
      </w:pPr>
      <w:r w:rsidRPr="00E32B66">
        <w:rPr>
          <w:rFonts w:ascii="Arial Black" w:hAnsi="Arial Black"/>
          <w:b/>
          <w:sz w:val="28"/>
          <w:szCs w:val="28"/>
        </w:rPr>
        <w:t xml:space="preserve">Så </w:t>
      </w:r>
      <w:r w:rsidR="00DC18E5">
        <w:rPr>
          <w:rFonts w:ascii="Arial Black" w:hAnsi="Arial Black"/>
          <w:b/>
          <w:sz w:val="28"/>
          <w:szCs w:val="28"/>
        </w:rPr>
        <w:t>det er ingen feil</w:t>
      </w:r>
      <w:r w:rsidR="00183E01">
        <w:rPr>
          <w:rFonts w:ascii="Arial Black" w:hAnsi="Arial Black"/>
          <w:b/>
          <w:sz w:val="28"/>
          <w:szCs w:val="28"/>
        </w:rPr>
        <w:t xml:space="preserve">, hvis dere oppdager at </w:t>
      </w:r>
      <w:r w:rsidRPr="00E32B66">
        <w:rPr>
          <w:rFonts w:ascii="Arial Black" w:hAnsi="Arial Black"/>
          <w:b/>
          <w:sz w:val="28"/>
          <w:szCs w:val="28"/>
        </w:rPr>
        <w:t>når dere kommer blant de to fremste i puljen vanker det kretspoeng som en ekstra påskjønnelse.</w:t>
      </w:r>
    </w:p>
    <w:p w14:paraId="566029C5" w14:textId="77777777" w:rsidR="00183E01" w:rsidRDefault="00183E01" w:rsidP="00E32B66">
      <w:pPr>
        <w:rPr>
          <w:rFonts w:ascii="Arial Black" w:hAnsi="Arial Black"/>
          <w:b/>
          <w:sz w:val="28"/>
          <w:szCs w:val="28"/>
        </w:rPr>
      </w:pPr>
    </w:p>
    <w:p w14:paraId="1A450D6D" w14:textId="77777777" w:rsidR="00A10634" w:rsidRDefault="00A10634" w:rsidP="00E32B66">
      <w:pPr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t>P.S.</w:t>
      </w:r>
    </w:p>
    <w:p w14:paraId="2E904B37" w14:textId="0BCEDEC6" w:rsidR="00183E01" w:rsidRPr="00E32B66" w:rsidRDefault="00183E01" w:rsidP="00E32B66">
      <w:pPr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t xml:space="preserve">Av en eller annen grunn er det </w:t>
      </w:r>
      <w:r w:rsidR="003231B7">
        <w:rPr>
          <w:rFonts w:ascii="Arial Black" w:hAnsi="Arial Black"/>
          <w:b/>
          <w:sz w:val="28"/>
          <w:szCs w:val="28"/>
        </w:rPr>
        <w:t xml:space="preserve">p.t. </w:t>
      </w:r>
      <w:r>
        <w:rPr>
          <w:rFonts w:ascii="Arial Black" w:hAnsi="Arial Black"/>
          <w:b/>
          <w:sz w:val="28"/>
          <w:szCs w:val="28"/>
        </w:rPr>
        <w:t xml:space="preserve">ikke tildelt mesterpoeng til </w:t>
      </w:r>
      <w:r w:rsidR="00635D09">
        <w:rPr>
          <w:rFonts w:ascii="Arial Black" w:hAnsi="Arial Black"/>
          <w:b/>
          <w:sz w:val="28"/>
          <w:szCs w:val="28"/>
        </w:rPr>
        <w:t xml:space="preserve">spillerne i A-puljen 19. og 26.5. </w:t>
      </w:r>
      <w:r w:rsidR="003231B7">
        <w:rPr>
          <w:rFonts w:ascii="Arial Black" w:hAnsi="Arial Black"/>
          <w:b/>
          <w:sz w:val="28"/>
          <w:szCs w:val="28"/>
        </w:rPr>
        <w:t>Vi undersøker og vil rette opp feilen</w:t>
      </w:r>
      <w:r w:rsidR="00A10634">
        <w:rPr>
          <w:rFonts w:ascii="Arial Black" w:hAnsi="Arial Black"/>
          <w:b/>
          <w:sz w:val="28"/>
          <w:szCs w:val="28"/>
        </w:rPr>
        <w:t>.</w:t>
      </w:r>
    </w:p>
    <w:p w14:paraId="1CE12612" w14:textId="77777777" w:rsidR="00E32B66" w:rsidRPr="00E32B66" w:rsidRDefault="00E32B66" w:rsidP="00E32B66">
      <w:pPr>
        <w:rPr>
          <w:rFonts w:ascii="Arial Black" w:hAnsi="Arial Black"/>
          <w:b/>
        </w:rPr>
      </w:pPr>
    </w:p>
    <w:p w14:paraId="0DF92165" w14:textId="77777777" w:rsidR="00957FE6" w:rsidRDefault="00957FE6" w:rsidP="000162DE">
      <w:pPr>
        <w:rPr>
          <w:rFonts w:ascii="Arial Black" w:hAnsi="Arial Black"/>
          <w:b/>
        </w:rPr>
      </w:pPr>
    </w:p>
    <w:p w14:paraId="1CA5C97F" w14:textId="77777777" w:rsidR="00C30309" w:rsidRPr="002449B9" w:rsidRDefault="00C30309" w:rsidP="00C30309">
      <w:pPr>
        <w:rPr>
          <w:rFonts w:ascii="Arial Black" w:hAnsi="Arial Black"/>
          <w:b/>
          <w:color w:val="0070C0"/>
        </w:rPr>
      </w:pPr>
      <w:r w:rsidRPr="00AB5C9D">
        <w:rPr>
          <w:rFonts w:ascii="Symbol" w:hAnsi="Symbol"/>
          <w:b/>
          <w:sz w:val="32"/>
          <w:szCs w:val="32"/>
          <w:u w:val="single"/>
        </w:rPr>
        <w:t>ª</w:t>
      </w:r>
      <w:r w:rsidRPr="00AB5C9D">
        <w:rPr>
          <w:rFonts w:ascii="Symbol" w:hAnsi="Symbol"/>
          <w:b/>
          <w:color w:val="FF0000"/>
          <w:sz w:val="32"/>
          <w:szCs w:val="32"/>
          <w:u w:val="single"/>
        </w:rPr>
        <w:t>©</w:t>
      </w:r>
      <w:r w:rsidRPr="00AB5C9D">
        <w:rPr>
          <w:rFonts w:ascii="Symbol" w:hAnsi="Symbol"/>
          <w:b/>
          <w:sz w:val="32"/>
          <w:szCs w:val="32"/>
          <w:u w:val="single"/>
        </w:rPr>
        <w:t>§</w:t>
      </w:r>
      <w:r w:rsidRPr="00AB5C9D">
        <w:rPr>
          <w:rFonts w:ascii="Symbol" w:hAnsi="Symbol"/>
          <w:b/>
          <w:color w:val="FF0000"/>
          <w:sz w:val="32"/>
          <w:szCs w:val="32"/>
          <w:u w:val="single"/>
        </w:rPr>
        <w:t>¨</w:t>
      </w:r>
      <w:r>
        <w:rPr>
          <w:rFonts w:ascii="Symbol" w:hAnsi="Symbol"/>
          <w:b/>
          <w:color w:val="FF0000"/>
          <w:sz w:val="32"/>
          <w:szCs w:val="32"/>
          <w:u w:val="single"/>
        </w:rPr>
        <w:t xml:space="preserve"> </w:t>
      </w:r>
      <w:r>
        <w:rPr>
          <w:rFonts w:ascii="Arial Black" w:hAnsi="Arial Black"/>
          <w:b/>
          <w:sz w:val="32"/>
          <w:szCs w:val="32"/>
          <w:u w:val="single"/>
        </w:rPr>
        <w:t xml:space="preserve">Ta en titt på hjemmesiden vår </w:t>
      </w:r>
    </w:p>
    <w:p w14:paraId="1F2FD718" w14:textId="77777777" w:rsidR="00C30309" w:rsidRPr="00651F4D" w:rsidRDefault="00C30309" w:rsidP="00C30309">
      <w:pPr>
        <w:rPr>
          <w:rFonts w:ascii="Arial Black" w:hAnsi="Arial Black"/>
          <w:b/>
        </w:rPr>
      </w:pPr>
      <w:r w:rsidRPr="00651F4D">
        <w:rPr>
          <w:rFonts w:ascii="Arial Black" w:hAnsi="Arial Black"/>
          <w:b/>
        </w:rPr>
        <w:t xml:space="preserve">Gjør det til en vane å besøke hjemmesiden vår </w:t>
      </w:r>
      <w:r w:rsidRPr="00651F4D">
        <w:rPr>
          <w:rFonts w:ascii="Arial Black" w:hAnsi="Arial Black"/>
          <w:b/>
          <w:color w:val="0070C0"/>
          <w:u w:val="single"/>
        </w:rPr>
        <w:t>https://nesoddenbk.com</w:t>
      </w:r>
      <w:r w:rsidRPr="00651F4D">
        <w:rPr>
          <w:rFonts w:ascii="Arial Black" w:hAnsi="Arial Black"/>
          <w:b/>
        </w:rPr>
        <w:t xml:space="preserve"> samtidig som du nyter morgenkaffen. </w:t>
      </w:r>
    </w:p>
    <w:p w14:paraId="095B88EA" w14:textId="77777777" w:rsidR="00C30309" w:rsidRPr="00651F4D" w:rsidRDefault="00C30309" w:rsidP="00C30309">
      <w:pPr>
        <w:rPr>
          <w:rFonts w:ascii="Arial Black" w:hAnsi="Arial Black"/>
          <w:b/>
          <w:u w:val="single"/>
        </w:rPr>
      </w:pPr>
      <w:r w:rsidRPr="00651F4D">
        <w:rPr>
          <w:rFonts w:ascii="Arial Black" w:hAnsi="Arial Black"/>
          <w:b/>
        </w:rPr>
        <w:t xml:space="preserve">På hjemmesiden vår finner du nå både Termin- og ryddeliste, invitasjonen til </w:t>
      </w:r>
      <w:r w:rsidRPr="00651F4D">
        <w:rPr>
          <w:rFonts w:ascii="Arial Black" w:hAnsi="Arial Black"/>
          <w:b/>
          <w:u w:val="single"/>
        </w:rPr>
        <w:t>«</w:t>
      </w:r>
      <w:proofErr w:type="spellStart"/>
      <w:r w:rsidRPr="00651F4D">
        <w:rPr>
          <w:rFonts w:ascii="Arial Black" w:hAnsi="Arial Black"/>
          <w:b/>
          <w:u w:val="single"/>
        </w:rPr>
        <w:t>Come</w:t>
      </w:r>
      <w:proofErr w:type="spellEnd"/>
      <w:r w:rsidRPr="00651F4D">
        <w:rPr>
          <w:rFonts w:ascii="Arial Black" w:hAnsi="Arial Black"/>
          <w:b/>
          <w:u w:val="single"/>
        </w:rPr>
        <w:t xml:space="preserve"> </w:t>
      </w:r>
      <w:proofErr w:type="spellStart"/>
      <w:r w:rsidRPr="00651F4D">
        <w:rPr>
          <w:rFonts w:ascii="Arial Black" w:hAnsi="Arial Black"/>
          <w:b/>
          <w:u w:val="single"/>
        </w:rPr>
        <w:t>together</w:t>
      </w:r>
      <w:proofErr w:type="spellEnd"/>
      <w:r w:rsidRPr="00651F4D">
        <w:rPr>
          <w:rFonts w:ascii="Arial Black" w:hAnsi="Arial Black"/>
          <w:b/>
          <w:u w:val="single"/>
        </w:rPr>
        <w:t xml:space="preserve"> – Turnering» 14.juni og referat fra siste ukes premieutdeling.</w:t>
      </w:r>
    </w:p>
    <w:p w14:paraId="0C6546A8" w14:textId="4EE0FFF2" w:rsidR="003F3D4F" w:rsidRPr="002449B9" w:rsidRDefault="003F3D4F" w:rsidP="003F3D4F">
      <w:pPr>
        <w:rPr>
          <w:rFonts w:ascii="Arial Black" w:hAnsi="Arial Black"/>
          <w:b/>
          <w:color w:val="0070C0"/>
        </w:rPr>
      </w:pPr>
      <w:r w:rsidRPr="00AB5C9D">
        <w:rPr>
          <w:rFonts w:ascii="Symbol" w:hAnsi="Symbol"/>
          <w:b/>
          <w:sz w:val="32"/>
          <w:szCs w:val="32"/>
          <w:u w:val="single"/>
        </w:rPr>
        <w:lastRenderedPageBreak/>
        <w:t>ª</w:t>
      </w:r>
      <w:r w:rsidRPr="00AB5C9D">
        <w:rPr>
          <w:rFonts w:ascii="Symbol" w:hAnsi="Symbol"/>
          <w:b/>
          <w:color w:val="FF0000"/>
          <w:sz w:val="32"/>
          <w:szCs w:val="32"/>
          <w:u w:val="single"/>
        </w:rPr>
        <w:t>©</w:t>
      </w:r>
      <w:r w:rsidRPr="00AB5C9D">
        <w:rPr>
          <w:rFonts w:ascii="Symbol" w:hAnsi="Symbol"/>
          <w:b/>
          <w:sz w:val="32"/>
          <w:szCs w:val="32"/>
          <w:u w:val="single"/>
        </w:rPr>
        <w:t>§</w:t>
      </w:r>
      <w:r w:rsidRPr="00AB5C9D">
        <w:rPr>
          <w:rFonts w:ascii="Symbol" w:hAnsi="Symbol"/>
          <w:b/>
          <w:color w:val="FF0000"/>
          <w:sz w:val="32"/>
          <w:szCs w:val="32"/>
          <w:u w:val="single"/>
        </w:rPr>
        <w:t>¨</w:t>
      </w:r>
      <w:r>
        <w:rPr>
          <w:rFonts w:ascii="Symbol" w:hAnsi="Symbol"/>
          <w:b/>
          <w:color w:val="FF0000"/>
          <w:sz w:val="32"/>
          <w:szCs w:val="32"/>
          <w:u w:val="single"/>
        </w:rPr>
        <w:t xml:space="preserve"> </w:t>
      </w:r>
      <w:r>
        <w:rPr>
          <w:rFonts w:ascii="Arial Black" w:hAnsi="Arial Black"/>
          <w:b/>
          <w:sz w:val="32"/>
          <w:szCs w:val="32"/>
          <w:u w:val="single"/>
        </w:rPr>
        <w:t xml:space="preserve">Meld deg på til </w:t>
      </w:r>
      <w:r w:rsidR="00892F49">
        <w:rPr>
          <w:rFonts w:ascii="Arial Black" w:hAnsi="Arial Black"/>
          <w:b/>
          <w:sz w:val="32"/>
          <w:szCs w:val="32"/>
          <w:u w:val="single"/>
        </w:rPr>
        <w:t>«</w:t>
      </w:r>
      <w:proofErr w:type="spellStart"/>
      <w:r w:rsidR="00892F49">
        <w:rPr>
          <w:rFonts w:ascii="Arial Black" w:hAnsi="Arial Black"/>
          <w:b/>
          <w:sz w:val="32"/>
          <w:szCs w:val="32"/>
          <w:u w:val="single"/>
        </w:rPr>
        <w:t>Come</w:t>
      </w:r>
      <w:proofErr w:type="spellEnd"/>
      <w:r w:rsidR="00892F49">
        <w:rPr>
          <w:rFonts w:ascii="Arial Black" w:hAnsi="Arial Black"/>
          <w:b/>
          <w:sz w:val="32"/>
          <w:szCs w:val="32"/>
          <w:u w:val="single"/>
        </w:rPr>
        <w:t xml:space="preserve"> </w:t>
      </w:r>
      <w:proofErr w:type="spellStart"/>
      <w:r w:rsidR="00892F49">
        <w:rPr>
          <w:rFonts w:ascii="Arial Black" w:hAnsi="Arial Black"/>
          <w:b/>
          <w:sz w:val="32"/>
          <w:szCs w:val="32"/>
          <w:u w:val="single"/>
        </w:rPr>
        <w:t>together</w:t>
      </w:r>
      <w:proofErr w:type="spellEnd"/>
      <w:r w:rsidR="00892F49">
        <w:rPr>
          <w:rFonts w:ascii="Arial Black" w:hAnsi="Arial Black"/>
          <w:b/>
          <w:sz w:val="32"/>
          <w:szCs w:val="32"/>
          <w:u w:val="single"/>
        </w:rPr>
        <w:t xml:space="preserve"> turneringen</w:t>
      </w:r>
      <w:r w:rsidR="005000C6">
        <w:rPr>
          <w:rFonts w:ascii="Arial Black" w:hAnsi="Arial Black"/>
          <w:b/>
          <w:sz w:val="32"/>
          <w:szCs w:val="32"/>
          <w:u w:val="single"/>
        </w:rPr>
        <w:t>»</w:t>
      </w:r>
      <w:r w:rsidR="00892F49">
        <w:rPr>
          <w:rFonts w:ascii="Arial Black" w:hAnsi="Arial Black"/>
          <w:b/>
          <w:sz w:val="32"/>
          <w:szCs w:val="32"/>
          <w:u w:val="single"/>
        </w:rPr>
        <w:t xml:space="preserve"> 14.juni</w:t>
      </w:r>
      <w:r>
        <w:rPr>
          <w:rFonts w:ascii="Arial Black" w:hAnsi="Arial Black"/>
          <w:b/>
          <w:sz w:val="32"/>
          <w:szCs w:val="32"/>
          <w:u w:val="single"/>
        </w:rPr>
        <w:t xml:space="preserve"> </w:t>
      </w:r>
    </w:p>
    <w:p w14:paraId="63BAB2AB" w14:textId="0E32F69E" w:rsidR="003F3D4F" w:rsidRDefault="00A67859" w:rsidP="00C30309">
      <w:pPr>
        <w:rPr>
          <w:rFonts w:ascii="Arial Black" w:hAnsi="Arial Black"/>
          <w:b/>
        </w:rPr>
      </w:pPr>
      <w:r w:rsidRPr="00DE292F">
        <w:rPr>
          <w:rFonts w:ascii="Arial Black" w:hAnsi="Arial Black"/>
          <w:b/>
        </w:rPr>
        <w:t xml:space="preserve">Kolbotn </w:t>
      </w:r>
      <w:proofErr w:type="spellStart"/>
      <w:r w:rsidRPr="00DE292F">
        <w:rPr>
          <w:rFonts w:ascii="Arial Black" w:hAnsi="Arial Black"/>
          <w:b/>
        </w:rPr>
        <w:t>Bk</w:t>
      </w:r>
      <w:proofErr w:type="spellEnd"/>
      <w:r w:rsidRPr="00DE292F">
        <w:rPr>
          <w:rFonts w:ascii="Arial Black" w:hAnsi="Arial Black"/>
          <w:b/>
        </w:rPr>
        <w:t xml:space="preserve">, Lørenskog </w:t>
      </w:r>
      <w:proofErr w:type="spellStart"/>
      <w:r w:rsidRPr="00DE292F">
        <w:rPr>
          <w:rFonts w:ascii="Arial Black" w:hAnsi="Arial Black"/>
          <w:b/>
        </w:rPr>
        <w:t>Bk</w:t>
      </w:r>
      <w:proofErr w:type="spellEnd"/>
      <w:r w:rsidRPr="00DE292F">
        <w:rPr>
          <w:rFonts w:ascii="Arial Black" w:hAnsi="Arial Black"/>
          <w:b/>
        </w:rPr>
        <w:t xml:space="preserve"> og </w:t>
      </w:r>
      <w:r w:rsidR="00DE292F" w:rsidRPr="00DE292F">
        <w:rPr>
          <w:rFonts w:ascii="Arial Black" w:hAnsi="Arial Black"/>
          <w:b/>
        </w:rPr>
        <w:t xml:space="preserve">vi </w:t>
      </w:r>
      <w:r w:rsidR="003E0202">
        <w:rPr>
          <w:rFonts w:ascii="Arial Black" w:hAnsi="Arial Black"/>
          <w:b/>
        </w:rPr>
        <w:t xml:space="preserve">hadde et møte på Lørenskog i går for å «spikre» sammen de siste detaljene </w:t>
      </w:r>
      <w:r w:rsidR="00556467">
        <w:rPr>
          <w:rFonts w:ascii="Arial Black" w:hAnsi="Arial Black"/>
          <w:b/>
        </w:rPr>
        <w:t>t</w:t>
      </w:r>
      <w:r w:rsidR="00FB105B">
        <w:rPr>
          <w:rFonts w:ascii="Arial Black" w:hAnsi="Arial Black"/>
          <w:b/>
        </w:rPr>
        <w:t>i</w:t>
      </w:r>
      <w:r w:rsidR="00556467">
        <w:rPr>
          <w:rFonts w:ascii="Arial Black" w:hAnsi="Arial Black"/>
          <w:b/>
        </w:rPr>
        <w:t>l</w:t>
      </w:r>
      <w:r w:rsidR="00FB105B">
        <w:rPr>
          <w:rFonts w:ascii="Arial Black" w:hAnsi="Arial Black"/>
          <w:b/>
        </w:rPr>
        <w:t xml:space="preserve"> denne turneringen. Og oppfølgingen til turneringen ser ut til å bli</w:t>
      </w:r>
      <w:r w:rsidR="008F76C4">
        <w:rPr>
          <w:rFonts w:ascii="Arial Black" w:hAnsi="Arial Black"/>
          <w:b/>
        </w:rPr>
        <w:t xml:space="preserve"> svært god. Vi venter at det blir 20 – 30 bord på denne turneringen</w:t>
      </w:r>
      <w:r w:rsidR="00C11BC5">
        <w:rPr>
          <w:rFonts w:ascii="Arial Black" w:hAnsi="Arial Black"/>
          <w:b/>
        </w:rPr>
        <w:t xml:space="preserve">, der målet først og fremst er å ha det hyggelig </w:t>
      </w:r>
      <w:r w:rsidR="000C7CA9">
        <w:rPr>
          <w:rFonts w:ascii="Arial Black" w:hAnsi="Arial Black"/>
          <w:b/>
        </w:rPr>
        <w:t>med bridgen og få muligheten til å møte nye mennesker.</w:t>
      </w:r>
    </w:p>
    <w:p w14:paraId="12DDE8F0" w14:textId="77777777" w:rsidR="000C7CA9" w:rsidRDefault="000C7CA9" w:rsidP="00C30309">
      <w:pPr>
        <w:rPr>
          <w:rFonts w:ascii="Arial Black" w:hAnsi="Arial Black"/>
          <w:b/>
        </w:rPr>
      </w:pPr>
    </w:p>
    <w:p w14:paraId="704E640A" w14:textId="15F075C8" w:rsidR="000C7CA9" w:rsidRDefault="00634A52" w:rsidP="00C30309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Vi promoterte naturligvis stemningen under spillekvelden </w:t>
      </w:r>
      <w:r w:rsidR="004C2954">
        <w:rPr>
          <w:rFonts w:ascii="Arial Black" w:hAnsi="Arial Black"/>
          <w:b/>
        </w:rPr>
        <w:t xml:space="preserve">på Lørenskog i går, og annammet en </w:t>
      </w:r>
      <w:r w:rsidR="00D54508">
        <w:rPr>
          <w:rFonts w:ascii="Arial Black" w:hAnsi="Arial Black"/>
          <w:b/>
        </w:rPr>
        <w:t>forventningsfull mottakelse av turneringstilbudet</w:t>
      </w:r>
      <w:r w:rsidR="00A66F7F">
        <w:rPr>
          <w:rFonts w:ascii="Arial Black" w:hAnsi="Arial Black"/>
          <w:b/>
        </w:rPr>
        <w:t>.</w:t>
      </w:r>
      <w:r w:rsidR="0022109F">
        <w:rPr>
          <w:rFonts w:ascii="Arial Black" w:hAnsi="Arial Black"/>
          <w:b/>
        </w:rPr>
        <w:t xml:space="preserve"> </w:t>
      </w:r>
      <w:r w:rsidR="00225CC2">
        <w:rPr>
          <w:rFonts w:ascii="Arial Black" w:hAnsi="Arial Black"/>
          <w:b/>
        </w:rPr>
        <w:t xml:space="preserve">Trolig får vi med </w:t>
      </w:r>
      <w:r w:rsidR="007B03C6">
        <w:rPr>
          <w:rFonts w:ascii="Arial Black" w:hAnsi="Arial Black"/>
          <w:b/>
        </w:rPr>
        <w:t xml:space="preserve">spillere fra flere av naboklubbene også. </w:t>
      </w:r>
      <w:r w:rsidR="0022109F">
        <w:rPr>
          <w:rFonts w:ascii="Arial Black" w:hAnsi="Arial Black"/>
          <w:b/>
        </w:rPr>
        <w:t xml:space="preserve">(Flere </w:t>
      </w:r>
      <w:r w:rsidR="00BE1993">
        <w:rPr>
          <w:rFonts w:ascii="Arial Black" w:hAnsi="Arial Black"/>
          <w:b/>
        </w:rPr>
        <w:t xml:space="preserve">av de </w:t>
      </w:r>
      <w:r w:rsidR="008B6D9A">
        <w:rPr>
          <w:rFonts w:ascii="Arial Black" w:hAnsi="Arial Black"/>
          <w:b/>
        </w:rPr>
        <w:t>som tidligere har spilt litt rundt omkring</w:t>
      </w:r>
      <w:r w:rsidR="00302941">
        <w:rPr>
          <w:rFonts w:ascii="Arial Black" w:hAnsi="Arial Black"/>
          <w:b/>
        </w:rPr>
        <w:t xml:space="preserve">, </w:t>
      </w:r>
      <w:r w:rsidR="00855D63">
        <w:rPr>
          <w:rFonts w:ascii="Arial Black" w:hAnsi="Arial Black"/>
          <w:b/>
        </w:rPr>
        <w:t xml:space="preserve">uttrykte </w:t>
      </w:r>
      <w:r w:rsidR="00302941">
        <w:rPr>
          <w:rFonts w:ascii="Arial Black" w:hAnsi="Arial Black"/>
          <w:b/>
        </w:rPr>
        <w:t>forventning</w:t>
      </w:r>
      <w:r w:rsidR="00855D63">
        <w:rPr>
          <w:rFonts w:ascii="Arial Black" w:hAnsi="Arial Black"/>
          <w:b/>
        </w:rPr>
        <w:t>er</w:t>
      </w:r>
      <w:r w:rsidR="00302941">
        <w:rPr>
          <w:rFonts w:ascii="Arial Black" w:hAnsi="Arial Black"/>
          <w:b/>
        </w:rPr>
        <w:t xml:space="preserve"> til å møte </w:t>
      </w:r>
      <w:r w:rsidR="00855D63">
        <w:rPr>
          <w:rFonts w:ascii="Arial Black" w:hAnsi="Arial Black"/>
          <w:b/>
        </w:rPr>
        <w:t xml:space="preserve">igjen </w:t>
      </w:r>
      <w:r w:rsidR="00302941">
        <w:rPr>
          <w:rFonts w:ascii="Arial Black" w:hAnsi="Arial Black"/>
          <w:b/>
        </w:rPr>
        <w:t xml:space="preserve">gamle </w:t>
      </w:r>
      <w:r w:rsidR="00BE1993">
        <w:rPr>
          <w:rFonts w:ascii="Arial Black" w:hAnsi="Arial Black"/>
          <w:b/>
        </w:rPr>
        <w:t>kjente denne søndagen)</w:t>
      </w:r>
    </w:p>
    <w:p w14:paraId="603958F6" w14:textId="77777777" w:rsidR="00A66F7F" w:rsidRDefault="00A66F7F" w:rsidP="00C30309">
      <w:pPr>
        <w:rPr>
          <w:rFonts w:ascii="Arial Black" w:hAnsi="Arial Black"/>
          <w:b/>
        </w:rPr>
      </w:pPr>
    </w:p>
    <w:p w14:paraId="11846563" w14:textId="77777777" w:rsidR="001E2F06" w:rsidRDefault="00A66F7F" w:rsidP="00C30309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Så meld deg på! Siste frist for påmelding blir neste spillekveld</w:t>
      </w:r>
      <w:r w:rsidR="00720682">
        <w:rPr>
          <w:rFonts w:ascii="Arial Black" w:hAnsi="Arial Black"/>
          <w:b/>
        </w:rPr>
        <w:t xml:space="preserve">. Har du ingen makker denne søndagen, så </w:t>
      </w:r>
      <w:r w:rsidR="0030002D">
        <w:rPr>
          <w:rFonts w:ascii="Arial Black" w:hAnsi="Arial Black"/>
          <w:b/>
        </w:rPr>
        <w:t xml:space="preserve">la ikke det hindre deg i å </w:t>
      </w:r>
      <w:r w:rsidR="00720682">
        <w:rPr>
          <w:rFonts w:ascii="Arial Black" w:hAnsi="Arial Black"/>
          <w:b/>
        </w:rPr>
        <w:t>meld</w:t>
      </w:r>
      <w:r w:rsidR="0030002D">
        <w:rPr>
          <w:rFonts w:ascii="Arial Black" w:hAnsi="Arial Black"/>
          <w:b/>
        </w:rPr>
        <w:t>e</w:t>
      </w:r>
      <w:r w:rsidR="00720682">
        <w:rPr>
          <w:rFonts w:ascii="Arial Black" w:hAnsi="Arial Black"/>
          <w:b/>
        </w:rPr>
        <w:t xml:space="preserve"> deg på</w:t>
      </w:r>
      <w:r w:rsidR="0075762A">
        <w:rPr>
          <w:rFonts w:ascii="Arial Black" w:hAnsi="Arial Black"/>
          <w:b/>
        </w:rPr>
        <w:t xml:space="preserve">. Vi vil jobbe med makkerparring </w:t>
      </w:r>
      <w:r w:rsidR="0030002D">
        <w:rPr>
          <w:rFonts w:ascii="Arial Black" w:hAnsi="Arial Black"/>
          <w:b/>
        </w:rPr>
        <w:t>for ensomme sjeler</w:t>
      </w:r>
      <w:r w:rsidR="001E2F06">
        <w:rPr>
          <w:rFonts w:ascii="Arial Black" w:hAnsi="Arial Black"/>
          <w:b/>
        </w:rPr>
        <w:t xml:space="preserve"> til turneringen.</w:t>
      </w:r>
    </w:p>
    <w:p w14:paraId="659F8B38" w14:textId="77777777" w:rsidR="001E2F06" w:rsidRDefault="001E2F06" w:rsidP="00C30309">
      <w:pPr>
        <w:rPr>
          <w:rFonts w:ascii="Arial Black" w:hAnsi="Arial Black"/>
          <w:b/>
        </w:rPr>
      </w:pPr>
    </w:p>
    <w:p w14:paraId="6A070202" w14:textId="3933F4A8" w:rsidR="00A66F7F" w:rsidRPr="00DE292F" w:rsidRDefault="002E56BC" w:rsidP="00C30309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Påmeldingen foregår klubbvis</w:t>
      </w:r>
      <w:r w:rsidR="00195B66">
        <w:rPr>
          <w:rFonts w:ascii="Arial Black" w:hAnsi="Arial Black"/>
          <w:b/>
        </w:rPr>
        <w:t xml:space="preserve"> og ikke gjennom de vanlige påme</w:t>
      </w:r>
      <w:r w:rsidR="008932B1">
        <w:rPr>
          <w:rFonts w:ascii="Arial Black" w:hAnsi="Arial Black"/>
          <w:b/>
        </w:rPr>
        <w:t>l</w:t>
      </w:r>
      <w:r w:rsidR="00195B66">
        <w:rPr>
          <w:rFonts w:ascii="Arial Black" w:hAnsi="Arial Black"/>
          <w:b/>
        </w:rPr>
        <w:t>dingskanalene</w:t>
      </w:r>
      <w:r>
        <w:rPr>
          <w:rFonts w:ascii="Arial Black" w:hAnsi="Arial Black"/>
          <w:b/>
        </w:rPr>
        <w:t xml:space="preserve">. Det vil si at </w:t>
      </w:r>
      <w:r w:rsidR="00B6418E">
        <w:rPr>
          <w:rFonts w:ascii="Arial Black" w:hAnsi="Arial Black"/>
          <w:b/>
        </w:rPr>
        <w:t xml:space="preserve">du </w:t>
      </w:r>
      <w:r>
        <w:rPr>
          <w:rFonts w:ascii="Arial Black" w:hAnsi="Arial Black"/>
          <w:b/>
        </w:rPr>
        <w:t>gi</w:t>
      </w:r>
      <w:r w:rsidR="00B6418E">
        <w:rPr>
          <w:rFonts w:ascii="Arial Black" w:hAnsi="Arial Black"/>
          <w:b/>
        </w:rPr>
        <w:t>r</w:t>
      </w:r>
      <w:r>
        <w:rPr>
          <w:rFonts w:ascii="Arial Black" w:hAnsi="Arial Black"/>
          <w:b/>
        </w:rPr>
        <w:t xml:space="preserve"> beskjed til Einar</w:t>
      </w:r>
      <w:r w:rsidR="00195B66">
        <w:rPr>
          <w:rFonts w:ascii="Arial Black" w:hAnsi="Arial Black"/>
          <w:b/>
        </w:rPr>
        <w:t xml:space="preserve"> om at du vil være med</w:t>
      </w:r>
      <w:r w:rsidR="00212691">
        <w:rPr>
          <w:rFonts w:ascii="Arial Black" w:hAnsi="Arial Black"/>
          <w:b/>
        </w:rPr>
        <w:t xml:space="preserve"> – med eller uten makker. Vi legger ut påmeldingsskjemaer </w:t>
      </w:r>
      <w:r w:rsidR="00AD43CC">
        <w:rPr>
          <w:rFonts w:ascii="Arial Black" w:hAnsi="Arial Black"/>
          <w:b/>
        </w:rPr>
        <w:t>i klubben i kveld.</w:t>
      </w:r>
    </w:p>
    <w:p w14:paraId="534F80F7" w14:textId="77777777" w:rsidR="00491CEE" w:rsidRDefault="00491CEE" w:rsidP="000162DE">
      <w:pPr>
        <w:rPr>
          <w:rFonts w:ascii="Arial Black" w:hAnsi="Arial Black"/>
          <w:b/>
          <w:sz w:val="28"/>
          <w:szCs w:val="28"/>
        </w:rPr>
      </w:pPr>
    </w:p>
    <w:p w14:paraId="78FD06E4" w14:textId="77777777" w:rsidR="00491CEE" w:rsidRDefault="00491CEE" w:rsidP="000162DE">
      <w:pPr>
        <w:rPr>
          <w:rFonts w:ascii="Arial Black" w:hAnsi="Arial Black"/>
          <w:b/>
          <w:sz w:val="28"/>
          <w:szCs w:val="28"/>
        </w:rPr>
      </w:pPr>
    </w:p>
    <w:p w14:paraId="6DFC468A" w14:textId="7F896257" w:rsidR="002655BB" w:rsidRPr="00135489" w:rsidRDefault="005916F3" w:rsidP="002655BB">
      <w:pPr>
        <w:rPr>
          <w:rFonts w:ascii="Arial Black" w:hAnsi="Arial Black"/>
          <w:b/>
          <w:bCs/>
          <w:sz w:val="32"/>
          <w:szCs w:val="32"/>
          <w:u w:val="single"/>
        </w:rPr>
      </w:pPr>
      <w:r w:rsidRPr="00135489">
        <w:rPr>
          <w:rFonts w:ascii="Symbol" w:hAnsi="Symbol"/>
          <w:b/>
          <w:sz w:val="32"/>
          <w:szCs w:val="32"/>
          <w:u w:val="single"/>
        </w:rPr>
        <w:t>ª</w:t>
      </w:r>
      <w:r w:rsidRPr="00135489">
        <w:rPr>
          <w:rFonts w:ascii="Symbol" w:hAnsi="Symbol"/>
          <w:b/>
          <w:color w:val="FF0000"/>
          <w:sz w:val="32"/>
          <w:szCs w:val="32"/>
          <w:u w:val="single"/>
        </w:rPr>
        <w:t>©</w:t>
      </w:r>
      <w:r w:rsidRPr="00135489">
        <w:rPr>
          <w:rFonts w:ascii="Symbol" w:hAnsi="Symbol"/>
          <w:b/>
          <w:sz w:val="32"/>
          <w:szCs w:val="32"/>
          <w:u w:val="single"/>
        </w:rPr>
        <w:t>§</w:t>
      </w:r>
      <w:r w:rsidRPr="00135489">
        <w:rPr>
          <w:rFonts w:ascii="Symbol" w:hAnsi="Symbol"/>
          <w:b/>
          <w:color w:val="FF0000"/>
          <w:sz w:val="32"/>
          <w:szCs w:val="32"/>
          <w:u w:val="single"/>
        </w:rPr>
        <w:t xml:space="preserve">¨ </w:t>
      </w:r>
      <w:r w:rsidR="002655BB" w:rsidRPr="00135489">
        <w:rPr>
          <w:rFonts w:ascii="Arial Black" w:hAnsi="Arial Black"/>
          <w:b/>
          <w:bCs/>
          <w:sz w:val="32"/>
          <w:szCs w:val="32"/>
          <w:u w:val="single"/>
        </w:rPr>
        <w:t>Myk overgang for de nye medlemmene</w:t>
      </w:r>
    </w:p>
    <w:p w14:paraId="460B591E" w14:textId="7E0D2351" w:rsidR="002655BB" w:rsidRPr="002655BB" w:rsidRDefault="002655BB" w:rsidP="002655BB">
      <w:pPr>
        <w:rPr>
          <w:rFonts w:ascii="Arial Black" w:hAnsi="Arial Black"/>
          <w:b/>
          <w:sz w:val="28"/>
          <w:szCs w:val="28"/>
        </w:rPr>
      </w:pPr>
      <w:r w:rsidRPr="002655BB">
        <w:rPr>
          <w:rFonts w:ascii="Arial Black" w:hAnsi="Arial Black"/>
          <w:b/>
          <w:sz w:val="28"/>
          <w:szCs w:val="28"/>
        </w:rPr>
        <w:t>C-</w:t>
      </w:r>
      <w:proofErr w:type="spellStart"/>
      <w:r w:rsidRPr="002655BB">
        <w:rPr>
          <w:rFonts w:ascii="Arial Black" w:hAnsi="Arial Black"/>
          <w:b/>
          <w:sz w:val="28"/>
          <w:szCs w:val="28"/>
        </w:rPr>
        <w:t>pulja</w:t>
      </w:r>
      <w:proofErr w:type="spellEnd"/>
      <w:r w:rsidRPr="002655BB">
        <w:rPr>
          <w:rFonts w:ascii="Arial Black" w:hAnsi="Arial Black"/>
          <w:b/>
          <w:sz w:val="28"/>
          <w:szCs w:val="28"/>
        </w:rPr>
        <w:t xml:space="preserve"> var offisielt «historie» sist tirsdag, og nybegynnerne skulle spille i B21. Morten og Einar bestemte seg for å gi de nye en mykere overgang og laget en trebords turnering der de selv var spillende veiledere, og kunne sørge for at det ble fortsatt (relativ) trygghet og bridgeglede i gruppa. Dette ble godt mottatt!</w:t>
      </w:r>
    </w:p>
    <w:p w14:paraId="3C66A5B9" w14:textId="77777777" w:rsidR="002655BB" w:rsidRPr="002655BB" w:rsidRDefault="002655BB" w:rsidP="002655BB">
      <w:pPr>
        <w:rPr>
          <w:rFonts w:ascii="Arial Black" w:hAnsi="Arial Black"/>
          <w:b/>
          <w:sz w:val="28"/>
          <w:szCs w:val="28"/>
        </w:rPr>
      </w:pPr>
    </w:p>
    <w:tbl>
      <w:tblPr>
        <w:tblStyle w:val="Tabellrutenett"/>
        <w:tblW w:w="0" w:type="auto"/>
        <w:tblInd w:w="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2"/>
        <w:gridCol w:w="3064"/>
      </w:tblGrid>
      <w:tr w:rsidR="002655BB" w:rsidRPr="002655BB" w14:paraId="739BE844" w14:textId="77777777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8F0822C" w14:textId="3AD076A8" w:rsidR="002655BB" w:rsidRPr="002655BB" w:rsidRDefault="002655BB" w:rsidP="002655BB">
            <w:pPr>
              <w:rPr>
                <w:rFonts w:ascii="Arial Black" w:hAnsi="Arial Black"/>
                <w:b/>
                <w:sz w:val="28"/>
                <w:szCs w:val="28"/>
              </w:rPr>
            </w:pPr>
            <w:r w:rsidRPr="002655BB">
              <w:rPr>
                <w:rFonts w:ascii="Arial Black" w:hAnsi="Arial Black"/>
                <w:b/>
                <w:noProof/>
                <w:sz w:val="28"/>
                <w:szCs w:val="28"/>
              </w:rPr>
              <w:drawing>
                <wp:inline distT="0" distB="0" distL="0" distR="0" wp14:anchorId="51EF8CE0" wp14:editId="2EB724B5">
                  <wp:extent cx="4556760" cy="2933700"/>
                  <wp:effectExtent l="0" t="0" r="0" b="0"/>
                  <wp:docPr id="1390660890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676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3CBF08" w14:textId="77777777" w:rsidR="002655BB" w:rsidRPr="002655BB" w:rsidRDefault="002655BB" w:rsidP="002655BB">
            <w:pPr>
              <w:rPr>
                <w:rFonts w:ascii="Arial Black" w:hAnsi="Arial Black"/>
                <w:b/>
                <w:i/>
                <w:iCs/>
                <w:sz w:val="28"/>
                <w:szCs w:val="28"/>
              </w:rPr>
            </w:pPr>
            <w:r w:rsidRPr="002655BB">
              <w:rPr>
                <w:rFonts w:ascii="Arial Black" w:hAnsi="Arial Black"/>
                <w:b/>
                <w:i/>
                <w:iCs/>
                <w:sz w:val="28"/>
                <w:szCs w:val="28"/>
              </w:rPr>
              <w:t>Morten Brataas veileder ved ett av de tre bordene i B21 sist tirsdag.</w:t>
            </w:r>
          </w:p>
          <w:p w14:paraId="3D795AC4" w14:textId="77777777" w:rsidR="002655BB" w:rsidRPr="002655BB" w:rsidRDefault="002655BB" w:rsidP="002655BB">
            <w:pPr>
              <w:rPr>
                <w:rFonts w:ascii="Arial Black" w:hAnsi="Arial Black"/>
                <w:b/>
                <w:i/>
                <w:iCs/>
                <w:sz w:val="28"/>
                <w:szCs w:val="28"/>
              </w:rPr>
            </w:pPr>
            <w:r w:rsidRPr="002655BB">
              <w:rPr>
                <w:rFonts w:ascii="Arial Black" w:hAnsi="Arial Black"/>
                <w:b/>
                <w:i/>
                <w:iCs/>
                <w:sz w:val="28"/>
                <w:szCs w:val="28"/>
              </w:rPr>
              <w:t>Her er det Astrid Stensrud Wakefield (hun med smilet!) som spiller med Toril Kristiansen, mot Per Engebretsen og Mie Hartmann.</w:t>
            </w:r>
          </w:p>
        </w:tc>
      </w:tr>
    </w:tbl>
    <w:p w14:paraId="5BCEE9A1" w14:textId="77777777" w:rsidR="002655BB" w:rsidRPr="002655BB" w:rsidRDefault="002655BB" w:rsidP="002655BB">
      <w:pPr>
        <w:rPr>
          <w:rFonts w:ascii="Arial Black" w:hAnsi="Arial Black"/>
          <w:b/>
          <w:sz w:val="28"/>
          <w:szCs w:val="28"/>
        </w:rPr>
      </w:pPr>
      <w:r w:rsidRPr="002655BB">
        <w:rPr>
          <w:rFonts w:ascii="Arial Black" w:hAnsi="Arial Black"/>
          <w:b/>
          <w:sz w:val="28"/>
          <w:szCs w:val="28"/>
        </w:rPr>
        <w:lastRenderedPageBreak/>
        <w:t xml:space="preserve">En av våre veiledere på kurset, Vivi Bratli, spilte med nybegynner Gunn Gjølberg – og bidro med mye god læring, ifølge Gunn. </w:t>
      </w:r>
    </w:p>
    <w:p w14:paraId="2BE5B32F" w14:textId="77777777" w:rsidR="002655BB" w:rsidRPr="002655BB" w:rsidRDefault="002655BB" w:rsidP="002655BB">
      <w:pPr>
        <w:rPr>
          <w:rFonts w:ascii="Arial Black" w:hAnsi="Arial Black"/>
          <w:b/>
          <w:sz w:val="28"/>
          <w:szCs w:val="28"/>
        </w:rPr>
      </w:pPr>
    </w:p>
    <w:p w14:paraId="2617E8EB" w14:textId="77777777" w:rsidR="002655BB" w:rsidRPr="002655BB" w:rsidRDefault="002655BB" w:rsidP="002655BB">
      <w:pPr>
        <w:rPr>
          <w:rFonts w:ascii="Arial Black" w:hAnsi="Arial Black"/>
          <w:b/>
          <w:bCs/>
          <w:i/>
          <w:iCs/>
          <w:sz w:val="28"/>
          <w:szCs w:val="28"/>
        </w:rPr>
      </w:pPr>
      <w:r w:rsidRPr="002655BB">
        <w:rPr>
          <w:rFonts w:ascii="Arial Black" w:hAnsi="Arial Black"/>
          <w:b/>
          <w:bCs/>
          <w:i/>
          <w:iCs/>
          <w:sz w:val="28"/>
          <w:szCs w:val="28"/>
        </w:rPr>
        <w:t>Vi oppfordrer andre spillere fra både A- og B-</w:t>
      </w:r>
      <w:proofErr w:type="spellStart"/>
      <w:r w:rsidRPr="002655BB">
        <w:rPr>
          <w:rFonts w:ascii="Arial Black" w:hAnsi="Arial Black"/>
          <w:b/>
          <w:bCs/>
          <w:i/>
          <w:iCs/>
          <w:sz w:val="28"/>
          <w:szCs w:val="28"/>
        </w:rPr>
        <w:t>pulja</w:t>
      </w:r>
      <w:proofErr w:type="spellEnd"/>
      <w:r w:rsidRPr="002655BB">
        <w:rPr>
          <w:rFonts w:ascii="Arial Black" w:hAnsi="Arial Black"/>
          <w:b/>
          <w:bCs/>
          <w:i/>
          <w:iCs/>
          <w:sz w:val="28"/>
          <w:szCs w:val="28"/>
        </w:rPr>
        <w:t xml:space="preserve"> (for eksempel når din vanlige makker er på ferie?) til å melde seg til Einar Visnes, </w:t>
      </w:r>
      <w:proofErr w:type="spellStart"/>
      <w:r w:rsidRPr="002655BB">
        <w:rPr>
          <w:rFonts w:ascii="Arial Black" w:hAnsi="Arial Black"/>
          <w:b/>
          <w:bCs/>
          <w:i/>
          <w:iCs/>
          <w:sz w:val="28"/>
          <w:szCs w:val="28"/>
        </w:rPr>
        <w:t>tlf</w:t>
      </w:r>
      <w:proofErr w:type="spellEnd"/>
      <w:r w:rsidRPr="002655BB">
        <w:rPr>
          <w:rFonts w:ascii="Arial Black" w:hAnsi="Arial Black"/>
          <w:b/>
          <w:bCs/>
          <w:i/>
          <w:iCs/>
          <w:sz w:val="28"/>
          <w:szCs w:val="28"/>
        </w:rPr>
        <w:t xml:space="preserve"> 90847160, og spille med en nybegynner. Dette er et viktig bidrag til å lære opp de nye og </w:t>
      </w:r>
      <w:proofErr w:type="gramStart"/>
      <w:r w:rsidRPr="002655BB">
        <w:rPr>
          <w:rFonts w:ascii="Arial Black" w:hAnsi="Arial Black"/>
          <w:b/>
          <w:bCs/>
          <w:i/>
          <w:iCs/>
          <w:sz w:val="28"/>
          <w:szCs w:val="28"/>
        </w:rPr>
        <w:t>integrere</w:t>
      </w:r>
      <w:proofErr w:type="gramEnd"/>
      <w:r w:rsidRPr="002655BB">
        <w:rPr>
          <w:rFonts w:ascii="Arial Black" w:hAnsi="Arial Black"/>
          <w:b/>
          <w:bCs/>
          <w:i/>
          <w:iCs/>
          <w:sz w:val="28"/>
          <w:szCs w:val="28"/>
        </w:rPr>
        <w:t xml:space="preserve"> dem i klubben, samtidig som du vil bli kjent med en av de nye medlemmene. Slik styrker du klubbens Medvirkningskultur, og vår Opplæringskultur!</w:t>
      </w:r>
    </w:p>
    <w:p w14:paraId="7E4F46D9" w14:textId="77777777" w:rsidR="002655BB" w:rsidRPr="002655BB" w:rsidRDefault="002655BB" w:rsidP="002655BB">
      <w:pPr>
        <w:rPr>
          <w:rFonts w:ascii="Arial Black" w:hAnsi="Arial Black"/>
          <w:b/>
          <w:sz w:val="28"/>
          <w:szCs w:val="28"/>
        </w:rPr>
      </w:pPr>
    </w:p>
    <w:p w14:paraId="348D9B2F" w14:textId="77777777" w:rsidR="002655BB" w:rsidRDefault="002655BB" w:rsidP="000162DE">
      <w:pPr>
        <w:rPr>
          <w:rFonts w:ascii="Arial Black" w:hAnsi="Arial Black"/>
          <w:b/>
          <w:sz w:val="28"/>
          <w:szCs w:val="28"/>
        </w:rPr>
      </w:pPr>
    </w:p>
    <w:p w14:paraId="7CA17167" w14:textId="760A464C" w:rsidR="005A3C4A" w:rsidRPr="002449B9" w:rsidRDefault="005A3C4A" w:rsidP="005A3C4A">
      <w:pPr>
        <w:rPr>
          <w:rFonts w:ascii="Arial Black" w:hAnsi="Arial Black"/>
          <w:b/>
          <w:color w:val="0070C0"/>
        </w:rPr>
      </w:pPr>
      <w:r w:rsidRPr="00AB5C9D">
        <w:rPr>
          <w:rFonts w:ascii="Symbol" w:hAnsi="Symbol"/>
          <w:b/>
          <w:sz w:val="32"/>
          <w:szCs w:val="32"/>
          <w:u w:val="single"/>
        </w:rPr>
        <w:t>ª</w:t>
      </w:r>
      <w:r w:rsidRPr="00AB5C9D">
        <w:rPr>
          <w:rFonts w:ascii="Symbol" w:hAnsi="Symbol"/>
          <w:b/>
          <w:color w:val="FF0000"/>
          <w:sz w:val="32"/>
          <w:szCs w:val="32"/>
          <w:u w:val="single"/>
        </w:rPr>
        <w:t>©</w:t>
      </w:r>
      <w:r w:rsidRPr="00AB5C9D">
        <w:rPr>
          <w:rFonts w:ascii="Symbol" w:hAnsi="Symbol"/>
          <w:b/>
          <w:sz w:val="32"/>
          <w:szCs w:val="32"/>
          <w:u w:val="single"/>
        </w:rPr>
        <w:t>§</w:t>
      </w:r>
      <w:r w:rsidRPr="00AB5C9D">
        <w:rPr>
          <w:rFonts w:ascii="Symbol" w:hAnsi="Symbol"/>
          <w:b/>
          <w:color w:val="FF0000"/>
          <w:sz w:val="32"/>
          <w:szCs w:val="32"/>
          <w:u w:val="single"/>
        </w:rPr>
        <w:t>¨</w:t>
      </w:r>
      <w:r>
        <w:rPr>
          <w:rFonts w:ascii="Symbol" w:hAnsi="Symbol"/>
          <w:b/>
          <w:color w:val="FF0000"/>
          <w:sz w:val="32"/>
          <w:szCs w:val="32"/>
          <w:u w:val="single"/>
        </w:rPr>
        <w:t xml:space="preserve"> </w:t>
      </w:r>
      <w:r w:rsidR="00341F84">
        <w:rPr>
          <w:rFonts w:ascii="Arial Black" w:hAnsi="Arial Black"/>
          <w:b/>
          <w:sz w:val="32"/>
          <w:szCs w:val="32"/>
          <w:u w:val="single"/>
        </w:rPr>
        <w:t>Det var styremøte i klubben i går</w:t>
      </w:r>
      <w:r>
        <w:rPr>
          <w:rFonts w:ascii="Arial Black" w:hAnsi="Arial Black"/>
          <w:b/>
          <w:sz w:val="32"/>
          <w:szCs w:val="32"/>
          <w:u w:val="single"/>
        </w:rPr>
        <w:t xml:space="preserve"> </w:t>
      </w:r>
    </w:p>
    <w:p w14:paraId="30A69CE4" w14:textId="77777777" w:rsidR="00EA38A6" w:rsidRDefault="00D2567B" w:rsidP="000162DE">
      <w:pPr>
        <w:rPr>
          <w:rFonts w:ascii="Arial Black" w:hAnsi="Arial Black"/>
          <w:b/>
        </w:rPr>
      </w:pPr>
      <w:r w:rsidRPr="00EA38A6">
        <w:rPr>
          <w:rFonts w:ascii="Arial Black" w:hAnsi="Arial Black"/>
          <w:b/>
        </w:rPr>
        <w:t xml:space="preserve">Ikke de store sakene var oppe denne gang, </w:t>
      </w:r>
      <w:r w:rsidR="00456D73" w:rsidRPr="00EA38A6">
        <w:rPr>
          <w:rFonts w:ascii="Arial Black" w:hAnsi="Arial Black"/>
          <w:b/>
        </w:rPr>
        <w:t xml:space="preserve">men </w:t>
      </w:r>
      <w:r w:rsidR="005209C7" w:rsidRPr="00EA38A6">
        <w:rPr>
          <w:rFonts w:ascii="Arial Black" w:hAnsi="Arial Black"/>
          <w:b/>
        </w:rPr>
        <w:t>terminlisten for høsten er snart klar</w:t>
      </w:r>
      <w:r w:rsidR="00CD5D79" w:rsidRPr="00EA38A6">
        <w:rPr>
          <w:rFonts w:ascii="Arial Black" w:hAnsi="Arial Black"/>
          <w:b/>
        </w:rPr>
        <w:t xml:space="preserve"> og </w:t>
      </w:r>
      <w:r w:rsidR="00776D40" w:rsidRPr="00EA38A6">
        <w:rPr>
          <w:rFonts w:ascii="Arial Black" w:hAnsi="Arial Black"/>
          <w:b/>
        </w:rPr>
        <w:t xml:space="preserve">blir lagt ut </w:t>
      </w:r>
      <w:r w:rsidR="004208AD" w:rsidRPr="00EA38A6">
        <w:rPr>
          <w:rFonts w:ascii="Arial Black" w:hAnsi="Arial Black"/>
          <w:b/>
        </w:rPr>
        <w:t>med det første</w:t>
      </w:r>
      <w:r w:rsidR="00776D40" w:rsidRPr="00EA38A6">
        <w:rPr>
          <w:rFonts w:ascii="Arial Black" w:hAnsi="Arial Black"/>
          <w:b/>
        </w:rPr>
        <w:t xml:space="preserve">. </w:t>
      </w:r>
    </w:p>
    <w:p w14:paraId="0EB27794" w14:textId="77777777" w:rsidR="00EA38A6" w:rsidRDefault="00EA38A6" w:rsidP="000162DE">
      <w:pPr>
        <w:rPr>
          <w:rFonts w:ascii="Arial Black" w:hAnsi="Arial Black"/>
          <w:b/>
        </w:rPr>
      </w:pPr>
    </w:p>
    <w:p w14:paraId="291AD10D" w14:textId="6FE6A779" w:rsidR="0079636E" w:rsidRDefault="000C6060" w:rsidP="000162DE">
      <w:pPr>
        <w:rPr>
          <w:rFonts w:ascii="Arial Black" w:hAnsi="Arial Black"/>
          <w:b/>
        </w:rPr>
      </w:pPr>
      <w:r w:rsidRPr="00EA38A6">
        <w:rPr>
          <w:rFonts w:ascii="Arial Black" w:hAnsi="Arial Black"/>
          <w:b/>
        </w:rPr>
        <w:t xml:space="preserve">Ellers ble det diskutert </w:t>
      </w:r>
      <w:r w:rsidR="00C3439B" w:rsidRPr="00EA38A6">
        <w:rPr>
          <w:rFonts w:ascii="Arial Black" w:hAnsi="Arial Black"/>
          <w:b/>
        </w:rPr>
        <w:t xml:space="preserve">om vi skulle foreta en omlegging av </w:t>
      </w:r>
      <w:r w:rsidR="004136DD" w:rsidRPr="00EA38A6">
        <w:rPr>
          <w:rFonts w:ascii="Arial Black" w:hAnsi="Arial Black"/>
          <w:b/>
        </w:rPr>
        <w:t xml:space="preserve">klubbkafeen </w:t>
      </w:r>
      <w:r w:rsidR="00A461BE" w:rsidRPr="00EA38A6">
        <w:rPr>
          <w:rFonts w:ascii="Arial Black" w:hAnsi="Arial Black"/>
          <w:b/>
        </w:rPr>
        <w:t xml:space="preserve">til høsten. Men siden det ikke </w:t>
      </w:r>
      <w:r w:rsidR="00AC5A81" w:rsidRPr="00EA38A6">
        <w:rPr>
          <w:rFonts w:ascii="Arial Black" w:hAnsi="Arial Black"/>
          <w:b/>
        </w:rPr>
        <w:t>ble ytret ønske</w:t>
      </w:r>
      <w:r w:rsidR="00EE678D" w:rsidRPr="00EA38A6">
        <w:rPr>
          <w:rFonts w:ascii="Arial Black" w:hAnsi="Arial Black"/>
          <w:b/>
        </w:rPr>
        <w:t xml:space="preserve">r om større endringer på </w:t>
      </w:r>
      <w:r w:rsidR="00EA38A6" w:rsidRPr="00EA38A6">
        <w:rPr>
          <w:rFonts w:ascii="Arial Black" w:hAnsi="Arial Black"/>
          <w:b/>
          <w:bCs/>
        </w:rPr>
        <w:t>Miljøundersøkelsen</w:t>
      </w:r>
      <w:r w:rsidR="00EA38A6" w:rsidRPr="00EA38A6">
        <w:rPr>
          <w:rFonts w:ascii="Arial Black" w:hAnsi="Arial Black"/>
          <w:b/>
        </w:rPr>
        <w:t xml:space="preserve"> </w:t>
      </w:r>
      <w:r w:rsidR="00440B26">
        <w:rPr>
          <w:rFonts w:ascii="Arial Black" w:hAnsi="Arial Black"/>
          <w:b/>
        </w:rPr>
        <w:t>i vinter</w:t>
      </w:r>
      <w:r w:rsidR="007F058F">
        <w:rPr>
          <w:rFonts w:ascii="Arial Black" w:hAnsi="Arial Black"/>
          <w:b/>
        </w:rPr>
        <w:t>,</w:t>
      </w:r>
      <w:r w:rsidR="00440B26">
        <w:rPr>
          <w:rFonts w:ascii="Arial Black" w:hAnsi="Arial Black"/>
          <w:b/>
        </w:rPr>
        <w:t xml:space="preserve"> blir det bare mindre endringer. E</w:t>
      </w:r>
      <w:r w:rsidR="00EE678D" w:rsidRPr="00EA38A6">
        <w:rPr>
          <w:rFonts w:ascii="Arial Black" w:hAnsi="Arial Black"/>
          <w:b/>
        </w:rPr>
        <w:t xml:space="preserve">n </w:t>
      </w:r>
      <w:r w:rsidR="00440B26">
        <w:rPr>
          <w:rFonts w:ascii="Arial Black" w:hAnsi="Arial Black"/>
          <w:b/>
        </w:rPr>
        <w:t xml:space="preserve">gladnyhet vil det nok være at vi </w:t>
      </w:r>
      <w:r w:rsidR="009C72C0">
        <w:rPr>
          <w:rFonts w:ascii="Arial Black" w:hAnsi="Arial Black"/>
          <w:b/>
        </w:rPr>
        <w:t xml:space="preserve">vil </w:t>
      </w:r>
      <w:r w:rsidR="000B2749">
        <w:rPr>
          <w:rFonts w:ascii="Arial Black" w:hAnsi="Arial Black"/>
          <w:b/>
        </w:rPr>
        <w:t>redusere</w:t>
      </w:r>
      <w:r w:rsidR="009149AD">
        <w:rPr>
          <w:rFonts w:ascii="Arial Black" w:hAnsi="Arial Black"/>
          <w:b/>
        </w:rPr>
        <w:t xml:space="preserve"> </w:t>
      </w:r>
      <w:r w:rsidR="000B2749">
        <w:rPr>
          <w:rFonts w:ascii="Arial Black" w:hAnsi="Arial Black"/>
          <w:b/>
        </w:rPr>
        <w:t>«</w:t>
      </w:r>
      <w:r w:rsidR="009149AD">
        <w:rPr>
          <w:rFonts w:ascii="Arial Black" w:hAnsi="Arial Black"/>
          <w:b/>
        </w:rPr>
        <w:t>ryddegjengen</w:t>
      </w:r>
      <w:r w:rsidR="000B2749">
        <w:rPr>
          <w:rFonts w:ascii="Arial Black" w:hAnsi="Arial Black"/>
          <w:b/>
        </w:rPr>
        <w:t xml:space="preserve">» </w:t>
      </w:r>
      <w:r w:rsidR="003E5F54">
        <w:rPr>
          <w:rFonts w:ascii="Arial Black" w:hAnsi="Arial Black"/>
          <w:b/>
        </w:rPr>
        <w:t xml:space="preserve">fra fire </w:t>
      </w:r>
      <w:r w:rsidR="000B2749">
        <w:rPr>
          <w:rFonts w:ascii="Arial Black" w:hAnsi="Arial Black"/>
          <w:b/>
        </w:rPr>
        <w:t xml:space="preserve">til </w:t>
      </w:r>
      <w:r w:rsidR="0079636E">
        <w:rPr>
          <w:rFonts w:ascii="Arial Black" w:hAnsi="Arial Black"/>
          <w:b/>
        </w:rPr>
        <w:t>to fra høsten av.</w:t>
      </w:r>
    </w:p>
    <w:p w14:paraId="2011FE6C" w14:textId="77777777" w:rsidR="0079636E" w:rsidRDefault="0079636E" w:rsidP="000162DE">
      <w:pPr>
        <w:rPr>
          <w:rFonts w:ascii="Arial Black" w:hAnsi="Arial Black"/>
          <w:b/>
        </w:rPr>
      </w:pPr>
    </w:p>
    <w:p w14:paraId="28827B9A" w14:textId="6A999FB2" w:rsidR="00272D79" w:rsidRDefault="0079636E" w:rsidP="000162DE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Ellers var styret </w:t>
      </w:r>
      <w:r w:rsidR="000009B1">
        <w:rPr>
          <w:rFonts w:ascii="Arial Black" w:hAnsi="Arial Black"/>
          <w:b/>
        </w:rPr>
        <w:t xml:space="preserve">svært fornøyd med hvordan Kurs og Rekrutteringsutvalget </w:t>
      </w:r>
      <w:r w:rsidR="00D171FA">
        <w:rPr>
          <w:rFonts w:ascii="Arial Black" w:hAnsi="Arial Black"/>
          <w:b/>
        </w:rPr>
        <w:t>løste</w:t>
      </w:r>
      <w:r w:rsidR="003E5F54">
        <w:rPr>
          <w:rFonts w:ascii="Arial Black" w:hAnsi="Arial Black"/>
          <w:b/>
        </w:rPr>
        <w:t xml:space="preserve"> utfordringen </w:t>
      </w:r>
      <w:r w:rsidR="00BC42C4">
        <w:rPr>
          <w:rFonts w:ascii="Arial Black" w:hAnsi="Arial Black"/>
          <w:b/>
        </w:rPr>
        <w:t xml:space="preserve">med </w:t>
      </w:r>
      <w:r w:rsidR="00CE204D">
        <w:rPr>
          <w:rFonts w:ascii="Arial Black" w:hAnsi="Arial Black"/>
          <w:b/>
        </w:rPr>
        <w:t xml:space="preserve">å </w:t>
      </w:r>
      <w:r w:rsidR="001672DF">
        <w:rPr>
          <w:rFonts w:ascii="Arial Black" w:hAnsi="Arial Black"/>
          <w:b/>
        </w:rPr>
        <w:t>gjennomfør</w:t>
      </w:r>
      <w:r w:rsidR="00CE204D">
        <w:rPr>
          <w:rFonts w:ascii="Arial Black" w:hAnsi="Arial Black"/>
          <w:b/>
        </w:rPr>
        <w:t xml:space="preserve">e </w:t>
      </w:r>
      <w:r w:rsidR="0050063D">
        <w:rPr>
          <w:rFonts w:ascii="Arial Black" w:hAnsi="Arial Black"/>
          <w:b/>
        </w:rPr>
        <w:t>nybegynnerkurset i vinter. Det var ikke planlagt noe slikt kurs</w:t>
      </w:r>
      <w:r w:rsidR="00F30448">
        <w:rPr>
          <w:rFonts w:ascii="Arial Black" w:hAnsi="Arial Black"/>
          <w:b/>
        </w:rPr>
        <w:t xml:space="preserve"> denne våren</w:t>
      </w:r>
      <w:r w:rsidR="0077002C">
        <w:rPr>
          <w:rFonts w:ascii="Arial Black" w:hAnsi="Arial Black"/>
          <w:b/>
        </w:rPr>
        <w:t xml:space="preserve">. Men når behovet </w:t>
      </w:r>
      <w:r w:rsidR="003B4292">
        <w:rPr>
          <w:rFonts w:ascii="Arial Black" w:hAnsi="Arial Black"/>
          <w:b/>
        </w:rPr>
        <w:t xml:space="preserve">plutselig </w:t>
      </w:r>
      <w:r w:rsidR="0077002C">
        <w:rPr>
          <w:rFonts w:ascii="Arial Black" w:hAnsi="Arial Black"/>
          <w:b/>
        </w:rPr>
        <w:t>oppsto</w:t>
      </w:r>
      <w:r w:rsidR="003B4292">
        <w:rPr>
          <w:rFonts w:ascii="Arial Black" w:hAnsi="Arial Black"/>
          <w:b/>
        </w:rPr>
        <w:t>,</w:t>
      </w:r>
      <w:r w:rsidR="0077002C">
        <w:rPr>
          <w:rFonts w:ascii="Arial Black" w:hAnsi="Arial Black"/>
          <w:b/>
        </w:rPr>
        <w:t xml:space="preserve"> løste </w:t>
      </w:r>
      <w:r w:rsidR="0027650D">
        <w:rPr>
          <w:rFonts w:ascii="Arial Black" w:hAnsi="Arial Black"/>
          <w:b/>
        </w:rPr>
        <w:t xml:space="preserve">KRU oppgaven på beste måte. Styret </w:t>
      </w:r>
      <w:r w:rsidR="0043300D">
        <w:rPr>
          <w:rFonts w:ascii="Arial Black" w:hAnsi="Arial Black"/>
          <w:b/>
        </w:rPr>
        <w:t xml:space="preserve">har </w:t>
      </w:r>
      <w:r w:rsidR="0027650D">
        <w:rPr>
          <w:rFonts w:ascii="Arial Black" w:hAnsi="Arial Black"/>
          <w:b/>
        </w:rPr>
        <w:t xml:space="preserve">besluttet å gi </w:t>
      </w:r>
      <w:r w:rsidR="00BC3A5C">
        <w:rPr>
          <w:rFonts w:ascii="Arial Black" w:hAnsi="Arial Black"/>
          <w:b/>
        </w:rPr>
        <w:t xml:space="preserve">Morten, Ane, Marianne </w:t>
      </w:r>
      <w:r w:rsidR="00BC3A5C" w:rsidRPr="0043300D">
        <w:rPr>
          <w:rFonts w:ascii="Arial Black" w:hAnsi="Arial Black"/>
          <w:b/>
        </w:rPr>
        <w:t xml:space="preserve">og </w:t>
      </w:r>
      <w:r w:rsidR="0043300D" w:rsidRPr="0043300D">
        <w:rPr>
          <w:rFonts w:ascii="Arial Black" w:hAnsi="Arial Black"/>
          <w:b/>
        </w:rPr>
        <w:t>André</w:t>
      </w:r>
      <w:r w:rsidR="00F30448" w:rsidRPr="0043300D">
        <w:rPr>
          <w:rFonts w:ascii="Arial Black" w:hAnsi="Arial Black"/>
          <w:b/>
        </w:rPr>
        <w:t xml:space="preserve"> </w:t>
      </w:r>
      <w:r w:rsidR="0043300D">
        <w:rPr>
          <w:rFonts w:ascii="Arial Black" w:hAnsi="Arial Black"/>
          <w:b/>
        </w:rPr>
        <w:t xml:space="preserve">en </w:t>
      </w:r>
      <w:r w:rsidR="006E5033">
        <w:rPr>
          <w:rFonts w:ascii="Arial Black" w:hAnsi="Arial Black"/>
          <w:b/>
        </w:rPr>
        <w:t>honnør</w:t>
      </w:r>
      <w:r w:rsidR="00D05468">
        <w:rPr>
          <w:rFonts w:ascii="Arial Black" w:hAnsi="Arial Black"/>
          <w:b/>
        </w:rPr>
        <w:t xml:space="preserve"> for </w:t>
      </w:r>
      <w:r w:rsidR="00F87489">
        <w:rPr>
          <w:rFonts w:ascii="Arial Black" w:hAnsi="Arial Black"/>
          <w:b/>
        </w:rPr>
        <w:t>vel gjennomført</w:t>
      </w:r>
      <w:r w:rsidR="00D5077D">
        <w:rPr>
          <w:rFonts w:ascii="Arial Black" w:hAnsi="Arial Black"/>
          <w:b/>
        </w:rPr>
        <w:t xml:space="preserve"> jobb </w:t>
      </w:r>
      <w:r w:rsidR="006E5033">
        <w:rPr>
          <w:rFonts w:ascii="Arial Black" w:hAnsi="Arial Black"/>
          <w:b/>
        </w:rPr>
        <w:t xml:space="preserve">og </w:t>
      </w:r>
      <w:r w:rsidR="00393319">
        <w:rPr>
          <w:rFonts w:ascii="Arial Black" w:hAnsi="Arial Black"/>
          <w:b/>
        </w:rPr>
        <w:t xml:space="preserve">stor </w:t>
      </w:r>
      <w:r w:rsidR="00272D79">
        <w:rPr>
          <w:rFonts w:ascii="Arial Black" w:hAnsi="Arial Black"/>
          <w:b/>
        </w:rPr>
        <w:t>innsatsvilje.</w:t>
      </w:r>
      <w:r w:rsidR="00393319">
        <w:rPr>
          <w:rFonts w:ascii="Arial Black" w:hAnsi="Arial Black"/>
          <w:b/>
        </w:rPr>
        <w:t xml:space="preserve"> Det er ikke få timer</w:t>
      </w:r>
      <w:r w:rsidR="00F97106">
        <w:rPr>
          <w:rFonts w:ascii="Arial Black" w:hAnsi="Arial Black"/>
          <w:b/>
        </w:rPr>
        <w:t xml:space="preserve"> denne gjengen </w:t>
      </w:r>
      <w:r w:rsidR="00A60EC5">
        <w:rPr>
          <w:rFonts w:ascii="Arial Black" w:hAnsi="Arial Black"/>
          <w:b/>
        </w:rPr>
        <w:t xml:space="preserve">frivillig </w:t>
      </w:r>
      <w:r w:rsidR="00F97106">
        <w:rPr>
          <w:rFonts w:ascii="Arial Black" w:hAnsi="Arial Black"/>
          <w:b/>
        </w:rPr>
        <w:t xml:space="preserve">har lagt inn i </w:t>
      </w:r>
      <w:r w:rsidR="00A60EC5">
        <w:rPr>
          <w:rFonts w:ascii="Arial Black" w:hAnsi="Arial Black"/>
          <w:b/>
        </w:rPr>
        <w:t>for å løse denne oppgaven.</w:t>
      </w:r>
    </w:p>
    <w:p w14:paraId="316BC1F0" w14:textId="77777777" w:rsidR="00272D79" w:rsidRDefault="00272D79" w:rsidP="000162DE">
      <w:pPr>
        <w:rPr>
          <w:rFonts w:ascii="Arial Black" w:hAnsi="Arial Black"/>
          <w:b/>
        </w:rPr>
      </w:pPr>
    </w:p>
    <w:p w14:paraId="0FA1EE10" w14:textId="6B0D13C3" w:rsidR="003733FD" w:rsidRDefault="00272D79" w:rsidP="000162DE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Til høsten planlegger utvalget å gj</w:t>
      </w:r>
      <w:r w:rsidR="007437ED">
        <w:rPr>
          <w:rFonts w:ascii="Arial Black" w:hAnsi="Arial Black"/>
          <w:b/>
        </w:rPr>
        <w:t xml:space="preserve">øre et rekrutteringsframstøt mot </w:t>
      </w:r>
      <w:r w:rsidR="00E73AB8">
        <w:rPr>
          <w:rFonts w:ascii="Arial Black" w:hAnsi="Arial Black"/>
          <w:b/>
        </w:rPr>
        <w:t>ett eller flere bolig</w:t>
      </w:r>
      <w:r w:rsidR="003733FD">
        <w:rPr>
          <w:rFonts w:ascii="Arial Black" w:hAnsi="Arial Black"/>
          <w:b/>
        </w:rPr>
        <w:t>selskaper på halvøya –</w:t>
      </w:r>
      <w:r w:rsidR="00AE7715">
        <w:rPr>
          <w:rFonts w:ascii="Arial Black" w:hAnsi="Arial Black"/>
          <w:b/>
        </w:rPr>
        <w:t xml:space="preserve"> o</w:t>
      </w:r>
      <w:r w:rsidR="00DE1CA9">
        <w:rPr>
          <w:rFonts w:ascii="Arial Black" w:hAnsi="Arial Black"/>
          <w:b/>
        </w:rPr>
        <w:t xml:space="preserve">g også fortsette med </w:t>
      </w:r>
      <w:proofErr w:type="gramStart"/>
      <w:r w:rsidR="008722B5">
        <w:rPr>
          <w:rFonts w:ascii="Arial Black" w:hAnsi="Arial Black"/>
          <w:b/>
        </w:rPr>
        <w:t>gi</w:t>
      </w:r>
      <w:proofErr w:type="gramEnd"/>
      <w:r w:rsidR="008722B5">
        <w:rPr>
          <w:rFonts w:ascii="Arial Black" w:hAnsi="Arial Black"/>
          <w:b/>
        </w:rPr>
        <w:t xml:space="preserve"> </w:t>
      </w:r>
      <w:r w:rsidR="00AE7715">
        <w:rPr>
          <w:rFonts w:ascii="Arial Black" w:hAnsi="Arial Black"/>
          <w:b/>
        </w:rPr>
        <w:t xml:space="preserve">klubbens medlemmer </w:t>
      </w:r>
      <w:r w:rsidR="00D76A7A">
        <w:rPr>
          <w:rFonts w:ascii="Arial Black" w:hAnsi="Arial Black"/>
          <w:b/>
        </w:rPr>
        <w:t xml:space="preserve">et </w:t>
      </w:r>
      <w:r w:rsidR="008722B5">
        <w:rPr>
          <w:rFonts w:ascii="Arial Black" w:hAnsi="Arial Black"/>
          <w:b/>
        </w:rPr>
        <w:t xml:space="preserve">tilbud om påbygging av </w:t>
      </w:r>
      <w:proofErr w:type="gramStart"/>
      <w:r w:rsidR="00651F4D">
        <w:rPr>
          <w:rFonts w:ascii="Arial Black" w:hAnsi="Arial Black"/>
          <w:b/>
        </w:rPr>
        <w:t xml:space="preserve">sine </w:t>
      </w:r>
      <w:r w:rsidR="008722B5">
        <w:rPr>
          <w:rFonts w:ascii="Arial Black" w:hAnsi="Arial Black"/>
          <w:b/>
        </w:rPr>
        <w:t>bridgekunnskapene</w:t>
      </w:r>
      <w:proofErr w:type="gramEnd"/>
      <w:r w:rsidR="008722B5">
        <w:rPr>
          <w:rFonts w:ascii="Arial Black" w:hAnsi="Arial Black"/>
          <w:b/>
        </w:rPr>
        <w:t>.</w:t>
      </w:r>
    </w:p>
    <w:p w14:paraId="4CF796EE" w14:textId="77777777" w:rsidR="008722B5" w:rsidRDefault="008722B5" w:rsidP="000162DE">
      <w:pPr>
        <w:rPr>
          <w:rFonts w:ascii="Arial Black" w:hAnsi="Arial Black"/>
          <w:b/>
        </w:rPr>
      </w:pPr>
    </w:p>
    <w:p w14:paraId="51FD0F70" w14:textId="77777777" w:rsidR="008722B5" w:rsidRDefault="008722B5" w:rsidP="000162DE">
      <w:pPr>
        <w:rPr>
          <w:rFonts w:ascii="Arial Black" w:hAnsi="Arial Black"/>
          <w:b/>
        </w:rPr>
      </w:pPr>
    </w:p>
    <w:p w14:paraId="55BEA258" w14:textId="642C3E60" w:rsidR="00CC2822" w:rsidRPr="004805E6" w:rsidRDefault="004805E6" w:rsidP="00CC2822">
      <w:pPr>
        <w:rPr>
          <w:rFonts w:ascii="Arial Black" w:hAnsi="Arial Black"/>
          <w:b/>
          <w:bCs/>
          <w:sz w:val="32"/>
          <w:szCs w:val="32"/>
          <w:u w:val="single"/>
        </w:rPr>
      </w:pPr>
      <w:r w:rsidRPr="00AB5C9D">
        <w:rPr>
          <w:rFonts w:ascii="Symbol" w:hAnsi="Symbol"/>
          <w:b/>
          <w:sz w:val="32"/>
          <w:szCs w:val="32"/>
          <w:u w:val="single"/>
        </w:rPr>
        <w:t>ª</w:t>
      </w:r>
      <w:r w:rsidRPr="00AB5C9D">
        <w:rPr>
          <w:rFonts w:ascii="Symbol" w:hAnsi="Symbol"/>
          <w:b/>
          <w:color w:val="FF0000"/>
          <w:sz w:val="32"/>
          <w:szCs w:val="32"/>
          <w:u w:val="single"/>
        </w:rPr>
        <w:t>©</w:t>
      </w:r>
      <w:r w:rsidRPr="00AB5C9D">
        <w:rPr>
          <w:rFonts w:ascii="Symbol" w:hAnsi="Symbol"/>
          <w:b/>
          <w:sz w:val="32"/>
          <w:szCs w:val="32"/>
          <w:u w:val="single"/>
        </w:rPr>
        <w:t>§</w:t>
      </w:r>
      <w:r w:rsidRPr="00AB5C9D">
        <w:rPr>
          <w:rFonts w:ascii="Symbol" w:hAnsi="Symbol"/>
          <w:b/>
          <w:color w:val="FF0000"/>
          <w:sz w:val="32"/>
          <w:szCs w:val="32"/>
          <w:u w:val="single"/>
        </w:rPr>
        <w:t>¨</w:t>
      </w:r>
      <w:r>
        <w:rPr>
          <w:rFonts w:ascii="Symbol" w:hAnsi="Symbol"/>
          <w:b/>
          <w:color w:val="FF0000"/>
          <w:sz w:val="32"/>
          <w:szCs w:val="32"/>
          <w:u w:val="single"/>
        </w:rPr>
        <w:t xml:space="preserve"> </w:t>
      </w:r>
      <w:r w:rsidR="00CC2822" w:rsidRPr="004805E6">
        <w:rPr>
          <w:rFonts w:ascii="Arial Black" w:hAnsi="Arial Black"/>
          <w:b/>
          <w:bCs/>
          <w:sz w:val="32"/>
          <w:szCs w:val="32"/>
          <w:u w:val="single"/>
        </w:rPr>
        <w:t>Vær utro i sommer! Og – spill med de nye</w:t>
      </w:r>
    </w:p>
    <w:p w14:paraId="343421E5" w14:textId="77777777" w:rsidR="00A10610" w:rsidRDefault="00CC2822" w:rsidP="00CC2822">
      <w:pPr>
        <w:rPr>
          <w:rFonts w:ascii="Arial Black" w:hAnsi="Arial Black"/>
          <w:b/>
        </w:rPr>
      </w:pPr>
      <w:r w:rsidRPr="004805E6">
        <w:rPr>
          <w:rFonts w:ascii="Arial Black" w:hAnsi="Arial Black"/>
          <w:b/>
        </w:rPr>
        <w:t xml:space="preserve">Sommeren er tida for nye relasjoner – også på bridgefronten. Mange makkerpar bestemmer seg for å «ta en pause fra hverandre» om sommeren, og spille med andre – både for å bli mer kjent med andre i klubben, og for å få ny inspirasjon. </w:t>
      </w:r>
    </w:p>
    <w:p w14:paraId="10821340" w14:textId="77777777" w:rsidR="00A10610" w:rsidRDefault="00A10610" w:rsidP="00CC2822">
      <w:pPr>
        <w:rPr>
          <w:rFonts w:ascii="Arial Black" w:hAnsi="Arial Black"/>
          <w:b/>
        </w:rPr>
      </w:pPr>
    </w:p>
    <w:p w14:paraId="343B81FE" w14:textId="3DC9A9E6" w:rsidR="00CC2822" w:rsidRPr="00CC2822" w:rsidRDefault="00CC2822" w:rsidP="00CC2822">
      <w:pPr>
        <w:rPr>
          <w:rFonts w:ascii="Arial Black" w:hAnsi="Arial Black"/>
          <w:b/>
          <w:u w:val="single"/>
        </w:rPr>
      </w:pPr>
      <w:r w:rsidRPr="004805E6">
        <w:rPr>
          <w:rFonts w:ascii="Arial Black" w:hAnsi="Arial Black"/>
          <w:b/>
        </w:rPr>
        <w:t>Dette oppfordrer vi til! Samtidig håper vi i kursteamet at mange etablerte medlemmer vil ta initiativ til å spille noen kvelder med våre ferskeste medlemmer.</w:t>
      </w:r>
    </w:p>
    <w:tbl>
      <w:tblPr>
        <w:tblStyle w:val="Tabellrutenett"/>
        <w:tblW w:w="0" w:type="auto"/>
        <w:tblInd w:w="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CC2822" w:rsidRPr="00CC2822" w14:paraId="375EE1F4" w14:textId="77777777" w:rsidTr="004805E6"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6AD2F" w14:textId="2801A365" w:rsidR="00CC2822" w:rsidRPr="00CC2822" w:rsidRDefault="00CC2822" w:rsidP="00CC2822">
            <w:pPr>
              <w:rPr>
                <w:rFonts w:ascii="Arial Black" w:hAnsi="Arial Black"/>
                <w:b/>
                <w:u w:val="single"/>
              </w:rPr>
            </w:pPr>
            <w:r w:rsidRPr="00CC2822">
              <w:rPr>
                <w:rFonts w:ascii="Arial Black" w:hAnsi="Arial Black"/>
                <w:b/>
                <w:noProof/>
                <w:u w:val="single"/>
              </w:rPr>
              <w:lastRenderedPageBreak/>
              <w:drawing>
                <wp:inline distT="0" distB="0" distL="0" distR="0" wp14:anchorId="1E8B0153" wp14:editId="4A6BE374">
                  <wp:extent cx="5760720" cy="2583180"/>
                  <wp:effectExtent l="0" t="0" r="0" b="7620"/>
                  <wp:docPr id="1570681624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58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5E6" w:rsidRPr="00CC2822" w14:paraId="138F1D44" w14:textId="77777777" w:rsidTr="004805E6"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3FB5D" w14:textId="0AD613E8" w:rsidR="004805E6" w:rsidRPr="004805E6" w:rsidRDefault="004805E6" w:rsidP="004805E6">
            <w:pPr>
              <w:rPr>
                <w:rFonts w:ascii="Arial Black" w:hAnsi="Arial Black"/>
                <w:b/>
                <w:i/>
                <w:iCs/>
                <w:u w:val="single"/>
              </w:rPr>
            </w:pPr>
            <w:r w:rsidRPr="004805E6">
              <w:rPr>
                <w:rFonts w:ascii="Arial Black" w:hAnsi="Arial Black"/>
                <w:b/>
                <w:i/>
                <w:iCs/>
              </w:rPr>
              <w:t>Nytt makkerpar: Bjørn Johannesen (han som rekrutterte ti venner til kurs i vinter) har fått med seg en av dem, Georg Barlindhaug Ellingsen, til å spille i sommer. Mulig de vil bli kjent som «De to lange gutta», og Georg er allerede kjent som «storeslemmen»: Han meldte storeslem i C-</w:t>
            </w:r>
            <w:proofErr w:type="spellStart"/>
            <w:r w:rsidRPr="004805E6">
              <w:rPr>
                <w:rFonts w:ascii="Arial Black" w:hAnsi="Arial Black"/>
                <w:b/>
                <w:i/>
                <w:iCs/>
              </w:rPr>
              <w:t>pulja</w:t>
            </w:r>
            <w:proofErr w:type="spellEnd"/>
            <w:r w:rsidRPr="004805E6">
              <w:rPr>
                <w:rFonts w:ascii="Arial Black" w:hAnsi="Arial Black"/>
                <w:b/>
                <w:i/>
                <w:iCs/>
              </w:rPr>
              <w:t xml:space="preserve"> som den eneste i hele klubben her for et par uker siden. Ingen andre, verken i A- eller B-</w:t>
            </w:r>
            <w:proofErr w:type="spellStart"/>
            <w:r w:rsidRPr="004805E6">
              <w:rPr>
                <w:rFonts w:ascii="Arial Black" w:hAnsi="Arial Black"/>
                <w:b/>
                <w:i/>
                <w:iCs/>
              </w:rPr>
              <w:t>pulja</w:t>
            </w:r>
            <w:proofErr w:type="spellEnd"/>
            <w:r w:rsidRPr="004805E6">
              <w:rPr>
                <w:rFonts w:ascii="Arial Black" w:hAnsi="Arial Black"/>
                <w:b/>
                <w:i/>
                <w:iCs/>
              </w:rPr>
              <w:t xml:space="preserve"> meldte ut denne slemmen! At Georg også er kjent for å ha gått seks beit i et spill på kurset, tar han med et </w:t>
            </w:r>
            <w:proofErr w:type="gramStart"/>
            <w:r w:rsidRPr="004805E6">
              <w:rPr>
                <w:rFonts w:ascii="Arial Black" w:hAnsi="Arial Black"/>
                <w:b/>
                <w:i/>
                <w:iCs/>
              </w:rPr>
              <w:t>smil….</w:t>
            </w:r>
            <w:proofErr w:type="gramEnd"/>
            <w:r w:rsidRPr="004805E6">
              <w:rPr>
                <w:rFonts w:ascii="Arial Black" w:hAnsi="Arial Black"/>
                <w:b/>
                <w:i/>
                <w:iCs/>
              </w:rPr>
              <w:t>. Her spiller Georg og Bjørn mot «radarparet» mor (Toril) og sønn (Edvin) Iversen – som kanskje også er klar for å spille med noen andre i sommer?</w:t>
            </w:r>
          </w:p>
        </w:tc>
      </w:tr>
    </w:tbl>
    <w:p w14:paraId="2F57C539" w14:textId="77777777" w:rsidR="004805E6" w:rsidRPr="00CC2822" w:rsidRDefault="004805E6" w:rsidP="00CC2822">
      <w:pPr>
        <w:rPr>
          <w:rFonts w:ascii="Arial Black" w:hAnsi="Arial Black"/>
          <w:b/>
          <w:u w:val="single"/>
        </w:rPr>
      </w:pPr>
    </w:p>
    <w:p w14:paraId="098B293A" w14:textId="77777777" w:rsidR="00CC2822" w:rsidRPr="00CC2822" w:rsidRDefault="00CC2822" w:rsidP="00CC2822">
      <w:pPr>
        <w:rPr>
          <w:rFonts w:ascii="Arial Black" w:hAnsi="Arial Black"/>
          <w:b/>
        </w:rPr>
      </w:pPr>
      <w:r w:rsidRPr="00CC2822">
        <w:rPr>
          <w:rFonts w:ascii="Arial Black" w:hAnsi="Arial Black"/>
          <w:b/>
        </w:rPr>
        <w:t xml:space="preserve">En viktig forutsetning for </w:t>
      </w:r>
      <w:r w:rsidRPr="00CC2822">
        <w:rPr>
          <w:rFonts w:ascii="Arial Black" w:hAnsi="Arial Black"/>
          <w:b/>
          <w:i/>
          <w:iCs/>
        </w:rPr>
        <w:t>«utroskap»</w:t>
      </w:r>
      <w:r w:rsidRPr="00CC2822">
        <w:rPr>
          <w:rFonts w:ascii="Arial Black" w:hAnsi="Arial Black"/>
          <w:b/>
        </w:rPr>
        <w:t xml:space="preserve"> er at et makkerpar er enige om å spille med andre i sommer, og at det er midlertidig: Det er viktig å ta vare på tryggheten i gode makkerskap. Samtidig er det mange som hevder at man bør bytte makkere hvert annet år – men her er det ingen fasit. Det viktige er å bruke mulighetene til å hente nye erfaringer og inspirasjon, og å bli kjent med flere av medlemmene.</w:t>
      </w:r>
    </w:p>
    <w:p w14:paraId="3AB954A3" w14:textId="77777777" w:rsidR="00CC2822" w:rsidRPr="00CC2822" w:rsidRDefault="00CC2822" w:rsidP="00CC2822">
      <w:pPr>
        <w:rPr>
          <w:rFonts w:ascii="Arial Black" w:hAnsi="Arial Black"/>
          <w:b/>
        </w:rPr>
      </w:pPr>
    </w:p>
    <w:p w14:paraId="72F0BE63" w14:textId="77777777" w:rsidR="00CC2822" w:rsidRPr="00CC2822" w:rsidRDefault="00CC2822" w:rsidP="00CC2822">
      <w:pPr>
        <w:rPr>
          <w:rFonts w:ascii="Arial Black" w:hAnsi="Arial Black"/>
          <w:b/>
        </w:rPr>
      </w:pPr>
      <w:r w:rsidRPr="00CC2822">
        <w:rPr>
          <w:rFonts w:ascii="Arial Black" w:hAnsi="Arial Black"/>
          <w:b/>
        </w:rPr>
        <w:t>Det er flere nye spillere som er på veg inn i klubben nå, og noen av disse vil nok sette pris på å få prøve seg med mer erfarne makkere – for å fortsette å lære. Å spille med de ferske er en god mulighet til å bidra til klubbens opplæringskultur, og – til å bli kjent med de nye, og få dem til å føle seg velkomne i klubben (se egen sak).</w:t>
      </w:r>
    </w:p>
    <w:p w14:paraId="18C4DF9E" w14:textId="77777777" w:rsidR="00CC2822" w:rsidRPr="00CC2822" w:rsidRDefault="00CC2822" w:rsidP="00CC2822">
      <w:pPr>
        <w:rPr>
          <w:rFonts w:ascii="Arial Black" w:hAnsi="Arial Black"/>
          <w:b/>
        </w:rPr>
      </w:pPr>
    </w:p>
    <w:p w14:paraId="53C3696B" w14:textId="77777777" w:rsidR="00CC2822" w:rsidRPr="00CC2822" w:rsidRDefault="00CC2822" w:rsidP="00CC2822">
      <w:pPr>
        <w:rPr>
          <w:rFonts w:ascii="Arial Black" w:hAnsi="Arial Black"/>
          <w:b/>
        </w:rPr>
      </w:pPr>
      <w:r w:rsidRPr="00CC2822">
        <w:rPr>
          <w:rFonts w:ascii="Arial Black" w:hAnsi="Arial Black"/>
          <w:b/>
        </w:rPr>
        <w:t>Einar Visnes har oversikten over hvem som trenger makkere, hver mandag. Ta kontakt med ham – eller ta kontakt med oss i kursteamet (Morten, Andre og Ane, og Marianne) hvis du har lyst til å spille med en av de nye – så skal vi bidra til å finne en match!</w:t>
      </w:r>
    </w:p>
    <w:p w14:paraId="0AB0107B" w14:textId="77777777" w:rsidR="00CC2822" w:rsidRPr="00CC2822" w:rsidRDefault="00CC2822" w:rsidP="00CC2822">
      <w:pPr>
        <w:rPr>
          <w:rFonts w:ascii="Arial Black" w:hAnsi="Arial Black"/>
          <w:b/>
        </w:rPr>
      </w:pPr>
    </w:p>
    <w:p w14:paraId="1F74F3A9" w14:textId="77777777" w:rsidR="00CC2822" w:rsidRPr="00CC2822" w:rsidRDefault="00CC2822" w:rsidP="00CC2822">
      <w:pPr>
        <w:rPr>
          <w:rFonts w:ascii="Arial Black" w:hAnsi="Arial Black"/>
          <w:b/>
        </w:rPr>
      </w:pPr>
      <w:r w:rsidRPr="00CC2822">
        <w:rPr>
          <w:rFonts w:ascii="Arial Black" w:hAnsi="Arial Black"/>
          <w:b/>
        </w:rPr>
        <w:t>God sommer til alle, fra oss i KRU!</w:t>
      </w:r>
    </w:p>
    <w:p w14:paraId="64B45DFA" w14:textId="77777777" w:rsidR="00CC2822" w:rsidRPr="00CC2822" w:rsidRDefault="00CC2822" w:rsidP="00CC2822">
      <w:pPr>
        <w:rPr>
          <w:rFonts w:ascii="Arial Black" w:hAnsi="Arial Black"/>
          <w:b/>
          <w:u w:val="single"/>
        </w:rPr>
      </w:pPr>
    </w:p>
    <w:p w14:paraId="21D450E4" w14:textId="77777777" w:rsidR="00AA36D1" w:rsidRDefault="00AA36D1" w:rsidP="00913E84">
      <w:pPr>
        <w:rPr>
          <w:rFonts w:ascii="Arial Black" w:hAnsi="Arial Black"/>
          <w:b/>
          <w:u w:val="single"/>
        </w:rPr>
      </w:pPr>
    </w:p>
    <w:p w14:paraId="31FC6F99" w14:textId="77777777" w:rsidR="006C36DD" w:rsidRDefault="006C36DD" w:rsidP="00913E84">
      <w:pPr>
        <w:rPr>
          <w:rFonts w:ascii="Arial Black" w:hAnsi="Arial Black"/>
          <w:b/>
          <w:u w:val="single"/>
        </w:rPr>
      </w:pPr>
    </w:p>
    <w:p w14:paraId="3561EC2F" w14:textId="77777777" w:rsidR="006C36DD" w:rsidRDefault="006C36DD" w:rsidP="00913E84">
      <w:pPr>
        <w:rPr>
          <w:rFonts w:ascii="Arial Black" w:hAnsi="Arial Black"/>
          <w:b/>
          <w:u w:val="single"/>
        </w:rPr>
      </w:pPr>
    </w:p>
    <w:p w14:paraId="757AEB76" w14:textId="77777777" w:rsidR="004E22AE" w:rsidRDefault="004E22AE" w:rsidP="00EF179F">
      <w:pPr>
        <w:rPr>
          <w:rFonts w:ascii="Arial Black" w:hAnsi="Arial Black"/>
          <w:b/>
          <w:sz w:val="32"/>
          <w:szCs w:val="32"/>
          <w:u w:val="single"/>
        </w:rPr>
      </w:pPr>
      <w:r w:rsidRPr="00A605F2">
        <w:rPr>
          <w:rFonts w:ascii="Symbol" w:hAnsi="Symbol"/>
          <w:b/>
          <w:sz w:val="32"/>
          <w:szCs w:val="32"/>
          <w:u w:val="single"/>
        </w:rPr>
        <w:lastRenderedPageBreak/>
        <w:t>ª</w:t>
      </w:r>
      <w:r w:rsidRPr="00A605F2">
        <w:rPr>
          <w:rFonts w:ascii="Symbol" w:hAnsi="Symbol"/>
          <w:b/>
          <w:color w:val="FF0000"/>
          <w:sz w:val="32"/>
          <w:szCs w:val="32"/>
          <w:u w:val="single"/>
        </w:rPr>
        <w:t>©</w:t>
      </w:r>
      <w:r w:rsidRPr="00A605F2">
        <w:rPr>
          <w:rFonts w:ascii="Symbol" w:hAnsi="Symbol"/>
          <w:b/>
          <w:sz w:val="32"/>
          <w:szCs w:val="32"/>
          <w:u w:val="single"/>
        </w:rPr>
        <w:t>§</w:t>
      </w:r>
      <w:r w:rsidRPr="00A605F2">
        <w:rPr>
          <w:rFonts w:ascii="Symbol" w:hAnsi="Symbol"/>
          <w:b/>
          <w:color w:val="FF0000"/>
          <w:sz w:val="32"/>
          <w:szCs w:val="32"/>
          <w:u w:val="single"/>
        </w:rPr>
        <w:t xml:space="preserve">¨ </w:t>
      </w:r>
      <w:r w:rsidRPr="00A605F2">
        <w:rPr>
          <w:rFonts w:ascii="Arial Black" w:hAnsi="Arial Black"/>
          <w:color w:val="000000"/>
          <w:sz w:val="32"/>
          <w:szCs w:val="32"/>
          <w:u w:val="single"/>
        </w:rPr>
        <w:t xml:space="preserve">Resultater </w:t>
      </w:r>
      <w:r>
        <w:rPr>
          <w:rFonts w:ascii="Arial Black" w:hAnsi="Arial Black"/>
          <w:b/>
          <w:sz w:val="32"/>
          <w:szCs w:val="32"/>
          <w:u w:val="single"/>
        </w:rPr>
        <w:t>A</w:t>
      </w:r>
      <w:r w:rsidRPr="00A605F2">
        <w:rPr>
          <w:rFonts w:ascii="Arial Black" w:hAnsi="Arial Black"/>
          <w:b/>
          <w:sz w:val="32"/>
          <w:szCs w:val="32"/>
          <w:u w:val="single"/>
        </w:rPr>
        <w:t xml:space="preserve">-puljen </w:t>
      </w:r>
      <w:r>
        <w:rPr>
          <w:rFonts w:ascii="Arial Black" w:hAnsi="Arial Black"/>
          <w:b/>
          <w:sz w:val="32"/>
          <w:szCs w:val="32"/>
          <w:u w:val="single"/>
        </w:rPr>
        <w:t>26.5</w:t>
      </w:r>
      <w:r w:rsidRPr="00A605F2">
        <w:rPr>
          <w:rFonts w:ascii="Arial Black" w:hAnsi="Arial Black"/>
          <w:b/>
          <w:sz w:val="32"/>
          <w:szCs w:val="32"/>
          <w:u w:val="single"/>
        </w:rPr>
        <w:t xml:space="preserve">.2026 </w:t>
      </w:r>
    </w:p>
    <w:p w14:paraId="7852F1B2" w14:textId="3A8E0954" w:rsidR="00196686" w:rsidRDefault="005112DB" w:rsidP="003148EB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I</w:t>
      </w:r>
      <w:r w:rsidR="00EB4BBB">
        <w:rPr>
          <w:rFonts w:ascii="Arial Black" w:hAnsi="Arial Black"/>
          <w:b/>
        </w:rPr>
        <w:t xml:space="preserve"> </w:t>
      </w:r>
      <w:r w:rsidR="006C20DF" w:rsidRPr="00DA52AD">
        <w:rPr>
          <w:rFonts w:ascii="Arial Black" w:hAnsi="Arial Black"/>
          <w:b/>
        </w:rPr>
        <w:t xml:space="preserve">A-puljen </w:t>
      </w:r>
      <w:r>
        <w:rPr>
          <w:rFonts w:ascii="Arial Black" w:hAnsi="Arial Black"/>
          <w:b/>
        </w:rPr>
        <w:t>var</w:t>
      </w:r>
      <w:r w:rsidR="006F6998">
        <w:rPr>
          <w:rFonts w:ascii="Arial Black" w:hAnsi="Arial Black"/>
          <w:b/>
        </w:rPr>
        <w:t xml:space="preserve"> det </w:t>
      </w:r>
      <w:r w:rsidR="002F0D68">
        <w:rPr>
          <w:rFonts w:ascii="Arial Black" w:hAnsi="Arial Black"/>
          <w:b/>
        </w:rPr>
        <w:t>nok en gang hard kamp om poengene. Og denne</w:t>
      </w:r>
      <w:r w:rsidR="0043475F">
        <w:rPr>
          <w:rFonts w:ascii="Arial Black" w:hAnsi="Arial Black"/>
          <w:b/>
        </w:rPr>
        <w:t xml:space="preserve"> gang var det våre </w:t>
      </w:r>
      <w:r w:rsidR="00E52EDD">
        <w:rPr>
          <w:rFonts w:ascii="Arial Black" w:hAnsi="Arial Black"/>
          <w:b/>
        </w:rPr>
        <w:t xml:space="preserve">venner fra </w:t>
      </w:r>
      <w:proofErr w:type="spellStart"/>
      <w:r w:rsidR="00E52EDD">
        <w:rPr>
          <w:rFonts w:ascii="Arial Black" w:hAnsi="Arial Black"/>
          <w:b/>
        </w:rPr>
        <w:t>Soon</w:t>
      </w:r>
      <w:proofErr w:type="spellEnd"/>
      <w:r w:rsidR="00E52EDD">
        <w:rPr>
          <w:rFonts w:ascii="Arial Black" w:hAnsi="Arial Black"/>
          <w:b/>
        </w:rPr>
        <w:t xml:space="preserve"> </w:t>
      </w:r>
      <w:proofErr w:type="spellStart"/>
      <w:r w:rsidR="00E52EDD">
        <w:rPr>
          <w:rFonts w:ascii="Arial Black" w:hAnsi="Arial Black"/>
          <w:b/>
        </w:rPr>
        <w:t>Bk</w:t>
      </w:r>
      <w:proofErr w:type="spellEnd"/>
      <w:r w:rsidR="00E52EDD">
        <w:rPr>
          <w:rFonts w:ascii="Arial Black" w:hAnsi="Arial Black"/>
          <w:b/>
        </w:rPr>
        <w:t xml:space="preserve"> som </w:t>
      </w:r>
      <w:r w:rsidR="0077441C">
        <w:rPr>
          <w:rFonts w:ascii="Arial Black" w:hAnsi="Arial Black"/>
          <w:b/>
        </w:rPr>
        <w:t>kunne dra det lengste strået</w:t>
      </w:r>
      <w:r w:rsidR="003F6924">
        <w:rPr>
          <w:rFonts w:ascii="Arial Black" w:hAnsi="Arial Black"/>
          <w:b/>
        </w:rPr>
        <w:t xml:space="preserve"> til slutt</w:t>
      </w:r>
      <w:r w:rsidR="0077441C">
        <w:rPr>
          <w:rFonts w:ascii="Arial Black" w:hAnsi="Arial Black"/>
          <w:b/>
        </w:rPr>
        <w:t xml:space="preserve">. </w:t>
      </w:r>
      <w:r w:rsidR="00331412">
        <w:rPr>
          <w:rFonts w:ascii="Arial Black" w:hAnsi="Arial Black"/>
          <w:b/>
        </w:rPr>
        <w:t xml:space="preserve">De hadde innledet kvelden på </w:t>
      </w:r>
      <w:r w:rsidR="006F6998">
        <w:rPr>
          <w:rFonts w:ascii="Arial Black" w:hAnsi="Arial Black"/>
          <w:b/>
        </w:rPr>
        <w:t xml:space="preserve">en </w:t>
      </w:r>
      <w:r w:rsidR="00331412">
        <w:rPr>
          <w:rFonts w:ascii="Arial Black" w:hAnsi="Arial Black"/>
          <w:b/>
        </w:rPr>
        <w:t xml:space="preserve">miserabel måte, men spilte seg </w:t>
      </w:r>
      <w:r w:rsidR="006E4ACA">
        <w:rPr>
          <w:rFonts w:ascii="Arial Black" w:hAnsi="Arial Black"/>
          <w:b/>
        </w:rPr>
        <w:t xml:space="preserve">godt opp etter hvert. Men seieren hentet de seg </w:t>
      </w:r>
      <w:r w:rsidR="00836F95">
        <w:rPr>
          <w:rFonts w:ascii="Arial Black" w:hAnsi="Arial Black"/>
          <w:b/>
        </w:rPr>
        <w:t xml:space="preserve">først </w:t>
      </w:r>
      <w:r w:rsidR="006E4ACA">
        <w:rPr>
          <w:rFonts w:ascii="Arial Black" w:hAnsi="Arial Black"/>
          <w:b/>
        </w:rPr>
        <w:t>i spill 25</w:t>
      </w:r>
      <w:r w:rsidR="00B13E9B">
        <w:rPr>
          <w:rFonts w:ascii="Arial Black" w:hAnsi="Arial Black"/>
          <w:b/>
        </w:rPr>
        <w:t xml:space="preserve"> – der de som eneste par i salen meldte lilleslemmen i ruter</w:t>
      </w:r>
      <w:r w:rsidR="003F4A24">
        <w:rPr>
          <w:rFonts w:ascii="Arial Black" w:hAnsi="Arial Black"/>
          <w:b/>
        </w:rPr>
        <w:t xml:space="preserve"> – </w:t>
      </w:r>
      <w:proofErr w:type="gramStart"/>
      <w:r w:rsidR="003F4A24">
        <w:rPr>
          <w:rFonts w:ascii="Arial Black" w:hAnsi="Arial Black"/>
          <w:b/>
        </w:rPr>
        <w:t>for øvrig</w:t>
      </w:r>
      <w:proofErr w:type="gramEnd"/>
      <w:r w:rsidR="003F4A24">
        <w:rPr>
          <w:rFonts w:ascii="Arial Black" w:hAnsi="Arial Black"/>
          <w:b/>
        </w:rPr>
        <w:t xml:space="preserve"> deres tredje slem for kvelden.</w:t>
      </w:r>
      <w:r w:rsidR="008B47A4">
        <w:rPr>
          <w:rFonts w:ascii="Arial Black" w:hAnsi="Arial Black"/>
          <w:b/>
        </w:rPr>
        <w:t xml:space="preserve"> Så </w:t>
      </w:r>
      <w:r w:rsidR="00196686">
        <w:rPr>
          <w:rFonts w:ascii="Arial Black" w:hAnsi="Arial Black"/>
          <w:b/>
        </w:rPr>
        <w:t>det var en fortjent seier til paret.</w:t>
      </w:r>
    </w:p>
    <w:p w14:paraId="5E1AE331" w14:textId="77777777" w:rsidR="00196686" w:rsidRDefault="00196686" w:rsidP="003148EB">
      <w:pPr>
        <w:rPr>
          <w:rFonts w:ascii="Arial Black" w:hAnsi="Arial Black"/>
          <w:b/>
        </w:rPr>
      </w:pPr>
    </w:p>
    <w:p w14:paraId="29C29352" w14:textId="0E965FA4" w:rsidR="00874344" w:rsidRDefault="0003275C" w:rsidP="003148EB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Atle og Pelle er også et par i storform</w:t>
      </w:r>
      <w:r w:rsidR="00480D03">
        <w:rPr>
          <w:rFonts w:ascii="Arial Black" w:hAnsi="Arial Black"/>
          <w:b/>
        </w:rPr>
        <w:t xml:space="preserve"> for tiden</w:t>
      </w:r>
      <w:r>
        <w:rPr>
          <w:rFonts w:ascii="Arial Black" w:hAnsi="Arial Black"/>
          <w:b/>
        </w:rPr>
        <w:t xml:space="preserve">. </w:t>
      </w:r>
      <w:r w:rsidR="008B332A">
        <w:rPr>
          <w:rFonts w:ascii="Arial Black" w:hAnsi="Arial Black"/>
          <w:b/>
        </w:rPr>
        <w:t xml:space="preserve">De var litt </w:t>
      </w:r>
      <w:r w:rsidR="00DB0D83">
        <w:rPr>
          <w:rFonts w:ascii="Arial Black" w:hAnsi="Arial Black"/>
          <w:b/>
        </w:rPr>
        <w:t xml:space="preserve">til og </w:t>
      </w:r>
      <w:r w:rsidR="008B332A">
        <w:rPr>
          <w:rFonts w:ascii="Arial Black" w:hAnsi="Arial Black"/>
          <w:b/>
        </w:rPr>
        <w:t>fra denne kvelden</w:t>
      </w:r>
      <w:r w:rsidR="005B23F3">
        <w:rPr>
          <w:rFonts w:ascii="Arial Black" w:hAnsi="Arial Black"/>
          <w:b/>
        </w:rPr>
        <w:t xml:space="preserve">, men </w:t>
      </w:r>
      <w:r w:rsidR="00DB0D83">
        <w:rPr>
          <w:rFonts w:ascii="Arial Black" w:hAnsi="Arial Black"/>
          <w:b/>
        </w:rPr>
        <w:t xml:space="preserve">når de avsluttet med </w:t>
      </w:r>
      <w:r w:rsidR="005B23F3">
        <w:rPr>
          <w:rFonts w:ascii="Arial Black" w:hAnsi="Arial Black"/>
          <w:b/>
        </w:rPr>
        <w:t xml:space="preserve">tre </w:t>
      </w:r>
      <w:r w:rsidR="006B7455">
        <w:rPr>
          <w:rFonts w:ascii="Arial Black" w:hAnsi="Arial Black"/>
          <w:b/>
        </w:rPr>
        <w:t xml:space="preserve">rene </w:t>
      </w:r>
      <w:r w:rsidR="005B23F3">
        <w:rPr>
          <w:rFonts w:ascii="Arial Black" w:hAnsi="Arial Black"/>
          <w:b/>
        </w:rPr>
        <w:t xml:space="preserve">topper i siste runde var de ikke langt etter vinnerne </w:t>
      </w:r>
      <w:r w:rsidR="00874344">
        <w:rPr>
          <w:rFonts w:ascii="Arial Black" w:hAnsi="Arial Black"/>
          <w:b/>
        </w:rPr>
        <w:t>i mål.</w:t>
      </w:r>
    </w:p>
    <w:p w14:paraId="486F5A92" w14:textId="77777777" w:rsidR="00874344" w:rsidRDefault="00874344" w:rsidP="003148EB">
      <w:pPr>
        <w:rPr>
          <w:rFonts w:ascii="Arial Black" w:hAnsi="Arial Black"/>
          <w:b/>
        </w:rPr>
      </w:pPr>
    </w:p>
    <w:p w14:paraId="1B58A05E" w14:textId="0401B059" w:rsidR="0051643A" w:rsidRDefault="006B7455" w:rsidP="003148EB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Dag og Svein vis</w:t>
      </w:r>
      <w:r w:rsidR="00D44DDE">
        <w:rPr>
          <w:rFonts w:ascii="Arial Black" w:hAnsi="Arial Black"/>
          <w:b/>
        </w:rPr>
        <w:t>t</w:t>
      </w:r>
      <w:r>
        <w:rPr>
          <w:rFonts w:ascii="Arial Black" w:hAnsi="Arial Black"/>
          <w:b/>
        </w:rPr>
        <w:t>e også tegn på at</w:t>
      </w:r>
      <w:r w:rsidR="00D834B4">
        <w:rPr>
          <w:rFonts w:ascii="Arial Black" w:hAnsi="Arial Black"/>
          <w:b/>
        </w:rPr>
        <w:t xml:space="preserve"> de er i ferd med å </w:t>
      </w:r>
      <w:r w:rsidR="00FA167B">
        <w:rPr>
          <w:rFonts w:ascii="Arial Black" w:hAnsi="Arial Black"/>
          <w:b/>
        </w:rPr>
        <w:t>finne</w:t>
      </w:r>
      <w:r>
        <w:rPr>
          <w:rFonts w:ascii="Arial Black" w:hAnsi="Arial Black"/>
          <w:b/>
        </w:rPr>
        <w:t xml:space="preserve"> </w:t>
      </w:r>
      <w:r w:rsidR="00D834B4">
        <w:rPr>
          <w:rFonts w:ascii="Arial Black" w:hAnsi="Arial Black"/>
          <w:b/>
        </w:rPr>
        <w:t>storformen</w:t>
      </w:r>
      <w:r w:rsidR="00FA167B">
        <w:rPr>
          <w:rFonts w:ascii="Arial Black" w:hAnsi="Arial Black"/>
          <w:b/>
        </w:rPr>
        <w:t xml:space="preserve">. De </w:t>
      </w:r>
      <w:r w:rsidR="004532BB">
        <w:rPr>
          <w:rFonts w:ascii="Arial Black" w:hAnsi="Arial Black"/>
          <w:b/>
        </w:rPr>
        <w:t>var ikke langt etter på tredje plass denne kvelden.</w:t>
      </w:r>
    </w:p>
    <w:tbl>
      <w:tblPr>
        <w:tblW w:w="10206" w:type="dxa"/>
        <w:tblCellSpacing w:w="15" w:type="dxa"/>
        <w:tblBorders>
          <w:bottom w:val="single" w:sz="6" w:space="0" w:color="auto"/>
          <w:right w:val="single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2"/>
        <w:gridCol w:w="5989"/>
        <w:gridCol w:w="1493"/>
        <w:gridCol w:w="1372"/>
      </w:tblGrid>
      <w:tr w:rsidR="001066E6" w:rsidRPr="00435714" w14:paraId="1755A65E" w14:textId="77777777" w:rsidTr="001066E6">
        <w:trPr>
          <w:tblCellSpacing w:w="15" w:type="dxa"/>
        </w:trPr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D50CB7" w14:textId="3466C9D0" w:rsidR="001066E6" w:rsidRPr="00435714" w:rsidRDefault="0051643A" w:rsidP="0051643A">
            <w:pPr>
              <w:jc w:val="center"/>
              <w:rPr>
                <w:rFonts w:ascii="Arial Black" w:hAnsi="Arial Black"/>
                <w:b/>
                <w:bCs/>
                <w:sz w:val="20"/>
                <w:szCs w:val="20"/>
              </w:rPr>
            </w:pPr>
            <w:r w:rsidRPr="0051643A">
              <w:rPr>
                <w:rFonts w:ascii="Arial Black" w:hAnsi="Arial Black"/>
                <w:color w:val="000000"/>
                <w:sz w:val="32"/>
                <w:szCs w:val="32"/>
              </w:rPr>
              <w:t xml:space="preserve">Resultater </w:t>
            </w:r>
            <w:r w:rsidRPr="0051643A">
              <w:rPr>
                <w:rFonts w:ascii="Arial Black" w:hAnsi="Arial Black"/>
                <w:b/>
                <w:sz w:val="32"/>
                <w:szCs w:val="32"/>
              </w:rPr>
              <w:t xml:space="preserve">A-puljen 26.5.2026 – </w:t>
            </w:r>
            <w:proofErr w:type="spellStart"/>
            <w:r w:rsidRPr="0051643A">
              <w:rPr>
                <w:rFonts w:ascii="Arial Black" w:hAnsi="Arial Black"/>
                <w:b/>
                <w:sz w:val="32"/>
                <w:szCs w:val="32"/>
              </w:rPr>
              <w:t>Scratch</w:t>
            </w:r>
            <w:proofErr w:type="spellEnd"/>
            <w:r w:rsidRPr="0051643A">
              <w:rPr>
                <w:rFonts w:ascii="Arial Black" w:hAnsi="Arial Black"/>
                <w:b/>
                <w:sz w:val="32"/>
                <w:szCs w:val="32"/>
              </w:rPr>
              <w:t>-beregning</w:t>
            </w:r>
          </w:p>
        </w:tc>
      </w:tr>
      <w:tr w:rsidR="001066E6" w:rsidRPr="00714000" w14:paraId="12A7C7AC" w14:textId="77777777" w:rsidTr="00714000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504F38" w14:textId="372A7B93" w:rsidR="001066E6" w:rsidRPr="00714000" w:rsidRDefault="001066E6" w:rsidP="00AA57BE">
            <w:pPr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bCs/>
                <w:sz w:val="20"/>
                <w:szCs w:val="20"/>
              </w:rPr>
              <w:t>Plass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6AFC1C30" w14:textId="73D37796" w:rsidR="001066E6" w:rsidRPr="00714000" w:rsidRDefault="001066E6" w:rsidP="001066E6">
            <w:pPr>
              <w:rPr>
                <w:rFonts w:ascii="Arial Black" w:hAnsi="Arial Black"/>
                <w:b/>
                <w:sz w:val="20"/>
                <w:szCs w:val="20"/>
                <w:lang w:val="en-GB"/>
              </w:rPr>
            </w:pPr>
            <w:r w:rsidRPr="00435714">
              <w:rPr>
                <w:rFonts w:ascii="Arial Black" w:hAnsi="Arial Black"/>
                <w:b/>
                <w:bCs/>
                <w:sz w:val="20"/>
                <w:szCs w:val="20"/>
              </w:rPr>
              <w:t>Navn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D25F96" w14:textId="129FB6BF" w:rsidR="001066E6" w:rsidRPr="00714000" w:rsidRDefault="001066E6" w:rsidP="001066E6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bCs/>
                <w:sz w:val="20"/>
                <w:szCs w:val="20"/>
              </w:rPr>
              <w:t>Poeng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A9EAF6" w14:textId="14327D9A" w:rsidR="001066E6" w:rsidRPr="00714000" w:rsidRDefault="001066E6" w:rsidP="001066E6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bCs/>
                <w:sz w:val="20"/>
                <w:szCs w:val="20"/>
              </w:rPr>
              <w:t>%</w:t>
            </w:r>
          </w:p>
        </w:tc>
      </w:tr>
      <w:tr w:rsidR="00714000" w:rsidRPr="00714000" w14:paraId="7F06245E" w14:textId="77777777" w:rsidTr="00714000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251990" w14:textId="77777777" w:rsidR="00714000" w:rsidRPr="00714000" w:rsidRDefault="00714000" w:rsidP="00AA57BE">
            <w:pPr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861ADA4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  <w:lang w:val="en-GB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  <w:lang w:val="en-GB"/>
              </w:rPr>
              <w:t>Anne Grethe Dahlberg - Wenche Nordnes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E23F4A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33,00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A2C903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60,19</w:t>
            </w:r>
          </w:p>
        </w:tc>
      </w:tr>
      <w:tr w:rsidR="00714000" w:rsidRPr="00714000" w14:paraId="194F4380" w14:textId="77777777" w:rsidTr="00714000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AE37C4" w14:textId="77777777" w:rsidR="00714000" w:rsidRPr="00714000" w:rsidRDefault="00714000" w:rsidP="00AA57BE">
            <w:pPr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B4009B6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Per Magnus Lønn - Atle Hjort-Larsen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DE4FA1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31,00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A1B952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59,57</w:t>
            </w:r>
          </w:p>
        </w:tc>
      </w:tr>
      <w:tr w:rsidR="00714000" w:rsidRPr="00714000" w14:paraId="5407A55F" w14:textId="77777777" w:rsidTr="00714000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DD4EA2" w14:textId="77777777" w:rsidR="00714000" w:rsidRPr="00714000" w:rsidRDefault="00714000" w:rsidP="00AA57BE">
            <w:pPr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89A6590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Dag Valla - Svein Kaarød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AF8A70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28,00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5ED469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58,64</w:t>
            </w:r>
          </w:p>
        </w:tc>
      </w:tr>
      <w:tr w:rsidR="00714000" w:rsidRPr="00714000" w14:paraId="02633F65" w14:textId="77777777" w:rsidTr="00714000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601690" w14:textId="77777777" w:rsidR="00714000" w:rsidRPr="00714000" w:rsidRDefault="00714000" w:rsidP="00AA57BE">
            <w:pPr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AA3BC58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Ane Elisabeth Haaland - Hans Vigmostad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7A4D14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26,00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EBE954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58,02</w:t>
            </w:r>
          </w:p>
        </w:tc>
      </w:tr>
      <w:tr w:rsidR="00714000" w:rsidRPr="00714000" w14:paraId="50643B03" w14:textId="77777777" w:rsidTr="00714000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83AD2E" w14:textId="77777777" w:rsidR="00714000" w:rsidRPr="00714000" w:rsidRDefault="00714000" w:rsidP="00AA57BE">
            <w:pPr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3089721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  <w:lang w:val="en-GB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  <w:lang w:val="en-GB"/>
              </w:rPr>
              <w:t>Arild Olsson - Ragnhild Evju Olsson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292932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19,00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1E5308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55,86</w:t>
            </w:r>
          </w:p>
        </w:tc>
      </w:tr>
      <w:tr w:rsidR="00714000" w:rsidRPr="00714000" w14:paraId="4590E2C4" w14:textId="77777777" w:rsidTr="00714000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38CB84" w14:textId="77777777" w:rsidR="00714000" w:rsidRPr="00714000" w:rsidRDefault="00714000" w:rsidP="00AA57BE">
            <w:pPr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AE6DA01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  <w:lang w:val="en-GB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  <w:lang w:val="en-GB"/>
              </w:rPr>
              <w:t>Per Willy Watz - Karin Margrete Oppegård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B17AC0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10,00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BF14E2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53,09</w:t>
            </w:r>
          </w:p>
        </w:tc>
      </w:tr>
      <w:tr w:rsidR="00714000" w:rsidRPr="00714000" w14:paraId="59814103" w14:textId="77777777" w:rsidTr="00714000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5849AD" w14:textId="77777777" w:rsidR="00714000" w:rsidRPr="00714000" w:rsidRDefault="00714000" w:rsidP="00AA57BE">
            <w:pPr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6502B2E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Finn Leiang - Roar Larsen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305E8E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3,00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A83EE3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50,93</w:t>
            </w:r>
          </w:p>
        </w:tc>
      </w:tr>
      <w:tr w:rsidR="00714000" w:rsidRPr="00714000" w14:paraId="2AAA5306" w14:textId="77777777" w:rsidTr="00714000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A7F2EB" w14:textId="77777777" w:rsidR="00714000" w:rsidRPr="00714000" w:rsidRDefault="00714000" w:rsidP="00AA57BE">
            <w:pPr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EF3919E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Atle Jacobsen - Per Valla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AE0049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2,00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4DAB1D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50,62</w:t>
            </w:r>
          </w:p>
        </w:tc>
      </w:tr>
      <w:tr w:rsidR="00714000" w:rsidRPr="00714000" w14:paraId="6C5E5696" w14:textId="77777777" w:rsidTr="00714000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3FDEB3" w14:textId="77777777" w:rsidR="00714000" w:rsidRPr="00714000" w:rsidRDefault="00714000" w:rsidP="00AA57BE">
            <w:pPr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5C2B6F0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  <w:lang w:val="da-DK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  <w:lang w:val="da-DK"/>
              </w:rPr>
              <w:t xml:space="preserve">Rolf Sjødal - Simen </w:t>
            </w:r>
            <w:proofErr w:type="spellStart"/>
            <w:r w:rsidRPr="00714000">
              <w:rPr>
                <w:rFonts w:ascii="Arial Black" w:hAnsi="Arial Black"/>
                <w:b/>
                <w:sz w:val="20"/>
                <w:szCs w:val="20"/>
                <w:lang w:val="da-DK"/>
              </w:rPr>
              <w:t>Nafstad</w:t>
            </w:r>
            <w:proofErr w:type="spellEnd"/>
            <w:r w:rsidRPr="00714000">
              <w:rPr>
                <w:rFonts w:ascii="Arial Black" w:hAnsi="Arial Black"/>
                <w:b/>
                <w:sz w:val="20"/>
                <w:szCs w:val="20"/>
                <w:lang w:val="da-DK"/>
              </w:rPr>
              <w:t xml:space="preserve"> Thormodsen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D58AD2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-2,00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3B7E06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49,38</w:t>
            </w:r>
          </w:p>
        </w:tc>
      </w:tr>
      <w:tr w:rsidR="00714000" w:rsidRPr="00714000" w14:paraId="6DD13CC4" w14:textId="77777777" w:rsidTr="00714000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2CB159" w14:textId="77777777" w:rsidR="00714000" w:rsidRPr="00714000" w:rsidRDefault="00714000" w:rsidP="00AA57BE">
            <w:pPr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729514B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Ove Tautra - Paul Næverlid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66FDF3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-9,00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293488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47,22</w:t>
            </w:r>
          </w:p>
        </w:tc>
      </w:tr>
      <w:tr w:rsidR="00714000" w:rsidRPr="00714000" w14:paraId="215C5247" w14:textId="77777777" w:rsidTr="00714000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15129C" w14:textId="77777777" w:rsidR="00714000" w:rsidRPr="00714000" w:rsidRDefault="00714000" w:rsidP="00AA57BE">
            <w:pPr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40C7FB9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Hanne Gilbo - Marianne Fosaas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1D1F77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-18,00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4D0241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44,44</w:t>
            </w:r>
          </w:p>
        </w:tc>
      </w:tr>
      <w:tr w:rsidR="00714000" w:rsidRPr="00714000" w14:paraId="1E9E665B" w14:textId="77777777" w:rsidTr="00714000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CD3F63" w14:textId="77777777" w:rsidR="00714000" w:rsidRPr="00714000" w:rsidRDefault="00714000" w:rsidP="00AA57BE">
            <w:pPr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380E518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Yngvar Lepperød - Elisabeth Græsholt Sjødal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E44D3C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-24,00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73E829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42,59</w:t>
            </w:r>
          </w:p>
        </w:tc>
      </w:tr>
      <w:tr w:rsidR="00714000" w:rsidRPr="00714000" w14:paraId="712FACC8" w14:textId="77777777" w:rsidTr="00714000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C97565" w14:textId="77777777" w:rsidR="00714000" w:rsidRPr="00714000" w:rsidRDefault="00714000" w:rsidP="00AA57BE">
            <w:pPr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347B2D7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André Janke - Matz Pettersen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358B50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-29,00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2E4592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41,05</w:t>
            </w:r>
          </w:p>
        </w:tc>
      </w:tr>
      <w:tr w:rsidR="00714000" w:rsidRPr="00714000" w14:paraId="764345AE" w14:textId="77777777" w:rsidTr="00714000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045E14" w14:textId="77777777" w:rsidR="00714000" w:rsidRPr="00714000" w:rsidRDefault="00714000" w:rsidP="00AA57BE">
            <w:pPr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123DAB8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Kristoffer Hellum - Thore Egeland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C8CA57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-70,00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07187D" w14:textId="77777777" w:rsidR="00714000" w:rsidRPr="00714000" w:rsidRDefault="00714000" w:rsidP="00714000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714000">
              <w:rPr>
                <w:rFonts w:ascii="Arial Black" w:hAnsi="Arial Black"/>
                <w:b/>
                <w:sz w:val="20"/>
                <w:szCs w:val="20"/>
              </w:rPr>
              <w:t>28,40</w:t>
            </w:r>
          </w:p>
        </w:tc>
      </w:tr>
    </w:tbl>
    <w:p w14:paraId="08754135" w14:textId="77777777" w:rsidR="004A2D81" w:rsidRDefault="004A2D81" w:rsidP="003148EB">
      <w:pPr>
        <w:rPr>
          <w:rFonts w:ascii="Arial Black" w:hAnsi="Arial Black"/>
          <w:b/>
        </w:rPr>
      </w:pPr>
    </w:p>
    <w:p w14:paraId="05A66455" w14:textId="77777777" w:rsidR="00210DB2" w:rsidRDefault="00210DB2" w:rsidP="003148EB">
      <w:pPr>
        <w:rPr>
          <w:rFonts w:ascii="Arial Black" w:hAnsi="Arial Black"/>
          <w:b/>
        </w:rPr>
      </w:pPr>
    </w:p>
    <w:bookmarkEnd w:id="0"/>
    <w:bookmarkEnd w:id="1"/>
    <w:bookmarkEnd w:id="2"/>
    <w:p w14:paraId="7EDA3E26" w14:textId="5CA1E4FE" w:rsidR="001D1807" w:rsidRPr="00A605F2" w:rsidRDefault="001D1807" w:rsidP="001D1807">
      <w:pPr>
        <w:rPr>
          <w:rFonts w:ascii="Arial Black" w:hAnsi="Arial Black"/>
          <w:b/>
          <w:sz w:val="32"/>
          <w:szCs w:val="32"/>
          <w:u w:val="single"/>
        </w:rPr>
      </w:pPr>
      <w:r w:rsidRPr="00A605F2">
        <w:rPr>
          <w:rFonts w:ascii="Symbol" w:hAnsi="Symbol"/>
          <w:b/>
          <w:sz w:val="32"/>
          <w:szCs w:val="32"/>
          <w:u w:val="single"/>
        </w:rPr>
        <w:t>ª</w:t>
      </w:r>
      <w:r w:rsidRPr="00A605F2">
        <w:rPr>
          <w:rFonts w:ascii="Symbol" w:hAnsi="Symbol"/>
          <w:b/>
          <w:color w:val="FF0000"/>
          <w:sz w:val="32"/>
          <w:szCs w:val="32"/>
          <w:u w:val="single"/>
        </w:rPr>
        <w:t>©</w:t>
      </w:r>
      <w:r w:rsidRPr="00A605F2">
        <w:rPr>
          <w:rFonts w:ascii="Symbol" w:hAnsi="Symbol"/>
          <w:b/>
          <w:sz w:val="32"/>
          <w:szCs w:val="32"/>
          <w:u w:val="single"/>
        </w:rPr>
        <w:t>§</w:t>
      </w:r>
      <w:r w:rsidRPr="00A605F2">
        <w:rPr>
          <w:rFonts w:ascii="Symbol" w:hAnsi="Symbol"/>
          <w:b/>
          <w:color w:val="FF0000"/>
          <w:sz w:val="32"/>
          <w:szCs w:val="32"/>
          <w:u w:val="single"/>
        </w:rPr>
        <w:t xml:space="preserve">¨ </w:t>
      </w:r>
      <w:r w:rsidRPr="00A605F2">
        <w:rPr>
          <w:rFonts w:ascii="Arial Black" w:hAnsi="Arial Black"/>
          <w:color w:val="000000"/>
          <w:sz w:val="32"/>
          <w:szCs w:val="32"/>
          <w:u w:val="single"/>
        </w:rPr>
        <w:t xml:space="preserve">Resultater </w:t>
      </w:r>
      <w:r w:rsidR="00D836C8">
        <w:rPr>
          <w:rFonts w:ascii="Arial Black" w:hAnsi="Arial Black"/>
          <w:b/>
          <w:sz w:val="32"/>
          <w:szCs w:val="32"/>
          <w:u w:val="single"/>
        </w:rPr>
        <w:t>B</w:t>
      </w:r>
      <w:r w:rsidR="00AA57BE">
        <w:rPr>
          <w:rFonts w:ascii="Arial Black" w:hAnsi="Arial Black"/>
          <w:b/>
          <w:sz w:val="32"/>
          <w:szCs w:val="32"/>
          <w:u w:val="single"/>
        </w:rPr>
        <w:t>28</w:t>
      </w:r>
      <w:r w:rsidRPr="00A605F2">
        <w:rPr>
          <w:rFonts w:ascii="Arial Black" w:hAnsi="Arial Black"/>
          <w:b/>
          <w:sz w:val="32"/>
          <w:szCs w:val="32"/>
          <w:u w:val="single"/>
        </w:rPr>
        <w:t xml:space="preserve">-puljen </w:t>
      </w:r>
      <w:r w:rsidR="00667628">
        <w:rPr>
          <w:rFonts w:ascii="Arial Black" w:hAnsi="Arial Black"/>
          <w:b/>
          <w:sz w:val="32"/>
          <w:szCs w:val="32"/>
          <w:u w:val="single"/>
        </w:rPr>
        <w:t>26.5</w:t>
      </w:r>
      <w:r w:rsidR="00667628" w:rsidRPr="00A605F2">
        <w:rPr>
          <w:rFonts w:ascii="Arial Black" w:hAnsi="Arial Black"/>
          <w:b/>
          <w:sz w:val="32"/>
          <w:szCs w:val="32"/>
          <w:u w:val="single"/>
        </w:rPr>
        <w:t>.</w:t>
      </w:r>
      <w:r w:rsidRPr="00A605F2">
        <w:rPr>
          <w:rFonts w:ascii="Arial Black" w:hAnsi="Arial Black"/>
          <w:b/>
          <w:sz w:val="32"/>
          <w:szCs w:val="32"/>
          <w:u w:val="single"/>
        </w:rPr>
        <w:t xml:space="preserve">2026 – </w:t>
      </w:r>
      <w:proofErr w:type="spellStart"/>
      <w:r w:rsidRPr="00A605F2">
        <w:rPr>
          <w:rFonts w:ascii="Arial Black" w:hAnsi="Arial Black"/>
          <w:b/>
          <w:sz w:val="32"/>
          <w:szCs w:val="32"/>
          <w:u w:val="single"/>
        </w:rPr>
        <w:t>Hcp</w:t>
      </w:r>
      <w:proofErr w:type="spellEnd"/>
      <w:r w:rsidRPr="00A605F2">
        <w:rPr>
          <w:rFonts w:ascii="Arial Black" w:hAnsi="Arial Black"/>
          <w:b/>
          <w:sz w:val="32"/>
          <w:szCs w:val="32"/>
          <w:u w:val="single"/>
        </w:rPr>
        <w:t>-beregning</w:t>
      </w:r>
    </w:p>
    <w:p w14:paraId="559423B6" w14:textId="77777777" w:rsidR="0021230F" w:rsidRDefault="00602F86" w:rsidP="001D1807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Denne </w:t>
      </w:r>
      <w:r w:rsidR="00F310B7">
        <w:rPr>
          <w:rFonts w:ascii="Arial Black" w:hAnsi="Arial Black"/>
          <w:b/>
        </w:rPr>
        <w:t>kvelden hadde vi storfint besøk fra Tron</w:t>
      </w:r>
      <w:r w:rsidR="004E01A5">
        <w:rPr>
          <w:rFonts w:ascii="Arial Black" w:hAnsi="Arial Black"/>
          <w:b/>
        </w:rPr>
        <w:t xml:space="preserve">dhjems </w:t>
      </w:r>
      <w:proofErr w:type="spellStart"/>
      <w:r w:rsidR="004E01A5">
        <w:rPr>
          <w:rFonts w:ascii="Arial Black" w:hAnsi="Arial Black"/>
          <w:b/>
        </w:rPr>
        <w:t>Bk</w:t>
      </w:r>
      <w:proofErr w:type="spellEnd"/>
      <w:r w:rsidR="00F34B77">
        <w:rPr>
          <w:rFonts w:ascii="Arial Black" w:hAnsi="Arial Black"/>
          <w:b/>
        </w:rPr>
        <w:t xml:space="preserve">. Leif hadde Hanne som makker </w:t>
      </w:r>
      <w:r w:rsidR="008051E1">
        <w:rPr>
          <w:rFonts w:ascii="Arial Black" w:hAnsi="Arial Black"/>
          <w:b/>
        </w:rPr>
        <w:t>denne kvelden</w:t>
      </w:r>
      <w:r w:rsidR="003F332A">
        <w:rPr>
          <w:rFonts w:ascii="Arial Black" w:hAnsi="Arial Black"/>
          <w:b/>
        </w:rPr>
        <w:t>, og de var ikke snauere enn å gå helt til topps i puljen. Det var hårfint riktig nok</w:t>
      </w:r>
      <w:r w:rsidR="00E05D71">
        <w:rPr>
          <w:rFonts w:ascii="Arial Black" w:hAnsi="Arial Black"/>
          <w:b/>
        </w:rPr>
        <w:t>, men seier er seier!</w:t>
      </w:r>
      <w:r w:rsidR="0073675F">
        <w:rPr>
          <w:rFonts w:ascii="Arial Black" w:hAnsi="Arial Black"/>
          <w:b/>
        </w:rPr>
        <w:t xml:space="preserve"> </w:t>
      </w:r>
    </w:p>
    <w:p w14:paraId="1BE6AB43" w14:textId="77777777" w:rsidR="0021230F" w:rsidRDefault="0021230F" w:rsidP="001D1807">
      <w:pPr>
        <w:rPr>
          <w:rFonts w:ascii="Arial Black" w:hAnsi="Arial Black"/>
          <w:b/>
        </w:rPr>
      </w:pPr>
    </w:p>
    <w:p w14:paraId="1D26A79B" w14:textId="77777777" w:rsidR="005E2BE2" w:rsidRDefault="0021230F" w:rsidP="001D1807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lastRenderedPageBreak/>
        <w:t>Leif og Hanne</w:t>
      </w:r>
      <w:r w:rsidR="0073675F">
        <w:rPr>
          <w:rFonts w:ascii="Arial Black" w:hAnsi="Arial Black"/>
          <w:b/>
        </w:rPr>
        <w:t xml:space="preserve"> ledet </w:t>
      </w:r>
      <w:r w:rsidR="00937E4F">
        <w:rPr>
          <w:rFonts w:ascii="Arial Black" w:hAnsi="Arial Black"/>
          <w:b/>
        </w:rPr>
        <w:t>greit</w:t>
      </w:r>
      <w:r w:rsidR="00210F8D">
        <w:rPr>
          <w:rFonts w:ascii="Arial Black" w:hAnsi="Arial Black"/>
          <w:b/>
        </w:rPr>
        <w:t xml:space="preserve"> foran siste runde, men måtte yte </w:t>
      </w:r>
      <w:r w:rsidR="001B528A">
        <w:rPr>
          <w:rFonts w:ascii="Arial Black" w:hAnsi="Arial Black"/>
          <w:b/>
        </w:rPr>
        <w:t>maks også i sluttrunden for å holde Edvin og Torill fra livet</w:t>
      </w:r>
      <w:r w:rsidR="00AE608B">
        <w:rPr>
          <w:rFonts w:ascii="Arial Black" w:hAnsi="Arial Black"/>
          <w:b/>
        </w:rPr>
        <w:t xml:space="preserve">. </w:t>
      </w:r>
      <w:r>
        <w:rPr>
          <w:rFonts w:ascii="Arial Black" w:hAnsi="Arial Black"/>
          <w:b/>
        </w:rPr>
        <w:t xml:space="preserve">For </w:t>
      </w:r>
      <w:r w:rsidR="006465A0">
        <w:rPr>
          <w:rFonts w:ascii="Arial Black" w:hAnsi="Arial Black"/>
          <w:b/>
        </w:rPr>
        <w:t>de la inn en sluttrunde med krutt i</w:t>
      </w:r>
      <w:r w:rsidR="00537389">
        <w:rPr>
          <w:rFonts w:ascii="Arial Black" w:hAnsi="Arial Black"/>
          <w:b/>
        </w:rPr>
        <w:t>, og var bar</w:t>
      </w:r>
      <w:r w:rsidR="00D53BF7">
        <w:rPr>
          <w:rFonts w:ascii="Arial Black" w:hAnsi="Arial Black"/>
          <w:b/>
        </w:rPr>
        <w:t>e</w:t>
      </w:r>
      <w:r w:rsidR="00537389">
        <w:rPr>
          <w:rFonts w:ascii="Arial Black" w:hAnsi="Arial Black"/>
          <w:b/>
        </w:rPr>
        <w:t xml:space="preserve"> 0,5 poeng </w:t>
      </w:r>
      <w:r w:rsidR="00BA05BF">
        <w:rPr>
          <w:rFonts w:ascii="Arial Black" w:hAnsi="Arial Black"/>
          <w:b/>
        </w:rPr>
        <w:t xml:space="preserve">etter i mål. </w:t>
      </w:r>
    </w:p>
    <w:p w14:paraId="57038F66" w14:textId="77777777" w:rsidR="005E2BE2" w:rsidRDefault="005E2BE2" w:rsidP="001D1807">
      <w:pPr>
        <w:rPr>
          <w:rFonts w:ascii="Arial Black" w:hAnsi="Arial Black"/>
          <w:b/>
        </w:rPr>
      </w:pPr>
    </w:p>
    <w:p w14:paraId="2724C0D8" w14:textId="6EF8B9FA" w:rsidR="00E86D52" w:rsidRDefault="006C5A63" w:rsidP="001D1807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Det </w:t>
      </w:r>
      <w:proofErr w:type="gramStart"/>
      <w:r w:rsidR="00C94A0B">
        <w:rPr>
          <w:rFonts w:ascii="Arial Black" w:hAnsi="Arial Black"/>
          <w:b/>
        </w:rPr>
        <w:t>for øvrig</w:t>
      </w:r>
      <w:proofErr w:type="gramEnd"/>
      <w:r w:rsidR="00C94A0B">
        <w:rPr>
          <w:rFonts w:ascii="Arial Black" w:hAnsi="Arial Black"/>
          <w:b/>
        </w:rPr>
        <w:t xml:space="preserve"> </w:t>
      </w:r>
      <w:r>
        <w:rPr>
          <w:rFonts w:ascii="Arial Black" w:hAnsi="Arial Black"/>
          <w:b/>
        </w:rPr>
        <w:t xml:space="preserve">all grunn til å følge med på dette </w:t>
      </w:r>
      <w:proofErr w:type="spellStart"/>
      <w:r w:rsidR="00DE2441">
        <w:rPr>
          <w:rFonts w:ascii="Arial Black" w:hAnsi="Arial Black"/>
          <w:b/>
        </w:rPr>
        <w:t>Litl</w:t>
      </w:r>
      <w:r w:rsidR="00173975">
        <w:rPr>
          <w:rFonts w:ascii="Arial Black" w:hAnsi="Arial Black"/>
          <w:b/>
        </w:rPr>
        <w:t>’Ivers</w:t>
      </w:r>
      <w:proofErr w:type="spellEnd"/>
      <w:r w:rsidR="00173975">
        <w:rPr>
          <w:rFonts w:ascii="Arial Black" w:hAnsi="Arial Black"/>
          <w:b/>
        </w:rPr>
        <w:t xml:space="preserve"> for tiden. </w:t>
      </w:r>
      <w:r w:rsidR="00C94A0B">
        <w:rPr>
          <w:rFonts w:ascii="Arial Black" w:hAnsi="Arial Black"/>
          <w:b/>
        </w:rPr>
        <w:t>Han er i storform</w:t>
      </w:r>
      <w:r w:rsidR="00872F87">
        <w:rPr>
          <w:rFonts w:ascii="Arial Black" w:hAnsi="Arial Black"/>
          <w:b/>
        </w:rPr>
        <w:t>.</w:t>
      </w:r>
      <w:r w:rsidR="006E05CA">
        <w:rPr>
          <w:rFonts w:ascii="Arial Black" w:hAnsi="Arial Black"/>
          <w:b/>
        </w:rPr>
        <w:t xml:space="preserve"> </w:t>
      </w:r>
      <w:r w:rsidR="00173975">
        <w:rPr>
          <w:rFonts w:ascii="Arial Black" w:hAnsi="Arial Black"/>
          <w:b/>
        </w:rPr>
        <w:t>På de siste f</w:t>
      </w:r>
      <w:r w:rsidR="00876408">
        <w:rPr>
          <w:rFonts w:ascii="Arial Black" w:hAnsi="Arial Black"/>
          <w:b/>
        </w:rPr>
        <w:t>em</w:t>
      </w:r>
      <w:r w:rsidR="00173975">
        <w:rPr>
          <w:rFonts w:ascii="Arial Black" w:hAnsi="Arial Black"/>
          <w:b/>
        </w:rPr>
        <w:t xml:space="preserve"> spillekveldene</w:t>
      </w:r>
      <w:r w:rsidR="00C94A0B">
        <w:rPr>
          <w:rFonts w:ascii="Arial Black" w:hAnsi="Arial Black"/>
          <w:b/>
        </w:rPr>
        <w:t xml:space="preserve"> </w:t>
      </w:r>
      <w:r w:rsidR="006E05CA">
        <w:rPr>
          <w:rFonts w:ascii="Arial Black" w:hAnsi="Arial Black"/>
          <w:b/>
        </w:rPr>
        <w:t xml:space="preserve">har </w:t>
      </w:r>
      <w:r w:rsidR="00C27961">
        <w:rPr>
          <w:rFonts w:ascii="Arial Black" w:hAnsi="Arial Black"/>
          <w:b/>
        </w:rPr>
        <w:t xml:space="preserve">han hentet seg </w:t>
      </w:r>
      <w:r w:rsidR="00876408">
        <w:rPr>
          <w:rFonts w:ascii="Arial Black" w:hAnsi="Arial Black"/>
          <w:b/>
        </w:rPr>
        <w:t>fi</w:t>
      </w:r>
      <w:r w:rsidR="00F03EFF">
        <w:rPr>
          <w:rFonts w:ascii="Arial Black" w:hAnsi="Arial Black"/>
          <w:b/>
        </w:rPr>
        <w:t>re pallplasser</w:t>
      </w:r>
      <w:r w:rsidR="00872F87">
        <w:rPr>
          <w:rFonts w:ascii="Arial Black" w:hAnsi="Arial Black"/>
          <w:b/>
        </w:rPr>
        <w:t>!</w:t>
      </w:r>
      <w:r>
        <w:rPr>
          <w:rFonts w:ascii="Arial Black" w:hAnsi="Arial Black"/>
          <w:b/>
        </w:rPr>
        <w:t xml:space="preserve"> </w:t>
      </w:r>
    </w:p>
    <w:p w14:paraId="004942B5" w14:textId="77777777" w:rsidR="00B0767D" w:rsidRDefault="00B0767D" w:rsidP="001D1807">
      <w:pPr>
        <w:rPr>
          <w:rFonts w:ascii="Arial Black" w:hAnsi="Arial Black"/>
          <w:b/>
        </w:rPr>
      </w:pPr>
    </w:p>
    <w:p w14:paraId="79EC1579" w14:textId="04A8CF5D" w:rsidR="00EA5609" w:rsidRDefault="005E2BE2" w:rsidP="001D1807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Denne kvelden var det </w:t>
      </w:r>
      <w:r w:rsidR="00453282">
        <w:rPr>
          <w:rFonts w:ascii="Arial Black" w:hAnsi="Arial Black"/>
          <w:b/>
        </w:rPr>
        <w:t xml:space="preserve">Svein og Astrid, som sikret seg </w:t>
      </w:r>
      <w:r w:rsidR="0001193E">
        <w:rPr>
          <w:rFonts w:ascii="Arial Black" w:hAnsi="Arial Black"/>
          <w:b/>
        </w:rPr>
        <w:t>tredje plassen i puljen.</w:t>
      </w:r>
    </w:p>
    <w:tbl>
      <w:tblPr>
        <w:tblW w:w="10206" w:type="dxa"/>
        <w:tblCellSpacing w:w="15" w:type="dxa"/>
        <w:tblBorders>
          <w:bottom w:val="single" w:sz="6" w:space="0" w:color="auto"/>
          <w:right w:val="single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2"/>
        <w:gridCol w:w="6490"/>
        <w:gridCol w:w="1314"/>
        <w:gridCol w:w="1210"/>
      </w:tblGrid>
      <w:tr w:rsidR="008E5CF5" w:rsidRPr="00435714" w14:paraId="08C6E8A9" w14:textId="77777777" w:rsidTr="007B5404">
        <w:trPr>
          <w:tblCellSpacing w:w="15" w:type="dxa"/>
        </w:trPr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D399FB" w14:textId="622CB39F" w:rsidR="008E5CF5" w:rsidRPr="00435714" w:rsidRDefault="008E5CF5" w:rsidP="007B5404">
            <w:pPr>
              <w:jc w:val="center"/>
              <w:rPr>
                <w:rFonts w:ascii="Arial Black" w:hAnsi="Arial Black"/>
                <w:b/>
                <w:bCs/>
                <w:sz w:val="20"/>
                <w:szCs w:val="20"/>
              </w:rPr>
            </w:pPr>
            <w:r w:rsidRPr="0051643A">
              <w:rPr>
                <w:rFonts w:ascii="Arial Black" w:hAnsi="Arial Black"/>
                <w:color w:val="000000"/>
                <w:sz w:val="32"/>
                <w:szCs w:val="32"/>
              </w:rPr>
              <w:t xml:space="preserve">Resultater </w:t>
            </w:r>
            <w:r>
              <w:rPr>
                <w:rFonts w:ascii="Arial Black" w:hAnsi="Arial Black"/>
                <w:b/>
                <w:sz w:val="32"/>
                <w:szCs w:val="32"/>
              </w:rPr>
              <w:t>B21</w:t>
            </w:r>
            <w:r w:rsidRPr="0051643A">
              <w:rPr>
                <w:rFonts w:ascii="Arial Black" w:hAnsi="Arial Black"/>
                <w:b/>
                <w:sz w:val="32"/>
                <w:szCs w:val="32"/>
              </w:rPr>
              <w:t xml:space="preserve">-puljen 26.5.2026 – </w:t>
            </w:r>
            <w:proofErr w:type="spellStart"/>
            <w:r>
              <w:rPr>
                <w:rFonts w:ascii="Arial Black" w:hAnsi="Arial Black"/>
                <w:b/>
                <w:sz w:val="32"/>
                <w:szCs w:val="32"/>
              </w:rPr>
              <w:t>Hcp</w:t>
            </w:r>
            <w:proofErr w:type="spellEnd"/>
            <w:r w:rsidRPr="0051643A">
              <w:rPr>
                <w:rFonts w:ascii="Arial Black" w:hAnsi="Arial Black"/>
                <w:b/>
                <w:sz w:val="32"/>
                <w:szCs w:val="32"/>
              </w:rPr>
              <w:t>-beregning</w:t>
            </w:r>
          </w:p>
        </w:tc>
      </w:tr>
      <w:tr w:rsidR="00095A9F" w:rsidRPr="00435714" w14:paraId="5972565A" w14:textId="77777777" w:rsidTr="0003144E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09EED4" w14:textId="77777777" w:rsidR="00095A9F" w:rsidRPr="00435714" w:rsidRDefault="00095A9F" w:rsidP="006F7CC6">
            <w:pPr>
              <w:jc w:val="center"/>
              <w:rPr>
                <w:rFonts w:ascii="Arial Black" w:hAnsi="Arial Black"/>
                <w:b/>
                <w:bCs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bCs/>
                <w:sz w:val="20"/>
                <w:szCs w:val="20"/>
              </w:rPr>
              <w:t>Plass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AE1E5D" w14:textId="77777777" w:rsidR="00095A9F" w:rsidRPr="00435714" w:rsidRDefault="00095A9F" w:rsidP="00435714">
            <w:pPr>
              <w:rPr>
                <w:rFonts w:ascii="Arial Black" w:hAnsi="Arial Black"/>
                <w:b/>
                <w:bCs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bCs/>
                <w:sz w:val="20"/>
                <w:szCs w:val="20"/>
              </w:rPr>
              <w:t>Navn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ECD821" w14:textId="77777777" w:rsidR="00095A9F" w:rsidRPr="00435714" w:rsidRDefault="00095A9F" w:rsidP="00435714">
            <w:pPr>
              <w:rPr>
                <w:rFonts w:ascii="Arial Black" w:hAnsi="Arial Black"/>
                <w:b/>
                <w:bCs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bCs/>
                <w:sz w:val="20"/>
                <w:szCs w:val="20"/>
              </w:rPr>
              <w:t>Poeng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2C3ECF" w14:textId="77777777" w:rsidR="00095A9F" w:rsidRPr="00435714" w:rsidRDefault="00095A9F" w:rsidP="00435714">
            <w:pPr>
              <w:rPr>
                <w:rFonts w:ascii="Arial Black" w:hAnsi="Arial Black"/>
                <w:b/>
                <w:bCs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bCs/>
                <w:sz w:val="20"/>
                <w:szCs w:val="20"/>
              </w:rPr>
              <w:t>%</w:t>
            </w:r>
          </w:p>
        </w:tc>
      </w:tr>
      <w:tr w:rsidR="00095A9F" w:rsidRPr="00435714" w14:paraId="24802860" w14:textId="77777777" w:rsidTr="00095A9F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679BA8" w14:textId="77777777" w:rsidR="00095A9F" w:rsidRPr="00435714" w:rsidRDefault="00095A9F" w:rsidP="006F7CC6">
            <w:pPr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D299D0E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Hanne Espolin Johnson - Leif Helge Kristoffersen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F79D99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47,80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65E7F4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62,65</w:t>
            </w:r>
          </w:p>
        </w:tc>
      </w:tr>
      <w:tr w:rsidR="00095A9F" w:rsidRPr="00435714" w14:paraId="607B81DC" w14:textId="77777777" w:rsidTr="00095A9F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99AF35" w14:textId="77777777" w:rsidR="00095A9F" w:rsidRPr="00435714" w:rsidRDefault="00095A9F" w:rsidP="006F7CC6">
            <w:pPr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66364F0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Torill Iversen - Edvin Iversen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121632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47,30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EA7445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62,51</w:t>
            </w:r>
          </w:p>
        </w:tc>
      </w:tr>
      <w:tr w:rsidR="00095A9F" w:rsidRPr="00435714" w14:paraId="67A1C578" w14:textId="77777777" w:rsidTr="00095A9F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31CC6E" w14:textId="77777777" w:rsidR="00095A9F" w:rsidRPr="00435714" w:rsidRDefault="00095A9F" w:rsidP="006F7CC6">
            <w:pPr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74587D6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Svein Johansen - Astrid Hoel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714AAB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37,00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4A7CC6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59,80</w:t>
            </w:r>
          </w:p>
        </w:tc>
      </w:tr>
      <w:tr w:rsidR="00095A9F" w:rsidRPr="00435714" w14:paraId="7101C2A9" w14:textId="77777777" w:rsidTr="00095A9F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216B14" w14:textId="77777777" w:rsidR="00095A9F" w:rsidRPr="00435714" w:rsidRDefault="00095A9F" w:rsidP="006F7CC6">
            <w:pPr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98C923F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Stein Schrøder - Terje Nordskaug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23C133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34,10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B781F7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59,03</w:t>
            </w:r>
          </w:p>
        </w:tc>
      </w:tr>
      <w:tr w:rsidR="00095A9F" w:rsidRPr="00435714" w14:paraId="14B1DA43" w14:textId="77777777" w:rsidTr="00095A9F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95B6BE" w14:textId="77777777" w:rsidR="00095A9F" w:rsidRPr="00435714" w:rsidRDefault="00095A9F" w:rsidP="006F7CC6">
            <w:pPr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785862A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Hilde Marie Krange - Kjellaug Andersen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382A5D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23,60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BDF020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56,25</w:t>
            </w:r>
          </w:p>
        </w:tc>
      </w:tr>
      <w:tr w:rsidR="00095A9F" w:rsidRPr="00435714" w14:paraId="7BD1A43E" w14:textId="77777777" w:rsidTr="00095A9F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0EFFA1" w14:textId="77777777" w:rsidR="00095A9F" w:rsidRPr="00435714" w:rsidRDefault="00095A9F" w:rsidP="006F7CC6">
            <w:pPr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4946BE8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Nora Hagstrøm - Anne Ervik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34B230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7,70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A49AC1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52,04</w:t>
            </w:r>
          </w:p>
        </w:tc>
      </w:tr>
      <w:tr w:rsidR="00095A9F" w:rsidRPr="00435714" w14:paraId="73342C8D" w14:textId="77777777" w:rsidTr="00095A9F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96DF54" w14:textId="77777777" w:rsidR="00095A9F" w:rsidRPr="00435714" w:rsidRDefault="00095A9F" w:rsidP="006F7CC6">
            <w:pPr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3B4EDE9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Dag Krange - Børre Jacobsen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B005B5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5,30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D7ADD2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51,41</w:t>
            </w:r>
          </w:p>
        </w:tc>
      </w:tr>
      <w:tr w:rsidR="00095A9F" w:rsidRPr="00435714" w14:paraId="1A96FE90" w14:textId="77777777" w:rsidTr="00095A9F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9E0034" w14:textId="77777777" w:rsidR="00095A9F" w:rsidRPr="00435714" w:rsidRDefault="00095A9F" w:rsidP="006F7CC6">
            <w:pPr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EC3AEF8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Per Olav Roksvaag - Kjell Herning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A565FA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-12,10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4628C6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46,80</w:t>
            </w:r>
          </w:p>
        </w:tc>
      </w:tr>
      <w:tr w:rsidR="00095A9F" w:rsidRPr="00435714" w14:paraId="0FA8DA0D" w14:textId="77777777" w:rsidTr="00095A9F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CF2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B08A7E" w14:textId="77777777" w:rsidR="00095A9F" w:rsidRPr="00435714" w:rsidRDefault="00095A9F" w:rsidP="006F7CC6">
            <w:pPr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CF2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5BDCF49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 xml:space="preserve">Vidar Thormodsen - Kristin </w:t>
            </w:r>
            <w:proofErr w:type="spellStart"/>
            <w:r w:rsidRPr="00435714">
              <w:rPr>
                <w:rFonts w:ascii="Arial Black" w:hAnsi="Arial Black"/>
                <w:b/>
                <w:sz w:val="20"/>
                <w:szCs w:val="20"/>
              </w:rPr>
              <w:t>Nafstad</w:t>
            </w:r>
            <w:proofErr w:type="spellEnd"/>
            <w:r w:rsidRPr="00435714">
              <w:rPr>
                <w:rFonts w:ascii="Arial Black" w:hAnsi="Arial Black"/>
                <w:b/>
                <w:sz w:val="20"/>
                <w:szCs w:val="20"/>
              </w:rPr>
              <w:t xml:space="preserve"> Thormodsen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CF2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1F5260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-12,60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CF2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A81135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46,67</w:t>
            </w:r>
          </w:p>
        </w:tc>
      </w:tr>
      <w:tr w:rsidR="00095A9F" w:rsidRPr="00435714" w14:paraId="17CE1137" w14:textId="77777777" w:rsidTr="00095A9F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C1D640" w14:textId="77777777" w:rsidR="00095A9F" w:rsidRPr="00435714" w:rsidRDefault="00095A9F" w:rsidP="006F7CC6">
            <w:pPr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78B32C3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Jørn Skipperud - Siv Fjeld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1C75BE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-13,00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DDC4A7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46,57</w:t>
            </w:r>
          </w:p>
        </w:tc>
      </w:tr>
      <w:tr w:rsidR="00095A9F" w:rsidRPr="00435714" w14:paraId="127A4175" w14:textId="77777777" w:rsidTr="00095A9F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771696" w14:textId="77777777" w:rsidR="00095A9F" w:rsidRPr="00435714" w:rsidRDefault="00095A9F" w:rsidP="006F7CC6">
            <w:pPr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B416938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Ole Pedersen - Bjarne Krange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FCE979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-16,10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95A226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45,75</w:t>
            </w:r>
          </w:p>
        </w:tc>
      </w:tr>
      <w:tr w:rsidR="00095A9F" w:rsidRPr="00435714" w14:paraId="5189BBB1" w14:textId="77777777" w:rsidTr="00095A9F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2DDB13" w14:textId="77777777" w:rsidR="00095A9F" w:rsidRPr="00435714" w:rsidRDefault="00095A9F" w:rsidP="006F7CC6">
            <w:pPr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BFDCE0A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Will Guldbrandsen - Johan Fosse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13D2BB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-23,70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881B3E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43,72</w:t>
            </w:r>
          </w:p>
        </w:tc>
      </w:tr>
      <w:tr w:rsidR="00095A9F" w:rsidRPr="00435714" w14:paraId="555BF52B" w14:textId="77777777" w:rsidTr="00095A9F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F2488C" w14:textId="77777777" w:rsidR="00095A9F" w:rsidRPr="00435714" w:rsidRDefault="00095A9F" w:rsidP="006F7CC6">
            <w:pPr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329DDC4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Rannveig Marie Grønnerød - Inger Johanne Selstad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345E9F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-35,30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1EA992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40,66</w:t>
            </w:r>
          </w:p>
        </w:tc>
      </w:tr>
      <w:tr w:rsidR="00095A9F" w:rsidRPr="00435714" w14:paraId="0F349D97" w14:textId="77777777" w:rsidTr="00095A9F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D95620" w14:textId="77777777" w:rsidR="00095A9F" w:rsidRPr="00435714" w:rsidRDefault="00095A9F" w:rsidP="006F7CC6">
            <w:pPr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46A0F6A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Terje Lømo - Åste Eggen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4BBBB6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-41,40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6CFD0D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39,06</w:t>
            </w:r>
          </w:p>
        </w:tc>
      </w:tr>
      <w:tr w:rsidR="00095A9F" w:rsidRPr="00435714" w14:paraId="68561210" w14:textId="77777777" w:rsidTr="00095A9F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8E505E" w14:textId="77777777" w:rsidR="00095A9F" w:rsidRPr="00435714" w:rsidRDefault="00095A9F" w:rsidP="006F7CC6">
            <w:pPr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659069B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Anne E. S. Enger - Beate Fjellberg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D09326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-46,30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A9E229" w14:textId="77777777" w:rsidR="00095A9F" w:rsidRPr="00435714" w:rsidRDefault="00095A9F" w:rsidP="00435714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sz w:val="20"/>
                <w:szCs w:val="20"/>
              </w:rPr>
              <w:t>37,76</w:t>
            </w:r>
          </w:p>
        </w:tc>
      </w:tr>
    </w:tbl>
    <w:p w14:paraId="56240FEF" w14:textId="77777777" w:rsidR="00435714" w:rsidRDefault="00435714" w:rsidP="009A6292">
      <w:pPr>
        <w:rPr>
          <w:rFonts w:ascii="Arial Black" w:hAnsi="Arial Black"/>
          <w:b/>
          <w:sz w:val="32"/>
          <w:szCs w:val="32"/>
        </w:rPr>
      </w:pPr>
    </w:p>
    <w:p w14:paraId="49DC6BB3" w14:textId="77777777" w:rsidR="0051643A" w:rsidRDefault="0051643A" w:rsidP="009A6292">
      <w:pPr>
        <w:rPr>
          <w:rFonts w:ascii="Arial Black" w:hAnsi="Arial Black"/>
          <w:b/>
          <w:sz w:val="32"/>
          <w:szCs w:val="32"/>
        </w:rPr>
      </w:pPr>
    </w:p>
    <w:p w14:paraId="689387D0" w14:textId="77777777" w:rsidR="0051643A" w:rsidRDefault="0051643A" w:rsidP="009A6292">
      <w:pPr>
        <w:rPr>
          <w:rFonts w:ascii="Arial Black" w:hAnsi="Arial Black"/>
          <w:b/>
          <w:sz w:val="32"/>
          <w:szCs w:val="32"/>
        </w:rPr>
      </w:pPr>
    </w:p>
    <w:p w14:paraId="2F1867ED" w14:textId="130D841D" w:rsidR="006139A8" w:rsidRPr="00A605F2" w:rsidRDefault="006139A8" w:rsidP="006139A8">
      <w:pPr>
        <w:rPr>
          <w:rFonts w:ascii="Arial Black" w:hAnsi="Arial Black"/>
          <w:b/>
          <w:sz w:val="32"/>
          <w:szCs w:val="32"/>
          <w:u w:val="single"/>
        </w:rPr>
      </w:pPr>
      <w:r w:rsidRPr="00A605F2">
        <w:rPr>
          <w:rFonts w:ascii="Symbol" w:hAnsi="Symbol"/>
          <w:b/>
          <w:sz w:val="32"/>
          <w:szCs w:val="32"/>
          <w:u w:val="single"/>
        </w:rPr>
        <w:t>ª</w:t>
      </w:r>
      <w:r w:rsidRPr="00A605F2">
        <w:rPr>
          <w:rFonts w:ascii="Symbol" w:hAnsi="Symbol"/>
          <w:b/>
          <w:color w:val="FF0000"/>
          <w:sz w:val="32"/>
          <w:szCs w:val="32"/>
          <w:u w:val="single"/>
        </w:rPr>
        <w:t>©</w:t>
      </w:r>
      <w:r w:rsidRPr="00A605F2">
        <w:rPr>
          <w:rFonts w:ascii="Symbol" w:hAnsi="Symbol"/>
          <w:b/>
          <w:sz w:val="32"/>
          <w:szCs w:val="32"/>
          <w:u w:val="single"/>
        </w:rPr>
        <w:t>§</w:t>
      </w:r>
      <w:r w:rsidRPr="00A605F2">
        <w:rPr>
          <w:rFonts w:ascii="Symbol" w:hAnsi="Symbol"/>
          <w:b/>
          <w:color w:val="FF0000"/>
          <w:sz w:val="32"/>
          <w:szCs w:val="32"/>
          <w:u w:val="single"/>
        </w:rPr>
        <w:t xml:space="preserve">¨ </w:t>
      </w:r>
      <w:r w:rsidRPr="00A605F2">
        <w:rPr>
          <w:rFonts w:ascii="Arial Black" w:hAnsi="Arial Black"/>
          <w:color w:val="000000"/>
          <w:sz w:val="32"/>
          <w:szCs w:val="32"/>
          <w:u w:val="single"/>
        </w:rPr>
        <w:t xml:space="preserve">Resultater </w:t>
      </w:r>
      <w:r>
        <w:rPr>
          <w:rFonts w:ascii="Arial Black" w:hAnsi="Arial Black"/>
          <w:b/>
          <w:sz w:val="32"/>
          <w:szCs w:val="32"/>
          <w:u w:val="single"/>
        </w:rPr>
        <w:t>B</w:t>
      </w:r>
      <w:r w:rsidR="00667628">
        <w:rPr>
          <w:rFonts w:ascii="Arial Black" w:hAnsi="Arial Black"/>
          <w:b/>
          <w:sz w:val="32"/>
          <w:szCs w:val="32"/>
          <w:u w:val="single"/>
        </w:rPr>
        <w:t>18</w:t>
      </w:r>
      <w:r w:rsidRPr="00A605F2">
        <w:rPr>
          <w:rFonts w:ascii="Arial Black" w:hAnsi="Arial Black"/>
          <w:b/>
          <w:sz w:val="32"/>
          <w:szCs w:val="32"/>
          <w:u w:val="single"/>
        </w:rPr>
        <w:t xml:space="preserve">-puljen </w:t>
      </w:r>
      <w:r>
        <w:rPr>
          <w:rFonts w:ascii="Arial Black" w:hAnsi="Arial Black"/>
          <w:b/>
          <w:sz w:val="32"/>
          <w:szCs w:val="32"/>
          <w:u w:val="single"/>
        </w:rPr>
        <w:t>26.5</w:t>
      </w:r>
      <w:r w:rsidRPr="00A605F2">
        <w:rPr>
          <w:rFonts w:ascii="Arial Black" w:hAnsi="Arial Black"/>
          <w:b/>
          <w:sz w:val="32"/>
          <w:szCs w:val="32"/>
          <w:u w:val="single"/>
        </w:rPr>
        <w:t xml:space="preserve">.2026 – </w:t>
      </w:r>
      <w:proofErr w:type="spellStart"/>
      <w:r w:rsidRPr="00A605F2">
        <w:rPr>
          <w:rFonts w:ascii="Arial Black" w:hAnsi="Arial Black"/>
          <w:b/>
          <w:sz w:val="32"/>
          <w:szCs w:val="32"/>
          <w:u w:val="single"/>
        </w:rPr>
        <w:t>Hcp</w:t>
      </w:r>
      <w:proofErr w:type="spellEnd"/>
      <w:r w:rsidRPr="00A605F2">
        <w:rPr>
          <w:rFonts w:ascii="Arial Black" w:hAnsi="Arial Black"/>
          <w:b/>
          <w:sz w:val="32"/>
          <w:szCs w:val="32"/>
          <w:u w:val="single"/>
        </w:rPr>
        <w:t>-beregning</w:t>
      </w:r>
    </w:p>
    <w:p w14:paraId="0352BFCC" w14:textId="77777777" w:rsidR="008F3AC5" w:rsidRDefault="00425CB8" w:rsidP="00425CB8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Så kom endelig den virkelige ilddåpen også for årets kursister.</w:t>
      </w:r>
      <w:r w:rsidR="009255F9">
        <w:rPr>
          <w:rFonts w:ascii="Arial Black" w:hAnsi="Arial Black"/>
          <w:b/>
        </w:rPr>
        <w:t xml:space="preserve"> Og for Einar og Ellen ble det</w:t>
      </w:r>
      <w:r w:rsidR="0032365F">
        <w:rPr>
          <w:rFonts w:ascii="Arial Black" w:hAnsi="Arial Black"/>
          <w:b/>
        </w:rPr>
        <w:t xml:space="preserve"> en debut med mersmak. </w:t>
      </w:r>
      <w:r w:rsidR="00BE1200">
        <w:rPr>
          <w:rFonts w:ascii="Arial Black" w:hAnsi="Arial Black"/>
          <w:b/>
        </w:rPr>
        <w:t>Bare plussrunder er en fin</w:t>
      </w:r>
      <w:r w:rsidR="00B14F75">
        <w:rPr>
          <w:rFonts w:ascii="Arial Black" w:hAnsi="Arial Black"/>
          <w:b/>
        </w:rPr>
        <w:t>, fin måte å åpne karakterboka på</w:t>
      </w:r>
      <w:r w:rsidR="00F55B99">
        <w:rPr>
          <w:rFonts w:ascii="Arial Black" w:hAnsi="Arial Black"/>
          <w:b/>
        </w:rPr>
        <w:t>. Vi Gratulerer</w:t>
      </w:r>
      <w:r w:rsidR="008F3AC5">
        <w:rPr>
          <w:rFonts w:ascii="Arial Black" w:hAnsi="Arial Black"/>
          <w:b/>
        </w:rPr>
        <w:t>!</w:t>
      </w:r>
    </w:p>
    <w:p w14:paraId="193CBDDE" w14:textId="77777777" w:rsidR="008F3AC5" w:rsidRDefault="008F3AC5" w:rsidP="00425CB8">
      <w:pPr>
        <w:rPr>
          <w:rFonts w:ascii="Arial Black" w:hAnsi="Arial Black"/>
          <w:b/>
        </w:rPr>
      </w:pPr>
    </w:p>
    <w:p w14:paraId="56B948B0" w14:textId="6481FF99" w:rsidR="00425CB8" w:rsidRDefault="00754442" w:rsidP="00425CB8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Ellers </w:t>
      </w:r>
      <w:r w:rsidR="00981A60">
        <w:rPr>
          <w:rFonts w:ascii="Arial Black" w:hAnsi="Arial Black"/>
          <w:b/>
        </w:rPr>
        <w:t>m</w:t>
      </w:r>
      <w:r>
        <w:rPr>
          <w:rFonts w:ascii="Arial Black" w:hAnsi="Arial Black"/>
          <w:b/>
        </w:rPr>
        <w:t xml:space="preserve">å </w:t>
      </w:r>
      <w:r w:rsidR="00F665C2">
        <w:rPr>
          <w:rFonts w:ascii="Arial Black" w:hAnsi="Arial Black"/>
          <w:b/>
        </w:rPr>
        <w:t>jo Mie og Per også være godt fornøyd med oppstarten</w:t>
      </w:r>
      <w:r w:rsidR="00EC5F07">
        <w:rPr>
          <w:rFonts w:ascii="Arial Black" w:hAnsi="Arial Black"/>
          <w:b/>
        </w:rPr>
        <w:t>. Å komme på den riktige siden av ekvator</w:t>
      </w:r>
      <w:r w:rsidR="006139A8">
        <w:rPr>
          <w:rFonts w:ascii="Arial Black" w:hAnsi="Arial Black"/>
          <w:b/>
        </w:rPr>
        <w:t>, er en god begynnelse.</w:t>
      </w:r>
      <w:r w:rsidR="008B20BF">
        <w:rPr>
          <w:rFonts w:ascii="Arial Black" w:hAnsi="Arial Black"/>
          <w:b/>
        </w:rPr>
        <w:t xml:space="preserve"> </w:t>
      </w:r>
    </w:p>
    <w:tbl>
      <w:tblPr>
        <w:tblW w:w="10206" w:type="dxa"/>
        <w:tblCellSpacing w:w="15" w:type="dxa"/>
        <w:tblBorders>
          <w:bottom w:val="single" w:sz="6" w:space="0" w:color="auto"/>
          <w:right w:val="single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5"/>
        <w:gridCol w:w="6291"/>
        <w:gridCol w:w="1385"/>
        <w:gridCol w:w="1275"/>
      </w:tblGrid>
      <w:tr w:rsidR="007B1BD0" w:rsidRPr="00435714" w14:paraId="75837A07" w14:textId="77777777" w:rsidTr="007B5404">
        <w:trPr>
          <w:tblCellSpacing w:w="15" w:type="dxa"/>
        </w:trPr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70413D" w14:textId="5A15C8B0" w:rsidR="007B1BD0" w:rsidRPr="00435714" w:rsidRDefault="007B1BD0" w:rsidP="007B5404">
            <w:pPr>
              <w:jc w:val="center"/>
              <w:rPr>
                <w:rFonts w:ascii="Arial Black" w:hAnsi="Arial Black"/>
                <w:b/>
                <w:bCs/>
                <w:sz w:val="20"/>
                <w:szCs w:val="20"/>
              </w:rPr>
            </w:pPr>
            <w:r w:rsidRPr="0051643A">
              <w:rPr>
                <w:rFonts w:ascii="Arial Black" w:hAnsi="Arial Black"/>
                <w:color w:val="000000"/>
                <w:sz w:val="32"/>
                <w:szCs w:val="32"/>
              </w:rPr>
              <w:lastRenderedPageBreak/>
              <w:t xml:space="preserve">Resultater </w:t>
            </w:r>
            <w:r>
              <w:rPr>
                <w:rFonts w:ascii="Arial Black" w:hAnsi="Arial Black"/>
                <w:b/>
                <w:sz w:val="32"/>
                <w:szCs w:val="32"/>
              </w:rPr>
              <w:t>B18</w:t>
            </w:r>
            <w:r w:rsidRPr="0051643A">
              <w:rPr>
                <w:rFonts w:ascii="Arial Black" w:hAnsi="Arial Black"/>
                <w:b/>
                <w:sz w:val="32"/>
                <w:szCs w:val="32"/>
              </w:rPr>
              <w:t xml:space="preserve">-puljen 26.5.2026 – </w:t>
            </w:r>
            <w:proofErr w:type="spellStart"/>
            <w:r>
              <w:rPr>
                <w:rFonts w:ascii="Arial Black" w:hAnsi="Arial Black"/>
                <w:b/>
                <w:sz w:val="32"/>
                <w:szCs w:val="32"/>
              </w:rPr>
              <w:t>Hcp</w:t>
            </w:r>
            <w:proofErr w:type="spellEnd"/>
            <w:r w:rsidRPr="0051643A">
              <w:rPr>
                <w:rFonts w:ascii="Arial Black" w:hAnsi="Arial Black"/>
                <w:b/>
                <w:sz w:val="32"/>
                <w:szCs w:val="32"/>
              </w:rPr>
              <w:t>-beregning</w:t>
            </w:r>
          </w:p>
        </w:tc>
      </w:tr>
      <w:tr w:rsidR="006F7CC6" w:rsidRPr="00095A9F" w14:paraId="1DE885A2" w14:textId="77777777" w:rsidTr="00095A9F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216688" w14:textId="01346F29" w:rsidR="006F7CC6" w:rsidRPr="00095A9F" w:rsidRDefault="006F7CC6" w:rsidP="006F7CC6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bCs/>
                <w:sz w:val="20"/>
                <w:szCs w:val="20"/>
              </w:rPr>
              <w:t>Plass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64676245" w14:textId="539931D0" w:rsidR="006F7CC6" w:rsidRPr="00095A9F" w:rsidRDefault="006F7CC6" w:rsidP="006F7CC6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bCs/>
                <w:sz w:val="20"/>
                <w:szCs w:val="20"/>
              </w:rPr>
              <w:t>Navn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31DC5C" w14:textId="3718E210" w:rsidR="006F7CC6" w:rsidRPr="00095A9F" w:rsidRDefault="006F7CC6" w:rsidP="006F7CC6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bCs/>
                <w:sz w:val="20"/>
                <w:szCs w:val="20"/>
              </w:rPr>
              <w:t>Poeng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DFB9D2" w14:textId="50A55B86" w:rsidR="006F7CC6" w:rsidRPr="00095A9F" w:rsidRDefault="006F7CC6" w:rsidP="006F7CC6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435714">
              <w:rPr>
                <w:rFonts w:ascii="Arial Black" w:hAnsi="Arial Black"/>
                <w:b/>
                <w:bCs/>
                <w:sz w:val="20"/>
                <w:szCs w:val="20"/>
              </w:rPr>
              <w:t>%</w:t>
            </w:r>
          </w:p>
        </w:tc>
      </w:tr>
      <w:tr w:rsidR="00125B7A" w:rsidRPr="00095A9F" w14:paraId="6336ED02" w14:textId="77777777" w:rsidTr="00095A9F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73D317" w14:textId="77777777" w:rsidR="00125B7A" w:rsidRPr="00095A9F" w:rsidRDefault="00125B7A" w:rsidP="00125B7A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095A9F">
              <w:rPr>
                <w:rFonts w:ascii="Arial Black" w:hAnsi="Arial Black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45EC996" w14:textId="77777777" w:rsidR="00125B7A" w:rsidRPr="00095A9F" w:rsidRDefault="00125B7A" w:rsidP="00125B7A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095A9F">
              <w:rPr>
                <w:rFonts w:ascii="Arial Black" w:hAnsi="Arial Black"/>
                <w:b/>
                <w:sz w:val="20"/>
                <w:szCs w:val="20"/>
              </w:rPr>
              <w:t xml:space="preserve">Einar </w:t>
            </w:r>
            <w:proofErr w:type="spellStart"/>
            <w:r w:rsidRPr="00095A9F">
              <w:rPr>
                <w:rFonts w:ascii="Arial Black" w:hAnsi="Arial Black"/>
                <w:b/>
                <w:sz w:val="20"/>
                <w:szCs w:val="20"/>
              </w:rPr>
              <w:t>Haakaas</w:t>
            </w:r>
            <w:proofErr w:type="spellEnd"/>
            <w:r w:rsidRPr="00095A9F">
              <w:rPr>
                <w:rFonts w:ascii="Arial Black" w:hAnsi="Arial Black"/>
                <w:b/>
                <w:sz w:val="20"/>
                <w:szCs w:val="20"/>
              </w:rPr>
              <w:t xml:space="preserve"> - Ellen Stai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769E2C" w14:textId="77777777" w:rsidR="00125B7A" w:rsidRPr="00095A9F" w:rsidRDefault="00125B7A" w:rsidP="00125B7A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095A9F">
              <w:rPr>
                <w:rFonts w:ascii="Arial Black" w:hAnsi="Arial Black"/>
                <w:b/>
                <w:sz w:val="20"/>
                <w:szCs w:val="20"/>
              </w:rPr>
              <w:t>12,10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9EFC03" w14:textId="77777777" w:rsidR="00125B7A" w:rsidRPr="00095A9F" w:rsidRDefault="00125B7A" w:rsidP="00125B7A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095A9F">
              <w:rPr>
                <w:rFonts w:ascii="Arial Black" w:hAnsi="Arial Black"/>
                <w:b/>
                <w:sz w:val="20"/>
                <w:szCs w:val="20"/>
              </w:rPr>
              <w:t>75,19</w:t>
            </w:r>
          </w:p>
        </w:tc>
      </w:tr>
      <w:tr w:rsidR="00125B7A" w:rsidRPr="00095A9F" w14:paraId="0EDF327B" w14:textId="77777777" w:rsidTr="00095A9F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2F518C" w14:textId="77777777" w:rsidR="00125B7A" w:rsidRPr="00095A9F" w:rsidRDefault="00125B7A" w:rsidP="00125B7A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095A9F">
              <w:rPr>
                <w:rFonts w:ascii="Arial Black" w:hAnsi="Arial Black"/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60DC87A" w14:textId="77777777" w:rsidR="00125B7A" w:rsidRPr="00095A9F" w:rsidRDefault="00125B7A" w:rsidP="00125B7A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095A9F">
              <w:rPr>
                <w:rFonts w:ascii="Arial Black" w:hAnsi="Arial Black"/>
                <w:b/>
                <w:sz w:val="20"/>
                <w:szCs w:val="20"/>
              </w:rPr>
              <w:t>Morten Brataas - Einar Visnes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E473A3" w14:textId="77777777" w:rsidR="00125B7A" w:rsidRPr="00095A9F" w:rsidRDefault="00125B7A" w:rsidP="00125B7A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095A9F">
              <w:rPr>
                <w:rFonts w:ascii="Arial Black" w:hAnsi="Arial Black"/>
                <w:b/>
                <w:sz w:val="20"/>
                <w:szCs w:val="20"/>
              </w:rPr>
              <w:t>2,30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3503C9" w14:textId="77777777" w:rsidR="00125B7A" w:rsidRPr="00095A9F" w:rsidRDefault="00125B7A" w:rsidP="00125B7A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095A9F">
              <w:rPr>
                <w:rFonts w:ascii="Arial Black" w:hAnsi="Arial Black"/>
                <w:b/>
                <w:sz w:val="20"/>
                <w:szCs w:val="20"/>
              </w:rPr>
              <w:t>54,77</w:t>
            </w:r>
          </w:p>
        </w:tc>
      </w:tr>
      <w:tr w:rsidR="00125B7A" w:rsidRPr="00095A9F" w14:paraId="086B70EE" w14:textId="77777777" w:rsidTr="00095A9F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A040D9" w14:textId="77777777" w:rsidR="00125B7A" w:rsidRPr="00095A9F" w:rsidRDefault="00125B7A" w:rsidP="00125B7A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095A9F">
              <w:rPr>
                <w:rFonts w:ascii="Arial Black" w:hAnsi="Arial Black"/>
                <w:b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AF92893" w14:textId="77777777" w:rsidR="00125B7A" w:rsidRPr="00095A9F" w:rsidRDefault="00125B7A" w:rsidP="00125B7A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095A9F">
              <w:rPr>
                <w:rFonts w:ascii="Arial Black" w:hAnsi="Arial Black"/>
                <w:b/>
                <w:sz w:val="20"/>
                <w:szCs w:val="20"/>
              </w:rPr>
              <w:t>Mie Hartmann - Per Engebretsen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97F274" w14:textId="77777777" w:rsidR="00125B7A" w:rsidRPr="00095A9F" w:rsidRDefault="00125B7A" w:rsidP="00125B7A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095A9F">
              <w:rPr>
                <w:rFonts w:ascii="Arial Black" w:hAnsi="Arial Black"/>
                <w:b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3D1C18" w14:textId="77777777" w:rsidR="00125B7A" w:rsidRPr="00095A9F" w:rsidRDefault="00125B7A" w:rsidP="00125B7A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095A9F">
              <w:rPr>
                <w:rFonts w:ascii="Arial Black" w:hAnsi="Arial Black"/>
                <w:b/>
                <w:sz w:val="20"/>
                <w:szCs w:val="20"/>
              </w:rPr>
              <w:t>49,95</w:t>
            </w:r>
          </w:p>
        </w:tc>
      </w:tr>
      <w:tr w:rsidR="00125B7A" w:rsidRPr="00095A9F" w14:paraId="5EE7F1F7" w14:textId="77777777" w:rsidTr="00095A9F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D81462" w14:textId="77777777" w:rsidR="00125B7A" w:rsidRPr="00095A9F" w:rsidRDefault="00125B7A" w:rsidP="00125B7A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095A9F">
              <w:rPr>
                <w:rFonts w:ascii="Arial Black" w:hAnsi="Arial Black"/>
                <w:b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F7940E9" w14:textId="77777777" w:rsidR="00125B7A" w:rsidRPr="00095A9F" w:rsidRDefault="00125B7A" w:rsidP="00125B7A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095A9F">
              <w:rPr>
                <w:rFonts w:ascii="Arial Black" w:hAnsi="Arial Black"/>
                <w:b/>
                <w:sz w:val="20"/>
                <w:szCs w:val="20"/>
              </w:rPr>
              <w:t>Vivi Bratli - Gunn Gjølberg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5B995F" w14:textId="77777777" w:rsidR="00125B7A" w:rsidRPr="00095A9F" w:rsidRDefault="00125B7A" w:rsidP="00125B7A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095A9F">
              <w:rPr>
                <w:rFonts w:ascii="Arial Black" w:hAnsi="Arial Black"/>
                <w:b/>
                <w:sz w:val="20"/>
                <w:szCs w:val="20"/>
              </w:rPr>
              <w:t>-3,00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179625" w14:textId="77777777" w:rsidR="00125B7A" w:rsidRPr="00095A9F" w:rsidRDefault="00125B7A" w:rsidP="00125B7A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095A9F">
              <w:rPr>
                <w:rFonts w:ascii="Arial Black" w:hAnsi="Arial Black"/>
                <w:b/>
                <w:sz w:val="20"/>
                <w:szCs w:val="20"/>
              </w:rPr>
              <w:t>43,79</w:t>
            </w:r>
          </w:p>
        </w:tc>
      </w:tr>
      <w:tr w:rsidR="00125B7A" w:rsidRPr="00095A9F" w14:paraId="4924D5F1" w14:textId="77777777" w:rsidTr="00095A9F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3A798F" w14:textId="77777777" w:rsidR="00125B7A" w:rsidRPr="00095A9F" w:rsidRDefault="00125B7A" w:rsidP="00125B7A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095A9F">
              <w:rPr>
                <w:rFonts w:ascii="Arial Black" w:hAnsi="Arial Black"/>
                <w:b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350BDA5" w14:textId="77777777" w:rsidR="00125B7A" w:rsidRPr="00095A9F" w:rsidRDefault="00125B7A" w:rsidP="00125B7A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095A9F">
              <w:rPr>
                <w:rFonts w:ascii="Arial Black" w:hAnsi="Arial Black"/>
                <w:b/>
                <w:sz w:val="20"/>
                <w:szCs w:val="20"/>
              </w:rPr>
              <w:t>Bjørn Johannesen - Georg Barlindhaug Ellingsen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40C7FE" w14:textId="77777777" w:rsidR="00125B7A" w:rsidRPr="00095A9F" w:rsidRDefault="00125B7A" w:rsidP="00125B7A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095A9F">
              <w:rPr>
                <w:rFonts w:ascii="Arial Black" w:hAnsi="Arial Black"/>
                <w:b/>
                <w:sz w:val="20"/>
                <w:szCs w:val="20"/>
              </w:rPr>
              <w:t>-3,40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452EE6" w14:textId="77777777" w:rsidR="00125B7A" w:rsidRPr="00095A9F" w:rsidRDefault="00125B7A" w:rsidP="00125B7A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095A9F">
              <w:rPr>
                <w:rFonts w:ascii="Arial Black" w:hAnsi="Arial Black"/>
                <w:b/>
                <w:sz w:val="20"/>
                <w:szCs w:val="20"/>
              </w:rPr>
              <w:t>43,02</w:t>
            </w:r>
          </w:p>
        </w:tc>
      </w:tr>
      <w:tr w:rsidR="00125B7A" w:rsidRPr="00095A9F" w14:paraId="22582272" w14:textId="77777777" w:rsidTr="00095A9F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3054B8" w14:textId="77777777" w:rsidR="00125B7A" w:rsidRPr="00095A9F" w:rsidRDefault="00125B7A" w:rsidP="00125B7A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095A9F">
              <w:rPr>
                <w:rFonts w:ascii="Arial Black" w:hAnsi="Arial Black"/>
                <w:b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52D82C0" w14:textId="77777777" w:rsidR="00125B7A" w:rsidRPr="00095A9F" w:rsidRDefault="00125B7A" w:rsidP="00125B7A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095A9F">
              <w:rPr>
                <w:rFonts w:ascii="Arial Black" w:hAnsi="Arial Black"/>
                <w:b/>
                <w:sz w:val="20"/>
                <w:szCs w:val="20"/>
              </w:rPr>
              <w:t xml:space="preserve">Toril Kristiansen - Astrid </w:t>
            </w:r>
            <w:proofErr w:type="spellStart"/>
            <w:r w:rsidRPr="00095A9F">
              <w:rPr>
                <w:rFonts w:ascii="Arial Black" w:hAnsi="Arial Black"/>
                <w:b/>
                <w:sz w:val="20"/>
                <w:szCs w:val="20"/>
              </w:rPr>
              <w:t>Stenrud</w:t>
            </w:r>
            <w:proofErr w:type="spellEnd"/>
            <w:r w:rsidRPr="00095A9F">
              <w:rPr>
                <w:rFonts w:ascii="Arial Black" w:hAnsi="Arial Black"/>
                <w:b/>
                <w:sz w:val="20"/>
                <w:szCs w:val="20"/>
              </w:rPr>
              <w:t xml:space="preserve"> Wakefield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137B42" w14:textId="77777777" w:rsidR="00125B7A" w:rsidRPr="00095A9F" w:rsidRDefault="00125B7A" w:rsidP="00125B7A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095A9F">
              <w:rPr>
                <w:rFonts w:ascii="Arial Black" w:hAnsi="Arial Black"/>
                <w:b/>
                <w:sz w:val="20"/>
                <w:szCs w:val="20"/>
              </w:rPr>
              <w:t>-8,00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6C6B2A" w14:textId="77777777" w:rsidR="00125B7A" w:rsidRPr="00095A9F" w:rsidRDefault="00125B7A" w:rsidP="00125B7A">
            <w:pPr>
              <w:rPr>
                <w:rFonts w:ascii="Arial Black" w:hAnsi="Arial Black"/>
                <w:b/>
                <w:sz w:val="20"/>
                <w:szCs w:val="20"/>
              </w:rPr>
            </w:pPr>
            <w:r w:rsidRPr="00095A9F">
              <w:rPr>
                <w:rFonts w:ascii="Arial Black" w:hAnsi="Arial Black"/>
                <w:b/>
                <w:sz w:val="20"/>
                <w:szCs w:val="20"/>
              </w:rPr>
              <w:t>33,28</w:t>
            </w:r>
          </w:p>
        </w:tc>
      </w:tr>
    </w:tbl>
    <w:p w14:paraId="5DB01523" w14:textId="77777777" w:rsidR="00095A9F" w:rsidRDefault="00095A9F" w:rsidP="009A6292">
      <w:pPr>
        <w:rPr>
          <w:rFonts w:ascii="Arial Black" w:hAnsi="Arial Black"/>
          <w:b/>
          <w:sz w:val="32"/>
          <w:szCs w:val="32"/>
        </w:rPr>
      </w:pPr>
    </w:p>
    <w:p w14:paraId="2A8E8DB0" w14:textId="77777777" w:rsidR="00DC3FAD" w:rsidRPr="001064E3" w:rsidRDefault="00DC3FAD" w:rsidP="00DC3FAD">
      <w:pPr>
        <w:rPr>
          <w:rFonts w:ascii="Arial Black" w:hAnsi="Arial Black"/>
          <w:b/>
        </w:rPr>
      </w:pPr>
    </w:p>
    <w:p w14:paraId="39DE7014" w14:textId="77777777" w:rsidR="00DC3FAD" w:rsidRPr="001064E3" w:rsidRDefault="00DC3FAD" w:rsidP="00DC3FAD">
      <w:pPr>
        <w:rPr>
          <w:rFonts w:ascii="Arial Black" w:hAnsi="Arial Black"/>
          <w:b/>
        </w:rPr>
      </w:pPr>
    </w:p>
    <w:p w14:paraId="257E929F" w14:textId="7645E81E" w:rsidR="00DC3FAD" w:rsidRPr="00DC3FAD" w:rsidRDefault="00DC3FAD" w:rsidP="00DC3FAD">
      <w:pPr>
        <w:rPr>
          <w:rFonts w:ascii="Arial Black" w:hAnsi="Arial Black"/>
          <w:b/>
          <w:sz w:val="32"/>
          <w:szCs w:val="32"/>
          <w:u w:val="single"/>
        </w:rPr>
      </w:pPr>
      <w:r w:rsidRPr="00A605F2">
        <w:rPr>
          <w:rFonts w:ascii="Symbol" w:hAnsi="Symbol"/>
          <w:b/>
          <w:sz w:val="32"/>
          <w:szCs w:val="32"/>
          <w:u w:val="single"/>
        </w:rPr>
        <w:t>ª</w:t>
      </w:r>
      <w:r w:rsidRPr="00A605F2">
        <w:rPr>
          <w:rFonts w:ascii="Symbol" w:hAnsi="Symbol"/>
          <w:b/>
          <w:color w:val="FF0000"/>
          <w:sz w:val="32"/>
          <w:szCs w:val="32"/>
          <w:u w:val="single"/>
        </w:rPr>
        <w:t>©</w:t>
      </w:r>
      <w:r w:rsidRPr="00A605F2">
        <w:rPr>
          <w:rFonts w:ascii="Symbol" w:hAnsi="Symbol"/>
          <w:b/>
          <w:sz w:val="32"/>
          <w:szCs w:val="32"/>
          <w:u w:val="single"/>
        </w:rPr>
        <w:t>§</w:t>
      </w:r>
      <w:r w:rsidRPr="00A605F2">
        <w:rPr>
          <w:rFonts w:ascii="Symbol" w:hAnsi="Symbol"/>
          <w:b/>
          <w:color w:val="FF0000"/>
          <w:sz w:val="32"/>
          <w:szCs w:val="32"/>
          <w:u w:val="single"/>
        </w:rPr>
        <w:t xml:space="preserve">¨ </w:t>
      </w:r>
      <w:r w:rsidRPr="00DC3FAD">
        <w:rPr>
          <w:rFonts w:ascii="Arial Black" w:hAnsi="Arial Black"/>
          <w:b/>
          <w:sz w:val="32"/>
          <w:szCs w:val="32"/>
          <w:u w:val="single"/>
        </w:rPr>
        <w:t xml:space="preserve">Spilleføring – tips fra meldinger og utspill </w:t>
      </w:r>
    </w:p>
    <w:p w14:paraId="03CBB20F" w14:textId="77777777" w:rsidR="00DC3FAD" w:rsidRPr="001064E3" w:rsidRDefault="00DC3FAD" w:rsidP="00DC3FAD">
      <w:pPr>
        <w:rPr>
          <w:rFonts w:ascii="Arial Black" w:hAnsi="Arial Black"/>
          <w:b/>
        </w:rPr>
      </w:pPr>
      <w:r w:rsidRPr="001064E3">
        <w:rPr>
          <w:rFonts w:ascii="Arial Black" w:hAnsi="Arial Black"/>
          <w:b/>
        </w:rPr>
        <w:t>Under er flere oppgaver på spilleføring, som tar for seg hvordan du kan bruke informasjon fra meldingene og utspillet når du går i gang med spilleføringen. Prøv å løse hver oppgave, før du ser på fasiten</w:t>
      </w:r>
      <w:r w:rsidRPr="001064E3">
        <w:rPr>
          <w:rFonts w:ascii="Arial Black" w:hAnsi="Arial Black"/>
          <w:b/>
        </w:rPr>
        <w:sym w:font="Wingdings" w:char="F04A"/>
      </w:r>
      <w:r w:rsidRPr="001064E3">
        <w:rPr>
          <w:rFonts w:ascii="Arial Black" w:hAnsi="Arial Black"/>
          <w:b/>
        </w:rPr>
        <w:t xml:space="preserve"> </w:t>
      </w:r>
    </w:p>
    <w:p w14:paraId="387AAA30" w14:textId="77777777" w:rsidR="00DC3FAD" w:rsidRPr="001064E3" w:rsidRDefault="00DC3FAD" w:rsidP="00DC3FAD">
      <w:pPr>
        <w:rPr>
          <w:rFonts w:ascii="Arial Black" w:hAnsi="Arial Black"/>
          <w:b/>
        </w:rPr>
      </w:pPr>
      <w:r w:rsidRPr="001064E3">
        <w:rPr>
          <w:rFonts w:ascii="Arial Black" w:hAnsi="Arial Black"/>
          <w:b/>
        </w:rPr>
        <w:br/>
      </w:r>
    </w:p>
    <w:p w14:paraId="5890F5AE" w14:textId="77777777" w:rsidR="00EB3F7D" w:rsidRDefault="00EB3F7D" w:rsidP="00EB3F7D">
      <w:pPr>
        <w:rPr>
          <w:rFonts w:ascii="Arial Black" w:hAnsi="Arial Black"/>
        </w:rPr>
      </w:pPr>
    </w:p>
    <w:p w14:paraId="4C2DEA01" w14:textId="77777777" w:rsidR="00EB3F7D" w:rsidRDefault="00EB3F7D" w:rsidP="00EB3F7D">
      <w:pPr>
        <w:rPr>
          <w:rFonts w:ascii="Arial Black" w:hAnsi="Arial Black"/>
        </w:rPr>
      </w:pPr>
      <w:r>
        <w:rPr>
          <w:rFonts w:ascii="Arial Black" w:hAnsi="Arial Black"/>
          <w:noProof/>
          <w14:ligatures w14:val="standardContextual"/>
        </w:rPr>
        <w:lastRenderedPageBreak/>
        <w:drawing>
          <wp:inline distT="0" distB="0" distL="0" distR="0" wp14:anchorId="55DC1C49" wp14:editId="7835FA7A">
            <wp:extent cx="7651264" cy="5709801"/>
            <wp:effectExtent l="5715" t="0" r="0" b="0"/>
            <wp:docPr id="1271132561" name="Bilde 1" descr="Et bilde som inneholder tekst, meny, papir, bo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132561" name="Bilde 1" descr="Et bilde som inneholder tekst, meny, papir, bok&#10;&#10;Automatisk generert beskrivels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8" t="17318" r="22775" b="17550"/>
                    <a:stretch/>
                  </pic:blipFill>
                  <pic:spPr bwMode="auto">
                    <a:xfrm rot="5400000">
                      <a:off x="0" y="0"/>
                      <a:ext cx="7673823" cy="5726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14:ligatures w14:val="standardContextual"/>
        </w:rPr>
        <w:lastRenderedPageBreak/>
        <w:drawing>
          <wp:inline distT="0" distB="0" distL="0" distR="0" wp14:anchorId="49D711FB" wp14:editId="5AD9A72B">
            <wp:extent cx="8172567" cy="5682619"/>
            <wp:effectExtent l="317" t="0" r="0" b="0"/>
            <wp:docPr id="1626648202" name="Bilde 2" descr="Et bilde som inneholder tekst, papir, Papirprodukt, bo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648202" name="Bilde 2" descr="Et bilde som inneholder tekst, papir, Papirprodukt, bok&#10;&#10;Automatisk generert beskrivels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0" t="18947" r="14683" b="19039"/>
                    <a:stretch/>
                  </pic:blipFill>
                  <pic:spPr bwMode="auto">
                    <a:xfrm rot="5400000">
                      <a:off x="0" y="0"/>
                      <a:ext cx="8193560" cy="5697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14:ligatures w14:val="standardContextual"/>
        </w:rPr>
        <w:lastRenderedPageBreak/>
        <w:drawing>
          <wp:inline distT="0" distB="0" distL="0" distR="0" wp14:anchorId="6AEF066B" wp14:editId="6ED622FD">
            <wp:extent cx="4351777" cy="5798593"/>
            <wp:effectExtent l="635" t="0" r="5080" b="5080"/>
            <wp:docPr id="2073543324" name="Bilde 3" descr="Et bilde som inneholder tekst, bok, papir, Papirproduk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543324" name="Bilde 3" descr="Et bilde som inneholder tekst, bok, papir, Papirprodukt&#10;&#10;Automatisk generert beskrivels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5" t="15328" r="42445" b="17017"/>
                    <a:stretch/>
                  </pic:blipFill>
                  <pic:spPr bwMode="auto">
                    <a:xfrm rot="5400000">
                      <a:off x="0" y="0"/>
                      <a:ext cx="4372666" cy="5826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70161" w14:textId="77777777" w:rsidR="00EB3F7D" w:rsidRPr="003053B2" w:rsidRDefault="00EB3F7D" w:rsidP="00EB3F7D">
      <w:pPr>
        <w:pStyle w:val="Overskrift1"/>
        <w:rPr>
          <w:noProof/>
        </w:rPr>
      </w:pPr>
    </w:p>
    <w:p w14:paraId="287CB7FD" w14:textId="77777777" w:rsidR="00EB3F7D" w:rsidRDefault="00EB3F7D" w:rsidP="00EB3F7D">
      <w:pPr>
        <w:rPr>
          <w:rFonts w:ascii="Arial Black" w:hAnsi="Arial Black"/>
          <w:b/>
        </w:rPr>
      </w:pPr>
    </w:p>
    <w:p w14:paraId="53AB1EE7" w14:textId="77777777" w:rsidR="00EB3F7D" w:rsidRDefault="00EB3F7D" w:rsidP="00EB3F7D">
      <w:pPr>
        <w:rPr>
          <w:rFonts w:ascii="Arial Black" w:hAnsi="Arial Black"/>
          <w:b/>
        </w:rPr>
      </w:pPr>
    </w:p>
    <w:p w14:paraId="66CD7462" w14:textId="77777777" w:rsidR="00EB3F7D" w:rsidRPr="003053B2" w:rsidRDefault="00EB3F7D" w:rsidP="00EB3F7D">
      <w:pPr>
        <w:rPr>
          <w:rFonts w:ascii="Arial Black" w:hAnsi="Arial Black"/>
          <w:sz w:val="32"/>
          <w:szCs w:val="32"/>
          <w:u w:val="single"/>
        </w:rPr>
      </w:pPr>
      <w:r w:rsidRPr="003C3D70">
        <w:rPr>
          <w:rFonts w:ascii="Symbol" w:hAnsi="Symbol"/>
          <w:b/>
          <w:sz w:val="40"/>
          <w:szCs w:val="40"/>
          <w:u w:val="single"/>
        </w:rPr>
        <w:t>ª</w:t>
      </w:r>
      <w:r w:rsidRPr="003C3D70">
        <w:rPr>
          <w:rFonts w:ascii="Symbol" w:hAnsi="Symbol"/>
          <w:b/>
          <w:color w:val="FF0000"/>
          <w:sz w:val="40"/>
          <w:szCs w:val="40"/>
          <w:u w:val="single"/>
        </w:rPr>
        <w:t>©</w:t>
      </w:r>
      <w:r w:rsidRPr="003C3D70">
        <w:rPr>
          <w:rFonts w:ascii="Symbol" w:hAnsi="Symbol"/>
          <w:b/>
          <w:sz w:val="40"/>
          <w:szCs w:val="40"/>
          <w:u w:val="single"/>
        </w:rPr>
        <w:t>§</w:t>
      </w:r>
      <w:r w:rsidRPr="003C3D70">
        <w:rPr>
          <w:rFonts w:ascii="Symbol" w:hAnsi="Symbol"/>
          <w:b/>
          <w:color w:val="FF0000"/>
          <w:sz w:val="40"/>
          <w:szCs w:val="40"/>
          <w:u w:val="single"/>
        </w:rPr>
        <w:t xml:space="preserve">¨ </w:t>
      </w:r>
      <w:r w:rsidRPr="003053B2">
        <w:rPr>
          <w:rFonts w:ascii="Arial Black" w:hAnsi="Arial Black"/>
          <w:sz w:val="32"/>
          <w:szCs w:val="32"/>
          <w:u w:val="single"/>
        </w:rPr>
        <w:t xml:space="preserve">Terminliste og ryddeliste </w:t>
      </w:r>
    </w:p>
    <w:p w14:paraId="72F6C617" w14:textId="77777777" w:rsidR="00EB3F7D" w:rsidRDefault="00EB3F7D" w:rsidP="00EB3F7D">
      <w:pPr>
        <w:rPr>
          <w:rFonts w:ascii="Arial Black" w:hAnsi="Arial Black"/>
        </w:rPr>
      </w:pPr>
    </w:p>
    <w:p w14:paraId="001A4F2E" w14:textId="77777777" w:rsidR="00EB3F7D" w:rsidRDefault="00EB3F7D" w:rsidP="00EB3F7D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Terminoversikt og ryddeliste finner du her på hjemmesiden til Nesodden BK:</w:t>
      </w:r>
    </w:p>
    <w:p w14:paraId="0C5C3DB4" w14:textId="77777777" w:rsidR="00EB3F7D" w:rsidRDefault="00EB3F7D" w:rsidP="00EB3F7D">
      <w:pPr>
        <w:rPr>
          <w:rFonts w:ascii="Arial Black" w:hAnsi="Arial Black"/>
          <w:b/>
        </w:rPr>
      </w:pPr>
    </w:p>
    <w:p w14:paraId="49B7D964" w14:textId="77777777" w:rsidR="00EB3F7D" w:rsidRDefault="00EB3F7D" w:rsidP="00EB3F7D">
      <w:pPr>
        <w:rPr>
          <w:rFonts w:ascii="Arial Black" w:hAnsi="Arial Black"/>
          <w:b/>
        </w:rPr>
      </w:pPr>
      <w:hyperlink r:id="rId12" w:history="1">
        <w:r w:rsidRPr="00594F81">
          <w:rPr>
            <w:rStyle w:val="Hyperkobling"/>
            <w:rFonts w:ascii="Arial Black" w:hAnsi="Arial Black"/>
            <w:b/>
          </w:rPr>
          <w:t>https://nesoddenbk.com/terminliste-2026</w:t>
        </w:r>
      </w:hyperlink>
    </w:p>
    <w:p w14:paraId="2D1B9F9F" w14:textId="77777777" w:rsidR="00EB3F7D" w:rsidRDefault="00EB3F7D" w:rsidP="00EB3F7D">
      <w:pPr>
        <w:rPr>
          <w:rFonts w:ascii="Arial Black" w:hAnsi="Arial Black"/>
          <w:b/>
        </w:rPr>
      </w:pPr>
    </w:p>
    <w:p w14:paraId="17C75A33" w14:textId="77777777" w:rsidR="00EB3F7D" w:rsidRDefault="00EB3F7D" w:rsidP="00EB3F7D">
      <w:pPr>
        <w:rPr>
          <w:rFonts w:ascii="Arial Black" w:hAnsi="Arial Black"/>
          <w:b/>
        </w:rPr>
      </w:pPr>
    </w:p>
    <w:p w14:paraId="431227D2" w14:textId="77777777" w:rsidR="00DC3FAD" w:rsidRDefault="00DC3FAD" w:rsidP="009A6292">
      <w:pPr>
        <w:rPr>
          <w:rFonts w:ascii="Arial Black" w:hAnsi="Arial Black"/>
          <w:b/>
          <w:sz w:val="32"/>
          <w:szCs w:val="32"/>
        </w:rPr>
      </w:pPr>
    </w:p>
    <w:sectPr w:rsidR="00DC3FAD" w:rsidSect="00821E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15470"/>
    <w:multiLevelType w:val="hybridMultilevel"/>
    <w:tmpl w:val="07A83BF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F7C75"/>
    <w:multiLevelType w:val="hybridMultilevel"/>
    <w:tmpl w:val="AD96F16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F218A3"/>
    <w:multiLevelType w:val="hybridMultilevel"/>
    <w:tmpl w:val="96F244B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C660F6F"/>
    <w:multiLevelType w:val="hybridMultilevel"/>
    <w:tmpl w:val="A35803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7E4BB4"/>
    <w:multiLevelType w:val="multilevel"/>
    <w:tmpl w:val="0C52E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8B371B"/>
    <w:multiLevelType w:val="hybridMultilevel"/>
    <w:tmpl w:val="8CAC350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434173"/>
    <w:multiLevelType w:val="hybridMultilevel"/>
    <w:tmpl w:val="D876A9E8"/>
    <w:lvl w:ilvl="0" w:tplc="2850F2F8">
      <w:start w:val="4"/>
      <w:numFmt w:val="bullet"/>
      <w:lvlText w:val=""/>
      <w:lvlJc w:val="left"/>
      <w:pPr>
        <w:ind w:left="360" w:hanging="360"/>
      </w:pPr>
      <w:rPr>
        <w:rFonts w:ascii="Symbol" w:eastAsia="Times New Roman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A031AA"/>
    <w:multiLevelType w:val="hybridMultilevel"/>
    <w:tmpl w:val="0E90E57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332710"/>
    <w:multiLevelType w:val="hybridMultilevel"/>
    <w:tmpl w:val="9BC423B4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A587AAF"/>
    <w:multiLevelType w:val="hybridMultilevel"/>
    <w:tmpl w:val="E1785D8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4E572C"/>
    <w:multiLevelType w:val="multilevel"/>
    <w:tmpl w:val="EA8EF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D573B3"/>
    <w:multiLevelType w:val="hybridMultilevel"/>
    <w:tmpl w:val="EDC414B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F53311"/>
    <w:multiLevelType w:val="multilevel"/>
    <w:tmpl w:val="BADE6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AE15FB5"/>
    <w:multiLevelType w:val="hybridMultilevel"/>
    <w:tmpl w:val="FCA624C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2B0623"/>
    <w:multiLevelType w:val="hybridMultilevel"/>
    <w:tmpl w:val="537E5EE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726A8D"/>
    <w:multiLevelType w:val="multilevel"/>
    <w:tmpl w:val="BF8A8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CA84758"/>
    <w:multiLevelType w:val="multilevel"/>
    <w:tmpl w:val="75688A3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709378DF"/>
    <w:multiLevelType w:val="hybridMultilevel"/>
    <w:tmpl w:val="CFEE902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DF6E44"/>
    <w:multiLevelType w:val="hybridMultilevel"/>
    <w:tmpl w:val="55C82E66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BA3965"/>
    <w:multiLevelType w:val="hybridMultilevel"/>
    <w:tmpl w:val="2514F636"/>
    <w:lvl w:ilvl="0" w:tplc="352431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F127F"/>
    <w:multiLevelType w:val="hybridMultilevel"/>
    <w:tmpl w:val="C1F8E26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6070031">
    <w:abstractNumId w:val="7"/>
  </w:num>
  <w:num w:numId="2" w16cid:durableId="1956134838">
    <w:abstractNumId w:val="0"/>
  </w:num>
  <w:num w:numId="3" w16cid:durableId="702099794">
    <w:abstractNumId w:val="20"/>
  </w:num>
  <w:num w:numId="4" w16cid:durableId="2038384656">
    <w:abstractNumId w:val="10"/>
  </w:num>
  <w:num w:numId="5" w16cid:durableId="243808146">
    <w:abstractNumId w:val="4"/>
  </w:num>
  <w:num w:numId="6" w16cid:durableId="950552686">
    <w:abstractNumId w:val="12"/>
  </w:num>
  <w:num w:numId="7" w16cid:durableId="719135244">
    <w:abstractNumId w:val="16"/>
  </w:num>
  <w:num w:numId="8" w16cid:durableId="1670214724">
    <w:abstractNumId w:val="8"/>
  </w:num>
  <w:num w:numId="9" w16cid:durableId="906571582">
    <w:abstractNumId w:val="6"/>
  </w:num>
  <w:num w:numId="10" w16cid:durableId="887032068">
    <w:abstractNumId w:val="2"/>
  </w:num>
  <w:num w:numId="11" w16cid:durableId="401998047">
    <w:abstractNumId w:val="18"/>
  </w:num>
  <w:num w:numId="12" w16cid:durableId="940378337">
    <w:abstractNumId w:val="13"/>
  </w:num>
  <w:num w:numId="13" w16cid:durableId="1207793029">
    <w:abstractNumId w:val="5"/>
  </w:num>
  <w:num w:numId="14" w16cid:durableId="1853061978">
    <w:abstractNumId w:val="17"/>
  </w:num>
  <w:num w:numId="15" w16cid:durableId="584220169">
    <w:abstractNumId w:val="14"/>
  </w:num>
  <w:num w:numId="16" w16cid:durableId="63455217">
    <w:abstractNumId w:val="11"/>
  </w:num>
  <w:num w:numId="17" w16cid:durableId="246354186">
    <w:abstractNumId w:val="3"/>
  </w:num>
  <w:num w:numId="18" w16cid:durableId="2135901878">
    <w:abstractNumId w:val="9"/>
  </w:num>
  <w:num w:numId="19" w16cid:durableId="433401283">
    <w:abstractNumId w:val="15"/>
  </w:num>
  <w:num w:numId="20" w16cid:durableId="1109933457">
    <w:abstractNumId w:val="19"/>
  </w:num>
  <w:num w:numId="21" w16cid:durableId="2782983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128540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706"/>
    <w:rsid w:val="000006C4"/>
    <w:rsid w:val="000009B1"/>
    <w:rsid w:val="00003776"/>
    <w:rsid w:val="00003A52"/>
    <w:rsid w:val="000049C6"/>
    <w:rsid w:val="00004CB2"/>
    <w:rsid w:val="00006B93"/>
    <w:rsid w:val="0001047E"/>
    <w:rsid w:val="000109BE"/>
    <w:rsid w:val="0001193E"/>
    <w:rsid w:val="00011BD8"/>
    <w:rsid w:val="0001360E"/>
    <w:rsid w:val="000149E6"/>
    <w:rsid w:val="00014C3D"/>
    <w:rsid w:val="00015291"/>
    <w:rsid w:val="000153FF"/>
    <w:rsid w:val="000162DE"/>
    <w:rsid w:val="00016F01"/>
    <w:rsid w:val="00017377"/>
    <w:rsid w:val="00020032"/>
    <w:rsid w:val="000207B5"/>
    <w:rsid w:val="000212DB"/>
    <w:rsid w:val="000212EE"/>
    <w:rsid w:val="00022025"/>
    <w:rsid w:val="00022D23"/>
    <w:rsid w:val="00023127"/>
    <w:rsid w:val="00023DAF"/>
    <w:rsid w:val="00024552"/>
    <w:rsid w:val="00024935"/>
    <w:rsid w:val="000252C0"/>
    <w:rsid w:val="000271A5"/>
    <w:rsid w:val="0003049E"/>
    <w:rsid w:val="00030755"/>
    <w:rsid w:val="00030863"/>
    <w:rsid w:val="00030C31"/>
    <w:rsid w:val="0003131B"/>
    <w:rsid w:val="0003144E"/>
    <w:rsid w:val="00031B81"/>
    <w:rsid w:val="0003258B"/>
    <w:rsid w:val="0003275C"/>
    <w:rsid w:val="000329BE"/>
    <w:rsid w:val="00032AD4"/>
    <w:rsid w:val="000352B4"/>
    <w:rsid w:val="000355AE"/>
    <w:rsid w:val="0003609E"/>
    <w:rsid w:val="000366AE"/>
    <w:rsid w:val="00036FA0"/>
    <w:rsid w:val="0003764E"/>
    <w:rsid w:val="0004164D"/>
    <w:rsid w:val="0004168B"/>
    <w:rsid w:val="00042649"/>
    <w:rsid w:val="00042757"/>
    <w:rsid w:val="000428EA"/>
    <w:rsid w:val="00043D8F"/>
    <w:rsid w:val="00044D85"/>
    <w:rsid w:val="00045740"/>
    <w:rsid w:val="00047431"/>
    <w:rsid w:val="00047FB8"/>
    <w:rsid w:val="000502E3"/>
    <w:rsid w:val="00052276"/>
    <w:rsid w:val="00052823"/>
    <w:rsid w:val="00052831"/>
    <w:rsid w:val="000530A7"/>
    <w:rsid w:val="0005321D"/>
    <w:rsid w:val="000533B6"/>
    <w:rsid w:val="00053767"/>
    <w:rsid w:val="00054561"/>
    <w:rsid w:val="00055DFC"/>
    <w:rsid w:val="0005635E"/>
    <w:rsid w:val="00056D95"/>
    <w:rsid w:val="00057873"/>
    <w:rsid w:val="000605FF"/>
    <w:rsid w:val="00061EEC"/>
    <w:rsid w:val="00062B9E"/>
    <w:rsid w:val="00064FAE"/>
    <w:rsid w:val="00065343"/>
    <w:rsid w:val="00066AFC"/>
    <w:rsid w:val="00067644"/>
    <w:rsid w:val="00071208"/>
    <w:rsid w:val="00072B98"/>
    <w:rsid w:val="000736BD"/>
    <w:rsid w:val="000777AD"/>
    <w:rsid w:val="00077A73"/>
    <w:rsid w:val="00081619"/>
    <w:rsid w:val="00081A53"/>
    <w:rsid w:val="00081C72"/>
    <w:rsid w:val="00081DDB"/>
    <w:rsid w:val="00082369"/>
    <w:rsid w:val="00083CFB"/>
    <w:rsid w:val="00085017"/>
    <w:rsid w:val="00085435"/>
    <w:rsid w:val="00085A50"/>
    <w:rsid w:val="000869DA"/>
    <w:rsid w:val="000874A4"/>
    <w:rsid w:val="00087E38"/>
    <w:rsid w:val="000904C3"/>
    <w:rsid w:val="00093C30"/>
    <w:rsid w:val="00095A9F"/>
    <w:rsid w:val="000A031F"/>
    <w:rsid w:val="000A18B3"/>
    <w:rsid w:val="000A1EDC"/>
    <w:rsid w:val="000A2973"/>
    <w:rsid w:val="000A2AC6"/>
    <w:rsid w:val="000A2D40"/>
    <w:rsid w:val="000A2DBD"/>
    <w:rsid w:val="000A649C"/>
    <w:rsid w:val="000A6ABA"/>
    <w:rsid w:val="000A6DA1"/>
    <w:rsid w:val="000A76CA"/>
    <w:rsid w:val="000A7CF7"/>
    <w:rsid w:val="000B2129"/>
    <w:rsid w:val="000B2749"/>
    <w:rsid w:val="000B2C64"/>
    <w:rsid w:val="000B4168"/>
    <w:rsid w:val="000B511A"/>
    <w:rsid w:val="000B58E9"/>
    <w:rsid w:val="000B5E59"/>
    <w:rsid w:val="000B63DC"/>
    <w:rsid w:val="000B6C41"/>
    <w:rsid w:val="000B7027"/>
    <w:rsid w:val="000C0CDC"/>
    <w:rsid w:val="000C1C28"/>
    <w:rsid w:val="000C1E12"/>
    <w:rsid w:val="000C2325"/>
    <w:rsid w:val="000C241C"/>
    <w:rsid w:val="000C2AFA"/>
    <w:rsid w:val="000C2B6A"/>
    <w:rsid w:val="000C3A32"/>
    <w:rsid w:val="000C3E65"/>
    <w:rsid w:val="000C401A"/>
    <w:rsid w:val="000C5408"/>
    <w:rsid w:val="000C5A5E"/>
    <w:rsid w:val="000C5FD3"/>
    <w:rsid w:val="000C5FD4"/>
    <w:rsid w:val="000C6060"/>
    <w:rsid w:val="000C78A2"/>
    <w:rsid w:val="000C7CA9"/>
    <w:rsid w:val="000D0D47"/>
    <w:rsid w:val="000D127D"/>
    <w:rsid w:val="000D1A11"/>
    <w:rsid w:val="000D1C55"/>
    <w:rsid w:val="000D1EC4"/>
    <w:rsid w:val="000D1EE4"/>
    <w:rsid w:val="000D2970"/>
    <w:rsid w:val="000D3507"/>
    <w:rsid w:val="000D36F4"/>
    <w:rsid w:val="000D3CC8"/>
    <w:rsid w:val="000D6688"/>
    <w:rsid w:val="000E00E9"/>
    <w:rsid w:val="000E05A1"/>
    <w:rsid w:val="000E1BDF"/>
    <w:rsid w:val="000E1D8E"/>
    <w:rsid w:val="000E29F8"/>
    <w:rsid w:val="000E34AF"/>
    <w:rsid w:val="000E4A4D"/>
    <w:rsid w:val="000E5AEB"/>
    <w:rsid w:val="000E5F9A"/>
    <w:rsid w:val="000F12D8"/>
    <w:rsid w:val="000F1559"/>
    <w:rsid w:val="000F1BF5"/>
    <w:rsid w:val="000F236F"/>
    <w:rsid w:val="000F237D"/>
    <w:rsid w:val="000F43AE"/>
    <w:rsid w:val="000F59C6"/>
    <w:rsid w:val="000F750E"/>
    <w:rsid w:val="001000BF"/>
    <w:rsid w:val="001007F7"/>
    <w:rsid w:val="00100897"/>
    <w:rsid w:val="00101608"/>
    <w:rsid w:val="0010162F"/>
    <w:rsid w:val="001018CB"/>
    <w:rsid w:val="00102626"/>
    <w:rsid w:val="001026CD"/>
    <w:rsid w:val="00102FD0"/>
    <w:rsid w:val="00103E13"/>
    <w:rsid w:val="0010440D"/>
    <w:rsid w:val="001060D7"/>
    <w:rsid w:val="001064E3"/>
    <w:rsid w:val="001066E6"/>
    <w:rsid w:val="00106F28"/>
    <w:rsid w:val="001071D0"/>
    <w:rsid w:val="00107AB3"/>
    <w:rsid w:val="0011162E"/>
    <w:rsid w:val="00111EA5"/>
    <w:rsid w:val="0011253C"/>
    <w:rsid w:val="00112B49"/>
    <w:rsid w:val="00112C7A"/>
    <w:rsid w:val="001148D8"/>
    <w:rsid w:val="00114A11"/>
    <w:rsid w:val="00114C26"/>
    <w:rsid w:val="00115738"/>
    <w:rsid w:val="001157AF"/>
    <w:rsid w:val="001159D3"/>
    <w:rsid w:val="00115D63"/>
    <w:rsid w:val="001165AC"/>
    <w:rsid w:val="001168CD"/>
    <w:rsid w:val="00116B6A"/>
    <w:rsid w:val="001173E0"/>
    <w:rsid w:val="00120BB8"/>
    <w:rsid w:val="00120EA2"/>
    <w:rsid w:val="001212F1"/>
    <w:rsid w:val="00121A49"/>
    <w:rsid w:val="00121BCA"/>
    <w:rsid w:val="0012276E"/>
    <w:rsid w:val="0012308E"/>
    <w:rsid w:val="001243B5"/>
    <w:rsid w:val="0012534B"/>
    <w:rsid w:val="00125B7A"/>
    <w:rsid w:val="00125DA9"/>
    <w:rsid w:val="0012681C"/>
    <w:rsid w:val="00126D06"/>
    <w:rsid w:val="001271EE"/>
    <w:rsid w:val="00127E8B"/>
    <w:rsid w:val="00130515"/>
    <w:rsid w:val="00130677"/>
    <w:rsid w:val="0013101D"/>
    <w:rsid w:val="00132ADE"/>
    <w:rsid w:val="0013315A"/>
    <w:rsid w:val="00133525"/>
    <w:rsid w:val="00134287"/>
    <w:rsid w:val="001349D1"/>
    <w:rsid w:val="00135489"/>
    <w:rsid w:val="001355B1"/>
    <w:rsid w:val="00137A86"/>
    <w:rsid w:val="00137E1E"/>
    <w:rsid w:val="00140000"/>
    <w:rsid w:val="0014019C"/>
    <w:rsid w:val="00141C7E"/>
    <w:rsid w:val="00142D7C"/>
    <w:rsid w:val="00142FC4"/>
    <w:rsid w:val="0014335F"/>
    <w:rsid w:val="00145385"/>
    <w:rsid w:val="00145624"/>
    <w:rsid w:val="00145DE4"/>
    <w:rsid w:val="0014609E"/>
    <w:rsid w:val="00146CB6"/>
    <w:rsid w:val="00146FDB"/>
    <w:rsid w:val="00147901"/>
    <w:rsid w:val="00147DE9"/>
    <w:rsid w:val="001501EE"/>
    <w:rsid w:val="00150247"/>
    <w:rsid w:val="0015032D"/>
    <w:rsid w:val="001510CD"/>
    <w:rsid w:val="00151B82"/>
    <w:rsid w:val="00151DC1"/>
    <w:rsid w:val="001521DE"/>
    <w:rsid w:val="0015251E"/>
    <w:rsid w:val="00154ECF"/>
    <w:rsid w:val="00156161"/>
    <w:rsid w:val="00157B39"/>
    <w:rsid w:val="00157F81"/>
    <w:rsid w:val="00160EE4"/>
    <w:rsid w:val="001613B8"/>
    <w:rsid w:val="00161428"/>
    <w:rsid w:val="001619B6"/>
    <w:rsid w:val="001620A9"/>
    <w:rsid w:val="00163F27"/>
    <w:rsid w:val="00164027"/>
    <w:rsid w:val="0016481D"/>
    <w:rsid w:val="00164C4E"/>
    <w:rsid w:val="001655F1"/>
    <w:rsid w:val="00165915"/>
    <w:rsid w:val="0016594C"/>
    <w:rsid w:val="00165F91"/>
    <w:rsid w:val="001672DF"/>
    <w:rsid w:val="00167B1D"/>
    <w:rsid w:val="0017117E"/>
    <w:rsid w:val="00171651"/>
    <w:rsid w:val="00171DD9"/>
    <w:rsid w:val="001722EC"/>
    <w:rsid w:val="001728C0"/>
    <w:rsid w:val="001732C8"/>
    <w:rsid w:val="00173975"/>
    <w:rsid w:val="00174460"/>
    <w:rsid w:val="0017447B"/>
    <w:rsid w:val="00174E95"/>
    <w:rsid w:val="00175A7F"/>
    <w:rsid w:val="001761B5"/>
    <w:rsid w:val="001764A9"/>
    <w:rsid w:val="00177A4E"/>
    <w:rsid w:val="00181B56"/>
    <w:rsid w:val="00181BA5"/>
    <w:rsid w:val="00181F79"/>
    <w:rsid w:val="00183E01"/>
    <w:rsid w:val="0018677E"/>
    <w:rsid w:val="00186944"/>
    <w:rsid w:val="001872D0"/>
    <w:rsid w:val="00187DE6"/>
    <w:rsid w:val="0019069A"/>
    <w:rsid w:val="00191AFC"/>
    <w:rsid w:val="0019265E"/>
    <w:rsid w:val="00192EDE"/>
    <w:rsid w:val="00193193"/>
    <w:rsid w:val="00194695"/>
    <w:rsid w:val="00194BB2"/>
    <w:rsid w:val="00194EF2"/>
    <w:rsid w:val="00195B66"/>
    <w:rsid w:val="00196514"/>
    <w:rsid w:val="00196686"/>
    <w:rsid w:val="001977D8"/>
    <w:rsid w:val="001A0BB3"/>
    <w:rsid w:val="001A0D2F"/>
    <w:rsid w:val="001A24F4"/>
    <w:rsid w:val="001A2E19"/>
    <w:rsid w:val="001A6B9E"/>
    <w:rsid w:val="001A6C1B"/>
    <w:rsid w:val="001A7DA1"/>
    <w:rsid w:val="001B008B"/>
    <w:rsid w:val="001B1FE2"/>
    <w:rsid w:val="001B2582"/>
    <w:rsid w:val="001B2B22"/>
    <w:rsid w:val="001B30E4"/>
    <w:rsid w:val="001B3C4D"/>
    <w:rsid w:val="001B4A1E"/>
    <w:rsid w:val="001B4AFB"/>
    <w:rsid w:val="001B4CBA"/>
    <w:rsid w:val="001B501B"/>
    <w:rsid w:val="001B528A"/>
    <w:rsid w:val="001B6525"/>
    <w:rsid w:val="001B716A"/>
    <w:rsid w:val="001B7815"/>
    <w:rsid w:val="001C0FF0"/>
    <w:rsid w:val="001C29C2"/>
    <w:rsid w:val="001C321A"/>
    <w:rsid w:val="001C3253"/>
    <w:rsid w:val="001C4401"/>
    <w:rsid w:val="001C591A"/>
    <w:rsid w:val="001C6DF7"/>
    <w:rsid w:val="001D0A88"/>
    <w:rsid w:val="001D14A7"/>
    <w:rsid w:val="001D1582"/>
    <w:rsid w:val="001D1807"/>
    <w:rsid w:val="001D1A22"/>
    <w:rsid w:val="001D3A2F"/>
    <w:rsid w:val="001D3C33"/>
    <w:rsid w:val="001D4010"/>
    <w:rsid w:val="001D445C"/>
    <w:rsid w:val="001D54EF"/>
    <w:rsid w:val="001D6186"/>
    <w:rsid w:val="001D66A5"/>
    <w:rsid w:val="001E0613"/>
    <w:rsid w:val="001E0BF4"/>
    <w:rsid w:val="001E0D2A"/>
    <w:rsid w:val="001E0F49"/>
    <w:rsid w:val="001E214C"/>
    <w:rsid w:val="001E2945"/>
    <w:rsid w:val="001E2F06"/>
    <w:rsid w:val="001E31A6"/>
    <w:rsid w:val="001E3448"/>
    <w:rsid w:val="001E34C2"/>
    <w:rsid w:val="001E3A58"/>
    <w:rsid w:val="001E3DC8"/>
    <w:rsid w:val="001E436B"/>
    <w:rsid w:val="001E5503"/>
    <w:rsid w:val="001E73C1"/>
    <w:rsid w:val="001E7D97"/>
    <w:rsid w:val="001F0308"/>
    <w:rsid w:val="001F04CA"/>
    <w:rsid w:val="001F0A17"/>
    <w:rsid w:val="001F0A80"/>
    <w:rsid w:val="001F3079"/>
    <w:rsid w:val="001F602D"/>
    <w:rsid w:val="001F6EA6"/>
    <w:rsid w:val="001F7891"/>
    <w:rsid w:val="0020008D"/>
    <w:rsid w:val="00200A09"/>
    <w:rsid w:val="00201D76"/>
    <w:rsid w:val="00202786"/>
    <w:rsid w:val="0020372C"/>
    <w:rsid w:val="00203CC7"/>
    <w:rsid w:val="00203E6A"/>
    <w:rsid w:val="002041CE"/>
    <w:rsid w:val="00204295"/>
    <w:rsid w:val="0020580A"/>
    <w:rsid w:val="0020597B"/>
    <w:rsid w:val="00206555"/>
    <w:rsid w:val="0020681C"/>
    <w:rsid w:val="0020714D"/>
    <w:rsid w:val="002074E8"/>
    <w:rsid w:val="00210DB2"/>
    <w:rsid w:val="00210F8D"/>
    <w:rsid w:val="00211FE4"/>
    <w:rsid w:val="0021230F"/>
    <w:rsid w:val="00212691"/>
    <w:rsid w:val="00213E4C"/>
    <w:rsid w:val="00213ECF"/>
    <w:rsid w:val="002140D9"/>
    <w:rsid w:val="00214E1C"/>
    <w:rsid w:val="00214FA0"/>
    <w:rsid w:val="00215610"/>
    <w:rsid w:val="00216059"/>
    <w:rsid w:val="00217ED5"/>
    <w:rsid w:val="002200B6"/>
    <w:rsid w:val="002204A2"/>
    <w:rsid w:val="0022107B"/>
    <w:rsid w:val="0022109F"/>
    <w:rsid w:val="002216F5"/>
    <w:rsid w:val="00222496"/>
    <w:rsid w:val="0022261B"/>
    <w:rsid w:val="002228E3"/>
    <w:rsid w:val="00222E99"/>
    <w:rsid w:val="00223902"/>
    <w:rsid w:val="002241DC"/>
    <w:rsid w:val="002246D7"/>
    <w:rsid w:val="002249BB"/>
    <w:rsid w:val="00225135"/>
    <w:rsid w:val="0022586E"/>
    <w:rsid w:val="00225A8F"/>
    <w:rsid w:val="00225CC2"/>
    <w:rsid w:val="002267E0"/>
    <w:rsid w:val="002276AA"/>
    <w:rsid w:val="002277F4"/>
    <w:rsid w:val="00227D3F"/>
    <w:rsid w:val="002304CC"/>
    <w:rsid w:val="002308A0"/>
    <w:rsid w:val="00231D7E"/>
    <w:rsid w:val="00232559"/>
    <w:rsid w:val="002326DB"/>
    <w:rsid w:val="00233045"/>
    <w:rsid w:val="00233453"/>
    <w:rsid w:val="00233A6A"/>
    <w:rsid w:val="0023524D"/>
    <w:rsid w:val="00235394"/>
    <w:rsid w:val="00235638"/>
    <w:rsid w:val="002359D8"/>
    <w:rsid w:val="00236BF7"/>
    <w:rsid w:val="00236F92"/>
    <w:rsid w:val="0023729F"/>
    <w:rsid w:val="002374BF"/>
    <w:rsid w:val="0024009F"/>
    <w:rsid w:val="00240548"/>
    <w:rsid w:val="00240814"/>
    <w:rsid w:val="00240C92"/>
    <w:rsid w:val="00240E9F"/>
    <w:rsid w:val="002415E2"/>
    <w:rsid w:val="002424FD"/>
    <w:rsid w:val="0024331F"/>
    <w:rsid w:val="002449B9"/>
    <w:rsid w:val="00244CEC"/>
    <w:rsid w:val="00245079"/>
    <w:rsid w:val="002452D1"/>
    <w:rsid w:val="002467A9"/>
    <w:rsid w:val="00247184"/>
    <w:rsid w:val="0025145B"/>
    <w:rsid w:val="00252018"/>
    <w:rsid w:val="00252C3B"/>
    <w:rsid w:val="00252C5E"/>
    <w:rsid w:val="0025307E"/>
    <w:rsid w:val="0025357B"/>
    <w:rsid w:val="00253A6F"/>
    <w:rsid w:val="002544B1"/>
    <w:rsid w:val="00254A37"/>
    <w:rsid w:val="00255AD9"/>
    <w:rsid w:val="00255B1F"/>
    <w:rsid w:val="00255C6B"/>
    <w:rsid w:val="00257321"/>
    <w:rsid w:val="0025769F"/>
    <w:rsid w:val="002622E3"/>
    <w:rsid w:val="00262D21"/>
    <w:rsid w:val="00262D9E"/>
    <w:rsid w:val="002639E0"/>
    <w:rsid w:val="00263C7E"/>
    <w:rsid w:val="00264464"/>
    <w:rsid w:val="00264750"/>
    <w:rsid w:val="002649FA"/>
    <w:rsid w:val="00264E76"/>
    <w:rsid w:val="002655BB"/>
    <w:rsid w:val="002664A7"/>
    <w:rsid w:val="002702AF"/>
    <w:rsid w:val="00270E74"/>
    <w:rsid w:val="00271E2D"/>
    <w:rsid w:val="00272CA9"/>
    <w:rsid w:val="00272D79"/>
    <w:rsid w:val="00274C9C"/>
    <w:rsid w:val="00275CDA"/>
    <w:rsid w:val="0027650D"/>
    <w:rsid w:val="00277021"/>
    <w:rsid w:val="00280802"/>
    <w:rsid w:val="002808F2"/>
    <w:rsid w:val="00280EFB"/>
    <w:rsid w:val="0028159A"/>
    <w:rsid w:val="00281720"/>
    <w:rsid w:val="00281A11"/>
    <w:rsid w:val="00282191"/>
    <w:rsid w:val="002821B0"/>
    <w:rsid w:val="002830A4"/>
    <w:rsid w:val="00283F84"/>
    <w:rsid w:val="0028443E"/>
    <w:rsid w:val="002850DC"/>
    <w:rsid w:val="00285551"/>
    <w:rsid w:val="00285D72"/>
    <w:rsid w:val="00286CAF"/>
    <w:rsid w:val="00293297"/>
    <w:rsid w:val="0029368A"/>
    <w:rsid w:val="00293B2B"/>
    <w:rsid w:val="00293DFE"/>
    <w:rsid w:val="0029486C"/>
    <w:rsid w:val="00294AE6"/>
    <w:rsid w:val="00295678"/>
    <w:rsid w:val="00295968"/>
    <w:rsid w:val="002960E1"/>
    <w:rsid w:val="002966CA"/>
    <w:rsid w:val="0029691C"/>
    <w:rsid w:val="00297DF9"/>
    <w:rsid w:val="002A04A0"/>
    <w:rsid w:val="002A0B17"/>
    <w:rsid w:val="002A0B5F"/>
    <w:rsid w:val="002A120C"/>
    <w:rsid w:val="002A1A63"/>
    <w:rsid w:val="002A252B"/>
    <w:rsid w:val="002A371F"/>
    <w:rsid w:val="002A4738"/>
    <w:rsid w:val="002A4D73"/>
    <w:rsid w:val="002A50F3"/>
    <w:rsid w:val="002A5353"/>
    <w:rsid w:val="002A5843"/>
    <w:rsid w:val="002A5A79"/>
    <w:rsid w:val="002A7D12"/>
    <w:rsid w:val="002B0874"/>
    <w:rsid w:val="002B0E6C"/>
    <w:rsid w:val="002B1890"/>
    <w:rsid w:val="002B246D"/>
    <w:rsid w:val="002B27E6"/>
    <w:rsid w:val="002B286F"/>
    <w:rsid w:val="002B3997"/>
    <w:rsid w:val="002B3A58"/>
    <w:rsid w:val="002B405E"/>
    <w:rsid w:val="002B4ED0"/>
    <w:rsid w:val="002B4F38"/>
    <w:rsid w:val="002B53EC"/>
    <w:rsid w:val="002B590B"/>
    <w:rsid w:val="002B66A2"/>
    <w:rsid w:val="002B6FF1"/>
    <w:rsid w:val="002B75B9"/>
    <w:rsid w:val="002B77CF"/>
    <w:rsid w:val="002B7DBA"/>
    <w:rsid w:val="002C1A53"/>
    <w:rsid w:val="002C42FE"/>
    <w:rsid w:val="002C4B19"/>
    <w:rsid w:val="002C5A9C"/>
    <w:rsid w:val="002C5BF3"/>
    <w:rsid w:val="002C74E4"/>
    <w:rsid w:val="002C74E8"/>
    <w:rsid w:val="002C7A6D"/>
    <w:rsid w:val="002C7A87"/>
    <w:rsid w:val="002D0968"/>
    <w:rsid w:val="002D11E5"/>
    <w:rsid w:val="002D1204"/>
    <w:rsid w:val="002D18CC"/>
    <w:rsid w:val="002D1AE5"/>
    <w:rsid w:val="002D2346"/>
    <w:rsid w:val="002D23BF"/>
    <w:rsid w:val="002D2F74"/>
    <w:rsid w:val="002D4348"/>
    <w:rsid w:val="002D4C53"/>
    <w:rsid w:val="002D4E0E"/>
    <w:rsid w:val="002D52CD"/>
    <w:rsid w:val="002D6A4F"/>
    <w:rsid w:val="002D6B13"/>
    <w:rsid w:val="002E1963"/>
    <w:rsid w:val="002E2579"/>
    <w:rsid w:val="002E2820"/>
    <w:rsid w:val="002E2EA0"/>
    <w:rsid w:val="002E2FC9"/>
    <w:rsid w:val="002E3B39"/>
    <w:rsid w:val="002E56BC"/>
    <w:rsid w:val="002E5FB7"/>
    <w:rsid w:val="002E6286"/>
    <w:rsid w:val="002E6660"/>
    <w:rsid w:val="002F0998"/>
    <w:rsid w:val="002F0D68"/>
    <w:rsid w:val="002F249F"/>
    <w:rsid w:val="002F2BF7"/>
    <w:rsid w:val="002F3259"/>
    <w:rsid w:val="002F3862"/>
    <w:rsid w:val="002F3959"/>
    <w:rsid w:val="002F425F"/>
    <w:rsid w:val="002F481A"/>
    <w:rsid w:val="002F6D10"/>
    <w:rsid w:val="0030002D"/>
    <w:rsid w:val="0030056A"/>
    <w:rsid w:val="00300B37"/>
    <w:rsid w:val="00301D70"/>
    <w:rsid w:val="00302107"/>
    <w:rsid w:val="00302941"/>
    <w:rsid w:val="00302FB0"/>
    <w:rsid w:val="0030373A"/>
    <w:rsid w:val="003039F7"/>
    <w:rsid w:val="00304CE7"/>
    <w:rsid w:val="003051C8"/>
    <w:rsid w:val="00305E4D"/>
    <w:rsid w:val="003065AA"/>
    <w:rsid w:val="003071BE"/>
    <w:rsid w:val="0030738F"/>
    <w:rsid w:val="003073AF"/>
    <w:rsid w:val="00307D16"/>
    <w:rsid w:val="00311B75"/>
    <w:rsid w:val="00311E0C"/>
    <w:rsid w:val="00312763"/>
    <w:rsid w:val="00313180"/>
    <w:rsid w:val="00313A2A"/>
    <w:rsid w:val="00313AE1"/>
    <w:rsid w:val="003141A9"/>
    <w:rsid w:val="00314886"/>
    <w:rsid w:val="003148EB"/>
    <w:rsid w:val="0031538D"/>
    <w:rsid w:val="00315EA2"/>
    <w:rsid w:val="00316969"/>
    <w:rsid w:val="00316FC9"/>
    <w:rsid w:val="00317846"/>
    <w:rsid w:val="003178AF"/>
    <w:rsid w:val="00317DE6"/>
    <w:rsid w:val="00317F55"/>
    <w:rsid w:val="0032020E"/>
    <w:rsid w:val="003206D1"/>
    <w:rsid w:val="00321726"/>
    <w:rsid w:val="00321A27"/>
    <w:rsid w:val="00322D53"/>
    <w:rsid w:val="0032313C"/>
    <w:rsid w:val="003231B7"/>
    <w:rsid w:val="0032365F"/>
    <w:rsid w:val="00323DD9"/>
    <w:rsid w:val="00323E0A"/>
    <w:rsid w:val="00323E51"/>
    <w:rsid w:val="00323E9B"/>
    <w:rsid w:val="00324536"/>
    <w:rsid w:val="00324BA2"/>
    <w:rsid w:val="00324E42"/>
    <w:rsid w:val="00325C17"/>
    <w:rsid w:val="003270FA"/>
    <w:rsid w:val="00331412"/>
    <w:rsid w:val="00331A71"/>
    <w:rsid w:val="0033202E"/>
    <w:rsid w:val="00333AFE"/>
    <w:rsid w:val="003357D2"/>
    <w:rsid w:val="003357E7"/>
    <w:rsid w:val="003367EE"/>
    <w:rsid w:val="00336813"/>
    <w:rsid w:val="00340BC9"/>
    <w:rsid w:val="00340D3D"/>
    <w:rsid w:val="003412F8"/>
    <w:rsid w:val="003419FF"/>
    <w:rsid w:val="00341F84"/>
    <w:rsid w:val="00343DE2"/>
    <w:rsid w:val="00344320"/>
    <w:rsid w:val="0034524F"/>
    <w:rsid w:val="003465B9"/>
    <w:rsid w:val="003502E9"/>
    <w:rsid w:val="00350E13"/>
    <w:rsid w:val="0035241C"/>
    <w:rsid w:val="003536AF"/>
    <w:rsid w:val="00354096"/>
    <w:rsid w:val="00354D42"/>
    <w:rsid w:val="003551FC"/>
    <w:rsid w:val="00355255"/>
    <w:rsid w:val="00355384"/>
    <w:rsid w:val="003562E4"/>
    <w:rsid w:val="00356AC9"/>
    <w:rsid w:val="00356FB2"/>
    <w:rsid w:val="00357801"/>
    <w:rsid w:val="003578C0"/>
    <w:rsid w:val="00360034"/>
    <w:rsid w:val="00360439"/>
    <w:rsid w:val="003611B1"/>
    <w:rsid w:val="003619D9"/>
    <w:rsid w:val="00362DF3"/>
    <w:rsid w:val="003639A3"/>
    <w:rsid w:val="00363DC2"/>
    <w:rsid w:val="00365757"/>
    <w:rsid w:val="00366A23"/>
    <w:rsid w:val="003705F6"/>
    <w:rsid w:val="003709ED"/>
    <w:rsid w:val="00370C90"/>
    <w:rsid w:val="00371443"/>
    <w:rsid w:val="003716C3"/>
    <w:rsid w:val="003727CF"/>
    <w:rsid w:val="003733FD"/>
    <w:rsid w:val="00373961"/>
    <w:rsid w:val="00373BE2"/>
    <w:rsid w:val="00376048"/>
    <w:rsid w:val="00376406"/>
    <w:rsid w:val="00376894"/>
    <w:rsid w:val="00377715"/>
    <w:rsid w:val="003813A4"/>
    <w:rsid w:val="00381EE0"/>
    <w:rsid w:val="003823B7"/>
    <w:rsid w:val="00382CA6"/>
    <w:rsid w:val="00383F1A"/>
    <w:rsid w:val="00384B4D"/>
    <w:rsid w:val="003856F4"/>
    <w:rsid w:val="00385812"/>
    <w:rsid w:val="00385BE3"/>
    <w:rsid w:val="00386FDB"/>
    <w:rsid w:val="0038735E"/>
    <w:rsid w:val="00390B27"/>
    <w:rsid w:val="00391B2D"/>
    <w:rsid w:val="00393319"/>
    <w:rsid w:val="0039368B"/>
    <w:rsid w:val="00395BB1"/>
    <w:rsid w:val="00396568"/>
    <w:rsid w:val="00397B78"/>
    <w:rsid w:val="00397E0B"/>
    <w:rsid w:val="003A187D"/>
    <w:rsid w:val="003A1C15"/>
    <w:rsid w:val="003A2395"/>
    <w:rsid w:val="003A2E99"/>
    <w:rsid w:val="003A3C05"/>
    <w:rsid w:val="003A44BB"/>
    <w:rsid w:val="003A63BC"/>
    <w:rsid w:val="003A6BE2"/>
    <w:rsid w:val="003B00F0"/>
    <w:rsid w:val="003B1E2C"/>
    <w:rsid w:val="003B1EB7"/>
    <w:rsid w:val="003B1F20"/>
    <w:rsid w:val="003B2557"/>
    <w:rsid w:val="003B257D"/>
    <w:rsid w:val="003B3997"/>
    <w:rsid w:val="003B4292"/>
    <w:rsid w:val="003B4C26"/>
    <w:rsid w:val="003B4E3F"/>
    <w:rsid w:val="003B4ED2"/>
    <w:rsid w:val="003B649C"/>
    <w:rsid w:val="003B66D4"/>
    <w:rsid w:val="003B74C3"/>
    <w:rsid w:val="003C0A8C"/>
    <w:rsid w:val="003C16B0"/>
    <w:rsid w:val="003C201E"/>
    <w:rsid w:val="003C2076"/>
    <w:rsid w:val="003C25F4"/>
    <w:rsid w:val="003C2802"/>
    <w:rsid w:val="003C34EB"/>
    <w:rsid w:val="003C3A7C"/>
    <w:rsid w:val="003C490B"/>
    <w:rsid w:val="003C520A"/>
    <w:rsid w:val="003C52A4"/>
    <w:rsid w:val="003C5371"/>
    <w:rsid w:val="003C7AC6"/>
    <w:rsid w:val="003D0EBA"/>
    <w:rsid w:val="003D1819"/>
    <w:rsid w:val="003D1E66"/>
    <w:rsid w:val="003D2AAE"/>
    <w:rsid w:val="003D31C3"/>
    <w:rsid w:val="003D3340"/>
    <w:rsid w:val="003D3B13"/>
    <w:rsid w:val="003D3FC0"/>
    <w:rsid w:val="003D5CFF"/>
    <w:rsid w:val="003D6181"/>
    <w:rsid w:val="003D6646"/>
    <w:rsid w:val="003D7FA1"/>
    <w:rsid w:val="003E0202"/>
    <w:rsid w:val="003E06A4"/>
    <w:rsid w:val="003E116B"/>
    <w:rsid w:val="003E258C"/>
    <w:rsid w:val="003E2950"/>
    <w:rsid w:val="003E32AC"/>
    <w:rsid w:val="003E388A"/>
    <w:rsid w:val="003E431E"/>
    <w:rsid w:val="003E59DB"/>
    <w:rsid w:val="003E5E46"/>
    <w:rsid w:val="003E5F54"/>
    <w:rsid w:val="003E6ACB"/>
    <w:rsid w:val="003E72D0"/>
    <w:rsid w:val="003F0425"/>
    <w:rsid w:val="003F04DE"/>
    <w:rsid w:val="003F176D"/>
    <w:rsid w:val="003F1D4B"/>
    <w:rsid w:val="003F1D9F"/>
    <w:rsid w:val="003F29D5"/>
    <w:rsid w:val="003F332A"/>
    <w:rsid w:val="003F3D4F"/>
    <w:rsid w:val="003F4A24"/>
    <w:rsid w:val="003F5B27"/>
    <w:rsid w:val="003F6924"/>
    <w:rsid w:val="003F6CBE"/>
    <w:rsid w:val="003F6DFA"/>
    <w:rsid w:val="003F7A84"/>
    <w:rsid w:val="00400889"/>
    <w:rsid w:val="00401046"/>
    <w:rsid w:val="00401724"/>
    <w:rsid w:val="00401E56"/>
    <w:rsid w:val="00402141"/>
    <w:rsid w:val="00402511"/>
    <w:rsid w:val="0040295B"/>
    <w:rsid w:val="0040310F"/>
    <w:rsid w:val="00403F89"/>
    <w:rsid w:val="00404405"/>
    <w:rsid w:val="004054B3"/>
    <w:rsid w:val="00406D51"/>
    <w:rsid w:val="004074DA"/>
    <w:rsid w:val="004101B0"/>
    <w:rsid w:val="00410E88"/>
    <w:rsid w:val="00410E93"/>
    <w:rsid w:val="00411095"/>
    <w:rsid w:val="00411A86"/>
    <w:rsid w:val="00412417"/>
    <w:rsid w:val="00412C15"/>
    <w:rsid w:val="004135EB"/>
    <w:rsid w:val="004136DD"/>
    <w:rsid w:val="00414E1F"/>
    <w:rsid w:val="004201A0"/>
    <w:rsid w:val="0042065B"/>
    <w:rsid w:val="00420722"/>
    <w:rsid w:val="004208AD"/>
    <w:rsid w:val="00421246"/>
    <w:rsid w:val="00421B33"/>
    <w:rsid w:val="00423B67"/>
    <w:rsid w:val="00423E51"/>
    <w:rsid w:val="004240E9"/>
    <w:rsid w:val="00424A11"/>
    <w:rsid w:val="00425132"/>
    <w:rsid w:val="004251C5"/>
    <w:rsid w:val="00425208"/>
    <w:rsid w:val="00425CB8"/>
    <w:rsid w:val="00427B8E"/>
    <w:rsid w:val="0043000A"/>
    <w:rsid w:val="00431447"/>
    <w:rsid w:val="004327B5"/>
    <w:rsid w:val="0043300D"/>
    <w:rsid w:val="00433CC3"/>
    <w:rsid w:val="00434178"/>
    <w:rsid w:val="0043475F"/>
    <w:rsid w:val="004349D5"/>
    <w:rsid w:val="00435714"/>
    <w:rsid w:val="00436F70"/>
    <w:rsid w:val="00437470"/>
    <w:rsid w:val="00440B26"/>
    <w:rsid w:val="00441AA0"/>
    <w:rsid w:val="00441D96"/>
    <w:rsid w:val="004434A0"/>
    <w:rsid w:val="0044385E"/>
    <w:rsid w:val="00444D77"/>
    <w:rsid w:val="00445AD3"/>
    <w:rsid w:val="00446CE1"/>
    <w:rsid w:val="0044786B"/>
    <w:rsid w:val="004500FF"/>
    <w:rsid w:val="0045020F"/>
    <w:rsid w:val="00451A90"/>
    <w:rsid w:val="00451C2B"/>
    <w:rsid w:val="00451EF9"/>
    <w:rsid w:val="004522FC"/>
    <w:rsid w:val="004527CB"/>
    <w:rsid w:val="004527D6"/>
    <w:rsid w:val="00453282"/>
    <w:rsid w:val="004532BB"/>
    <w:rsid w:val="00453553"/>
    <w:rsid w:val="00454AE7"/>
    <w:rsid w:val="00456A4D"/>
    <w:rsid w:val="00456D73"/>
    <w:rsid w:val="004571A4"/>
    <w:rsid w:val="00460D84"/>
    <w:rsid w:val="00462514"/>
    <w:rsid w:val="00462F8F"/>
    <w:rsid w:val="004634EB"/>
    <w:rsid w:val="004636A7"/>
    <w:rsid w:val="00463A27"/>
    <w:rsid w:val="004676CF"/>
    <w:rsid w:val="004703BA"/>
    <w:rsid w:val="0047046D"/>
    <w:rsid w:val="00471E49"/>
    <w:rsid w:val="00472C28"/>
    <w:rsid w:val="00472F7C"/>
    <w:rsid w:val="00473697"/>
    <w:rsid w:val="0047488C"/>
    <w:rsid w:val="00477BE9"/>
    <w:rsid w:val="004805E6"/>
    <w:rsid w:val="00480AA1"/>
    <w:rsid w:val="00480D03"/>
    <w:rsid w:val="00482A01"/>
    <w:rsid w:val="00482A26"/>
    <w:rsid w:val="00482AFF"/>
    <w:rsid w:val="00483209"/>
    <w:rsid w:val="0048360F"/>
    <w:rsid w:val="00483B31"/>
    <w:rsid w:val="004860FE"/>
    <w:rsid w:val="0048676B"/>
    <w:rsid w:val="004870C0"/>
    <w:rsid w:val="00487126"/>
    <w:rsid w:val="00490EC6"/>
    <w:rsid w:val="004919A1"/>
    <w:rsid w:val="00491CEE"/>
    <w:rsid w:val="00491D61"/>
    <w:rsid w:val="00491EF7"/>
    <w:rsid w:val="00492805"/>
    <w:rsid w:val="004928E7"/>
    <w:rsid w:val="004933D3"/>
    <w:rsid w:val="00493EC9"/>
    <w:rsid w:val="00494E4F"/>
    <w:rsid w:val="00494F49"/>
    <w:rsid w:val="00497DA4"/>
    <w:rsid w:val="004A03C9"/>
    <w:rsid w:val="004A10A3"/>
    <w:rsid w:val="004A1144"/>
    <w:rsid w:val="004A1831"/>
    <w:rsid w:val="004A1FBB"/>
    <w:rsid w:val="004A2CEA"/>
    <w:rsid w:val="004A2D81"/>
    <w:rsid w:val="004A418F"/>
    <w:rsid w:val="004A4593"/>
    <w:rsid w:val="004A7040"/>
    <w:rsid w:val="004A78EF"/>
    <w:rsid w:val="004B0FA4"/>
    <w:rsid w:val="004B1B85"/>
    <w:rsid w:val="004B1C67"/>
    <w:rsid w:val="004B27BE"/>
    <w:rsid w:val="004B3093"/>
    <w:rsid w:val="004B395B"/>
    <w:rsid w:val="004B4FC8"/>
    <w:rsid w:val="004B63F8"/>
    <w:rsid w:val="004B693C"/>
    <w:rsid w:val="004B6E4C"/>
    <w:rsid w:val="004B739D"/>
    <w:rsid w:val="004B7402"/>
    <w:rsid w:val="004C0AEB"/>
    <w:rsid w:val="004C1278"/>
    <w:rsid w:val="004C1E0D"/>
    <w:rsid w:val="004C1F2F"/>
    <w:rsid w:val="004C234B"/>
    <w:rsid w:val="004C2954"/>
    <w:rsid w:val="004C57FF"/>
    <w:rsid w:val="004C60B9"/>
    <w:rsid w:val="004C68DE"/>
    <w:rsid w:val="004D1B35"/>
    <w:rsid w:val="004D2C4D"/>
    <w:rsid w:val="004D3EBD"/>
    <w:rsid w:val="004D603B"/>
    <w:rsid w:val="004D6332"/>
    <w:rsid w:val="004D6385"/>
    <w:rsid w:val="004D67CF"/>
    <w:rsid w:val="004D69F4"/>
    <w:rsid w:val="004D6D76"/>
    <w:rsid w:val="004D79FA"/>
    <w:rsid w:val="004D7CC7"/>
    <w:rsid w:val="004E01A5"/>
    <w:rsid w:val="004E0288"/>
    <w:rsid w:val="004E0375"/>
    <w:rsid w:val="004E0CCA"/>
    <w:rsid w:val="004E22AE"/>
    <w:rsid w:val="004E28F1"/>
    <w:rsid w:val="004E2A36"/>
    <w:rsid w:val="004E2E87"/>
    <w:rsid w:val="004E3C42"/>
    <w:rsid w:val="004E4F52"/>
    <w:rsid w:val="004E5137"/>
    <w:rsid w:val="004E5572"/>
    <w:rsid w:val="004E5B9A"/>
    <w:rsid w:val="004E5F3C"/>
    <w:rsid w:val="004E6484"/>
    <w:rsid w:val="004E6559"/>
    <w:rsid w:val="004E6DE6"/>
    <w:rsid w:val="004F0BAF"/>
    <w:rsid w:val="004F0D60"/>
    <w:rsid w:val="004F130A"/>
    <w:rsid w:val="004F204D"/>
    <w:rsid w:val="004F3359"/>
    <w:rsid w:val="004F4AAF"/>
    <w:rsid w:val="004F4B36"/>
    <w:rsid w:val="005000C6"/>
    <w:rsid w:val="0050063D"/>
    <w:rsid w:val="00500809"/>
    <w:rsid w:val="00501D3A"/>
    <w:rsid w:val="005020D2"/>
    <w:rsid w:val="005026FD"/>
    <w:rsid w:val="00503359"/>
    <w:rsid w:val="00504088"/>
    <w:rsid w:val="005054F5"/>
    <w:rsid w:val="00505781"/>
    <w:rsid w:val="005070D1"/>
    <w:rsid w:val="00510048"/>
    <w:rsid w:val="005112DB"/>
    <w:rsid w:val="00512992"/>
    <w:rsid w:val="00512DD7"/>
    <w:rsid w:val="005140B2"/>
    <w:rsid w:val="0051420B"/>
    <w:rsid w:val="0051534A"/>
    <w:rsid w:val="00515B3F"/>
    <w:rsid w:val="00515EBE"/>
    <w:rsid w:val="0051643A"/>
    <w:rsid w:val="005176B9"/>
    <w:rsid w:val="005209C7"/>
    <w:rsid w:val="005214A4"/>
    <w:rsid w:val="00521BC5"/>
    <w:rsid w:val="0052216A"/>
    <w:rsid w:val="00523E84"/>
    <w:rsid w:val="00524353"/>
    <w:rsid w:val="0052469A"/>
    <w:rsid w:val="005260EB"/>
    <w:rsid w:val="00526DC2"/>
    <w:rsid w:val="00527473"/>
    <w:rsid w:val="00530215"/>
    <w:rsid w:val="00531463"/>
    <w:rsid w:val="00531D6E"/>
    <w:rsid w:val="005338E5"/>
    <w:rsid w:val="005339EF"/>
    <w:rsid w:val="00537389"/>
    <w:rsid w:val="005377D3"/>
    <w:rsid w:val="00537AC3"/>
    <w:rsid w:val="005420D1"/>
    <w:rsid w:val="00542FF3"/>
    <w:rsid w:val="005433D6"/>
    <w:rsid w:val="0054379E"/>
    <w:rsid w:val="0054399D"/>
    <w:rsid w:val="00544829"/>
    <w:rsid w:val="00545552"/>
    <w:rsid w:val="005456CA"/>
    <w:rsid w:val="00546061"/>
    <w:rsid w:val="0054685E"/>
    <w:rsid w:val="00546AB6"/>
    <w:rsid w:val="005479EF"/>
    <w:rsid w:val="00550B68"/>
    <w:rsid w:val="0055154D"/>
    <w:rsid w:val="00553E88"/>
    <w:rsid w:val="0055426E"/>
    <w:rsid w:val="00554962"/>
    <w:rsid w:val="00554CB6"/>
    <w:rsid w:val="00554F19"/>
    <w:rsid w:val="0055522C"/>
    <w:rsid w:val="0055529C"/>
    <w:rsid w:val="00556093"/>
    <w:rsid w:val="00556467"/>
    <w:rsid w:val="00556952"/>
    <w:rsid w:val="00556CD7"/>
    <w:rsid w:val="00560CD6"/>
    <w:rsid w:val="00561054"/>
    <w:rsid w:val="005612E4"/>
    <w:rsid w:val="00563179"/>
    <w:rsid w:val="0056484F"/>
    <w:rsid w:val="005655B5"/>
    <w:rsid w:val="0056569B"/>
    <w:rsid w:val="00565CDF"/>
    <w:rsid w:val="00565EC7"/>
    <w:rsid w:val="00566763"/>
    <w:rsid w:val="00566B74"/>
    <w:rsid w:val="0056756F"/>
    <w:rsid w:val="0056770C"/>
    <w:rsid w:val="0057116D"/>
    <w:rsid w:val="0057158B"/>
    <w:rsid w:val="0057431F"/>
    <w:rsid w:val="00574B12"/>
    <w:rsid w:val="00574C6A"/>
    <w:rsid w:val="00575245"/>
    <w:rsid w:val="005754D8"/>
    <w:rsid w:val="00575519"/>
    <w:rsid w:val="005757DA"/>
    <w:rsid w:val="005759B1"/>
    <w:rsid w:val="00575C0D"/>
    <w:rsid w:val="00577AA9"/>
    <w:rsid w:val="00577CA8"/>
    <w:rsid w:val="005801BB"/>
    <w:rsid w:val="005808B7"/>
    <w:rsid w:val="005822CC"/>
    <w:rsid w:val="00582367"/>
    <w:rsid w:val="0058271F"/>
    <w:rsid w:val="0058341A"/>
    <w:rsid w:val="00583425"/>
    <w:rsid w:val="0058569A"/>
    <w:rsid w:val="00586320"/>
    <w:rsid w:val="005872E7"/>
    <w:rsid w:val="00587A17"/>
    <w:rsid w:val="00587B11"/>
    <w:rsid w:val="00587DDB"/>
    <w:rsid w:val="00591488"/>
    <w:rsid w:val="0059160E"/>
    <w:rsid w:val="005916F3"/>
    <w:rsid w:val="00591B0D"/>
    <w:rsid w:val="00591B9F"/>
    <w:rsid w:val="005920BF"/>
    <w:rsid w:val="005928F0"/>
    <w:rsid w:val="00592A80"/>
    <w:rsid w:val="00592F54"/>
    <w:rsid w:val="005941E5"/>
    <w:rsid w:val="005944B9"/>
    <w:rsid w:val="005948D9"/>
    <w:rsid w:val="0059497E"/>
    <w:rsid w:val="005963AC"/>
    <w:rsid w:val="0059657D"/>
    <w:rsid w:val="0059699A"/>
    <w:rsid w:val="00596A44"/>
    <w:rsid w:val="00597246"/>
    <w:rsid w:val="005A0DCE"/>
    <w:rsid w:val="005A18E9"/>
    <w:rsid w:val="005A1BEC"/>
    <w:rsid w:val="005A1F44"/>
    <w:rsid w:val="005A3C4A"/>
    <w:rsid w:val="005A3CD9"/>
    <w:rsid w:val="005A4576"/>
    <w:rsid w:val="005A52DA"/>
    <w:rsid w:val="005A61B7"/>
    <w:rsid w:val="005A725A"/>
    <w:rsid w:val="005A77FD"/>
    <w:rsid w:val="005B01E2"/>
    <w:rsid w:val="005B23F3"/>
    <w:rsid w:val="005B3931"/>
    <w:rsid w:val="005B40E7"/>
    <w:rsid w:val="005B4997"/>
    <w:rsid w:val="005B4A3D"/>
    <w:rsid w:val="005B4DB3"/>
    <w:rsid w:val="005B67EB"/>
    <w:rsid w:val="005B759B"/>
    <w:rsid w:val="005C0274"/>
    <w:rsid w:val="005C0457"/>
    <w:rsid w:val="005C0642"/>
    <w:rsid w:val="005C12D4"/>
    <w:rsid w:val="005C1591"/>
    <w:rsid w:val="005C3FC7"/>
    <w:rsid w:val="005C442E"/>
    <w:rsid w:val="005C4438"/>
    <w:rsid w:val="005C4580"/>
    <w:rsid w:val="005C4E0F"/>
    <w:rsid w:val="005C5151"/>
    <w:rsid w:val="005C51BD"/>
    <w:rsid w:val="005C71FE"/>
    <w:rsid w:val="005C7451"/>
    <w:rsid w:val="005C7C68"/>
    <w:rsid w:val="005C7DF5"/>
    <w:rsid w:val="005D06EA"/>
    <w:rsid w:val="005D1C4F"/>
    <w:rsid w:val="005D20F2"/>
    <w:rsid w:val="005D20FF"/>
    <w:rsid w:val="005D2478"/>
    <w:rsid w:val="005D2C5D"/>
    <w:rsid w:val="005D31ED"/>
    <w:rsid w:val="005D34A7"/>
    <w:rsid w:val="005D372B"/>
    <w:rsid w:val="005D44DA"/>
    <w:rsid w:val="005D45E4"/>
    <w:rsid w:val="005D5EDD"/>
    <w:rsid w:val="005D68D0"/>
    <w:rsid w:val="005D703B"/>
    <w:rsid w:val="005D7F20"/>
    <w:rsid w:val="005E105C"/>
    <w:rsid w:val="005E201D"/>
    <w:rsid w:val="005E2BE2"/>
    <w:rsid w:val="005E32F9"/>
    <w:rsid w:val="005E3A7C"/>
    <w:rsid w:val="005E5937"/>
    <w:rsid w:val="005E5986"/>
    <w:rsid w:val="005E6A67"/>
    <w:rsid w:val="005E6A6E"/>
    <w:rsid w:val="005F0A07"/>
    <w:rsid w:val="005F13FB"/>
    <w:rsid w:val="005F214C"/>
    <w:rsid w:val="005F5011"/>
    <w:rsid w:val="005F5CCA"/>
    <w:rsid w:val="005F5E1A"/>
    <w:rsid w:val="005F5FA7"/>
    <w:rsid w:val="005F6EAA"/>
    <w:rsid w:val="005F6F3A"/>
    <w:rsid w:val="005F7ABE"/>
    <w:rsid w:val="00600C07"/>
    <w:rsid w:val="00600D4E"/>
    <w:rsid w:val="00600FB7"/>
    <w:rsid w:val="00601120"/>
    <w:rsid w:val="00601192"/>
    <w:rsid w:val="00601CBB"/>
    <w:rsid w:val="00602D32"/>
    <w:rsid w:val="00602F86"/>
    <w:rsid w:val="00604273"/>
    <w:rsid w:val="006046A8"/>
    <w:rsid w:val="00604CCF"/>
    <w:rsid w:val="0060518C"/>
    <w:rsid w:val="006051BB"/>
    <w:rsid w:val="00605FF7"/>
    <w:rsid w:val="0060662C"/>
    <w:rsid w:val="00606766"/>
    <w:rsid w:val="006076AE"/>
    <w:rsid w:val="00607974"/>
    <w:rsid w:val="00607A59"/>
    <w:rsid w:val="006108A2"/>
    <w:rsid w:val="0061203B"/>
    <w:rsid w:val="00612506"/>
    <w:rsid w:val="00612F4E"/>
    <w:rsid w:val="006139A8"/>
    <w:rsid w:val="006150D8"/>
    <w:rsid w:val="00615FE7"/>
    <w:rsid w:val="0061618F"/>
    <w:rsid w:val="006208FB"/>
    <w:rsid w:val="00620FAA"/>
    <w:rsid w:val="00621198"/>
    <w:rsid w:val="006217F4"/>
    <w:rsid w:val="00625958"/>
    <w:rsid w:val="00625E1E"/>
    <w:rsid w:val="00630014"/>
    <w:rsid w:val="006301E1"/>
    <w:rsid w:val="00631DDE"/>
    <w:rsid w:val="00631E43"/>
    <w:rsid w:val="0063220D"/>
    <w:rsid w:val="006324EB"/>
    <w:rsid w:val="00632B58"/>
    <w:rsid w:val="00632CE4"/>
    <w:rsid w:val="00632EAD"/>
    <w:rsid w:val="00633B54"/>
    <w:rsid w:val="00634A52"/>
    <w:rsid w:val="00634A5D"/>
    <w:rsid w:val="00635800"/>
    <w:rsid w:val="00635A1C"/>
    <w:rsid w:val="00635D09"/>
    <w:rsid w:val="00635E77"/>
    <w:rsid w:val="00635FFD"/>
    <w:rsid w:val="006365DF"/>
    <w:rsid w:val="00637EC0"/>
    <w:rsid w:val="00641149"/>
    <w:rsid w:val="00642721"/>
    <w:rsid w:val="006427CB"/>
    <w:rsid w:val="006427D0"/>
    <w:rsid w:val="006431D7"/>
    <w:rsid w:val="00644FF3"/>
    <w:rsid w:val="00645158"/>
    <w:rsid w:val="00645742"/>
    <w:rsid w:val="00645A9D"/>
    <w:rsid w:val="006465A0"/>
    <w:rsid w:val="006470D7"/>
    <w:rsid w:val="0064730A"/>
    <w:rsid w:val="00650112"/>
    <w:rsid w:val="00650A9D"/>
    <w:rsid w:val="00651560"/>
    <w:rsid w:val="00651CE9"/>
    <w:rsid w:val="00651F4D"/>
    <w:rsid w:val="006521C6"/>
    <w:rsid w:val="0065358A"/>
    <w:rsid w:val="006551DF"/>
    <w:rsid w:val="006562D9"/>
    <w:rsid w:val="00656C1B"/>
    <w:rsid w:val="00657B69"/>
    <w:rsid w:val="00660612"/>
    <w:rsid w:val="00661E92"/>
    <w:rsid w:val="00662A7E"/>
    <w:rsid w:val="006656F6"/>
    <w:rsid w:val="00667628"/>
    <w:rsid w:val="00667BAA"/>
    <w:rsid w:val="00670484"/>
    <w:rsid w:val="00676C77"/>
    <w:rsid w:val="00676C7F"/>
    <w:rsid w:val="00676ED3"/>
    <w:rsid w:val="0068255C"/>
    <w:rsid w:val="00683A94"/>
    <w:rsid w:val="00683E4D"/>
    <w:rsid w:val="00685768"/>
    <w:rsid w:val="00686013"/>
    <w:rsid w:val="0068606E"/>
    <w:rsid w:val="00686B99"/>
    <w:rsid w:val="00687F1E"/>
    <w:rsid w:val="006914DE"/>
    <w:rsid w:val="006918F2"/>
    <w:rsid w:val="00692216"/>
    <w:rsid w:val="006929FC"/>
    <w:rsid w:val="006944FC"/>
    <w:rsid w:val="00694729"/>
    <w:rsid w:val="006961C2"/>
    <w:rsid w:val="00696A63"/>
    <w:rsid w:val="006974A5"/>
    <w:rsid w:val="00697ED6"/>
    <w:rsid w:val="006A0BFE"/>
    <w:rsid w:val="006A13D4"/>
    <w:rsid w:val="006A173D"/>
    <w:rsid w:val="006A1F7F"/>
    <w:rsid w:val="006A74C3"/>
    <w:rsid w:val="006A7CD1"/>
    <w:rsid w:val="006B010C"/>
    <w:rsid w:val="006B10C6"/>
    <w:rsid w:val="006B1AD1"/>
    <w:rsid w:val="006B213E"/>
    <w:rsid w:val="006B25F2"/>
    <w:rsid w:val="006B2713"/>
    <w:rsid w:val="006B42AC"/>
    <w:rsid w:val="006B4BD6"/>
    <w:rsid w:val="006B577F"/>
    <w:rsid w:val="006B71A6"/>
    <w:rsid w:val="006B7455"/>
    <w:rsid w:val="006B77E4"/>
    <w:rsid w:val="006C045D"/>
    <w:rsid w:val="006C0C7A"/>
    <w:rsid w:val="006C16F4"/>
    <w:rsid w:val="006C1F06"/>
    <w:rsid w:val="006C1F16"/>
    <w:rsid w:val="006C20DF"/>
    <w:rsid w:val="006C20F4"/>
    <w:rsid w:val="006C2E2F"/>
    <w:rsid w:val="006C36DD"/>
    <w:rsid w:val="006C3B7B"/>
    <w:rsid w:val="006C475E"/>
    <w:rsid w:val="006C5206"/>
    <w:rsid w:val="006C5374"/>
    <w:rsid w:val="006C5A63"/>
    <w:rsid w:val="006C63FB"/>
    <w:rsid w:val="006C64DF"/>
    <w:rsid w:val="006C6A32"/>
    <w:rsid w:val="006C6B40"/>
    <w:rsid w:val="006C6B52"/>
    <w:rsid w:val="006C7E1D"/>
    <w:rsid w:val="006D02BE"/>
    <w:rsid w:val="006D0C9D"/>
    <w:rsid w:val="006D158B"/>
    <w:rsid w:val="006D19A4"/>
    <w:rsid w:val="006D346B"/>
    <w:rsid w:val="006D3E2F"/>
    <w:rsid w:val="006D4262"/>
    <w:rsid w:val="006D42DD"/>
    <w:rsid w:val="006D54EB"/>
    <w:rsid w:val="006D6119"/>
    <w:rsid w:val="006D6E73"/>
    <w:rsid w:val="006D7243"/>
    <w:rsid w:val="006D74FC"/>
    <w:rsid w:val="006D7A07"/>
    <w:rsid w:val="006D7A56"/>
    <w:rsid w:val="006E05CA"/>
    <w:rsid w:val="006E0AED"/>
    <w:rsid w:val="006E0C8C"/>
    <w:rsid w:val="006E161E"/>
    <w:rsid w:val="006E1FD1"/>
    <w:rsid w:val="006E2410"/>
    <w:rsid w:val="006E2646"/>
    <w:rsid w:val="006E28D9"/>
    <w:rsid w:val="006E3EDE"/>
    <w:rsid w:val="006E4871"/>
    <w:rsid w:val="006E4ACA"/>
    <w:rsid w:val="006E5033"/>
    <w:rsid w:val="006E54E4"/>
    <w:rsid w:val="006E6006"/>
    <w:rsid w:val="006E67B6"/>
    <w:rsid w:val="006F048F"/>
    <w:rsid w:val="006F0F57"/>
    <w:rsid w:val="006F233F"/>
    <w:rsid w:val="006F2415"/>
    <w:rsid w:val="006F2615"/>
    <w:rsid w:val="006F29AE"/>
    <w:rsid w:val="006F2B47"/>
    <w:rsid w:val="006F373B"/>
    <w:rsid w:val="006F3E69"/>
    <w:rsid w:val="006F41C8"/>
    <w:rsid w:val="006F46D7"/>
    <w:rsid w:val="006F4B89"/>
    <w:rsid w:val="006F4BFC"/>
    <w:rsid w:val="006F5167"/>
    <w:rsid w:val="006F578B"/>
    <w:rsid w:val="006F57B0"/>
    <w:rsid w:val="006F5F70"/>
    <w:rsid w:val="006F6772"/>
    <w:rsid w:val="006F6974"/>
    <w:rsid w:val="006F6998"/>
    <w:rsid w:val="006F7CC6"/>
    <w:rsid w:val="0070026C"/>
    <w:rsid w:val="007002A0"/>
    <w:rsid w:val="00702015"/>
    <w:rsid w:val="0070463B"/>
    <w:rsid w:val="00704D56"/>
    <w:rsid w:val="00704F96"/>
    <w:rsid w:val="00705C1A"/>
    <w:rsid w:val="007071BB"/>
    <w:rsid w:val="00710890"/>
    <w:rsid w:val="007138E9"/>
    <w:rsid w:val="00713C71"/>
    <w:rsid w:val="00714000"/>
    <w:rsid w:val="007145B5"/>
    <w:rsid w:val="00715680"/>
    <w:rsid w:val="00715A5F"/>
    <w:rsid w:val="00715B11"/>
    <w:rsid w:val="00715D3D"/>
    <w:rsid w:val="007162F9"/>
    <w:rsid w:val="00716A6C"/>
    <w:rsid w:val="007203FF"/>
    <w:rsid w:val="00720682"/>
    <w:rsid w:val="00720EF3"/>
    <w:rsid w:val="0072133E"/>
    <w:rsid w:val="007220D3"/>
    <w:rsid w:val="007223D0"/>
    <w:rsid w:val="007227B9"/>
    <w:rsid w:val="00723AD9"/>
    <w:rsid w:val="0072402C"/>
    <w:rsid w:val="00724D84"/>
    <w:rsid w:val="00724DC4"/>
    <w:rsid w:val="00725048"/>
    <w:rsid w:val="007250D1"/>
    <w:rsid w:val="0072510A"/>
    <w:rsid w:val="0072532D"/>
    <w:rsid w:val="00725C03"/>
    <w:rsid w:val="007273F9"/>
    <w:rsid w:val="00727558"/>
    <w:rsid w:val="007275E1"/>
    <w:rsid w:val="0073128C"/>
    <w:rsid w:val="00731DF6"/>
    <w:rsid w:val="00732769"/>
    <w:rsid w:val="00734D8C"/>
    <w:rsid w:val="00734E77"/>
    <w:rsid w:val="00735667"/>
    <w:rsid w:val="0073675F"/>
    <w:rsid w:val="0074027C"/>
    <w:rsid w:val="00740365"/>
    <w:rsid w:val="00740916"/>
    <w:rsid w:val="00741549"/>
    <w:rsid w:val="007437ED"/>
    <w:rsid w:val="00744BCC"/>
    <w:rsid w:val="007451BE"/>
    <w:rsid w:val="00745429"/>
    <w:rsid w:val="00746090"/>
    <w:rsid w:val="00746A5B"/>
    <w:rsid w:val="00746BAF"/>
    <w:rsid w:val="00747345"/>
    <w:rsid w:val="007520EF"/>
    <w:rsid w:val="007527BE"/>
    <w:rsid w:val="00752EE4"/>
    <w:rsid w:val="007531A7"/>
    <w:rsid w:val="00754442"/>
    <w:rsid w:val="00754473"/>
    <w:rsid w:val="00754982"/>
    <w:rsid w:val="007567DA"/>
    <w:rsid w:val="007569E6"/>
    <w:rsid w:val="007570CE"/>
    <w:rsid w:val="0075762A"/>
    <w:rsid w:val="007606AF"/>
    <w:rsid w:val="00761EA8"/>
    <w:rsid w:val="0076295E"/>
    <w:rsid w:val="00762D8B"/>
    <w:rsid w:val="007633AA"/>
    <w:rsid w:val="0076356A"/>
    <w:rsid w:val="007637AF"/>
    <w:rsid w:val="007642F5"/>
    <w:rsid w:val="00764B89"/>
    <w:rsid w:val="00765367"/>
    <w:rsid w:val="00765481"/>
    <w:rsid w:val="007667AD"/>
    <w:rsid w:val="00766D92"/>
    <w:rsid w:val="00766ED9"/>
    <w:rsid w:val="0077002C"/>
    <w:rsid w:val="00771D14"/>
    <w:rsid w:val="00772846"/>
    <w:rsid w:val="00774005"/>
    <w:rsid w:val="0077441C"/>
    <w:rsid w:val="00774D67"/>
    <w:rsid w:val="00774E5F"/>
    <w:rsid w:val="0077598C"/>
    <w:rsid w:val="00775B3E"/>
    <w:rsid w:val="00776D40"/>
    <w:rsid w:val="007771E5"/>
    <w:rsid w:val="007811D8"/>
    <w:rsid w:val="00781271"/>
    <w:rsid w:val="007823A1"/>
    <w:rsid w:val="00782693"/>
    <w:rsid w:val="00783159"/>
    <w:rsid w:val="00783D2C"/>
    <w:rsid w:val="00783DBE"/>
    <w:rsid w:val="007841C8"/>
    <w:rsid w:val="0078448B"/>
    <w:rsid w:val="007845F8"/>
    <w:rsid w:val="00784D45"/>
    <w:rsid w:val="00785F10"/>
    <w:rsid w:val="00786D9C"/>
    <w:rsid w:val="007874C4"/>
    <w:rsid w:val="007900BB"/>
    <w:rsid w:val="0079024D"/>
    <w:rsid w:val="00790C3B"/>
    <w:rsid w:val="00792358"/>
    <w:rsid w:val="007929DE"/>
    <w:rsid w:val="00792A92"/>
    <w:rsid w:val="00793AD2"/>
    <w:rsid w:val="00793D82"/>
    <w:rsid w:val="00794369"/>
    <w:rsid w:val="0079636E"/>
    <w:rsid w:val="00796CB6"/>
    <w:rsid w:val="00797521"/>
    <w:rsid w:val="00797B8A"/>
    <w:rsid w:val="007A0090"/>
    <w:rsid w:val="007A1FCC"/>
    <w:rsid w:val="007A2181"/>
    <w:rsid w:val="007A2F2C"/>
    <w:rsid w:val="007A38E1"/>
    <w:rsid w:val="007A59B2"/>
    <w:rsid w:val="007A5C47"/>
    <w:rsid w:val="007A631C"/>
    <w:rsid w:val="007A6434"/>
    <w:rsid w:val="007B03C6"/>
    <w:rsid w:val="007B04DD"/>
    <w:rsid w:val="007B0A24"/>
    <w:rsid w:val="007B0B74"/>
    <w:rsid w:val="007B0EB1"/>
    <w:rsid w:val="007B11CD"/>
    <w:rsid w:val="007B133E"/>
    <w:rsid w:val="007B1B21"/>
    <w:rsid w:val="007B1BD0"/>
    <w:rsid w:val="007B211A"/>
    <w:rsid w:val="007B567B"/>
    <w:rsid w:val="007B5C3E"/>
    <w:rsid w:val="007B6B11"/>
    <w:rsid w:val="007B76F4"/>
    <w:rsid w:val="007C20E2"/>
    <w:rsid w:val="007C212E"/>
    <w:rsid w:val="007C2595"/>
    <w:rsid w:val="007C2A85"/>
    <w:rsid w:val="007C2BA9"/>
    <w:rsid w:val="007C30A3"/>
    <w:rsid w:val="007C3567"/>
    <w:rsid w:val="007C403D"/>
    <w:rsid w:val="007C5469"/>
    <w:rsid w:val="007C6209"/>
    <w:rsid w:val="007C7866"/>
    <w:rsid w:val="007C79C3"/>
    <w:rsid w:val="007D085F"/>
    <w:rsid w:val="007D098E"/>
    <w:rsid w:val="007D1580"/>
    <w:rsid w:val="007D1A9B"/>
    <w:rsid w:val="007D22AD"/>
    <w:rsid w:val="007D2E98"/>
    <w:rsid w:val="007D396A"/>
    <w:rsid w:val="007D3DA1"/>
    <w:rsid w:val="007D577D"/>
    <w:rsid w:val="007D62AC"/>
    <w:rsid w:val="007D6A42"/>
    <w:rsid w:val="007D6D06"/>
    <w:rsid w:val="007E093C"/>
    <w:rsid w:val="007E0F02"/>
    <w:rsid w:val="007E147E"/>
    <w:rsid w:val="007E16A7"/>
    <w:rsid w:val="007E1707"/>
    <w:rsid w:val="007E1ABC"/>
    <w:rsid w:val="007E1DE5"/>
    <w:rsid w:val="007E5F63"/>
    <w:rsid w:val="007E614F"/>
    <w:rsid w:val="007E75C0"/>
    <w:rsid w:val="007E7ABD"/>
    <w:rsid w:val="007F058F"/>
    <w:rsid w:val="007F0750"/>
    <w:rsid w:val="007F0AE6"/>
    <w:rsid w:val="007F0E0F"/>
    <w:rsid w:val="007F0F98"/>
    <w:rsid w:val="007F164D"/>
    <w:rsid w:val="007F21BD"/>
    <w:rsid w:val="007F2838"/>
    <w:rsid w:val="007F2A69"/>
    <w:rsid w:val="007F3089"/>
    <w:rsid w:val="007F31EC"/>
    <w:rsid w:val="007F39D5"/>
    <w:rsid w:val="007F4530"/>
    <w:rsid w:val="007F4B8A"/>
    <w:rsid w:val="007F5025"/>
    <w:rsid w:val="007F59E5"/>
    <w:rsid w:val="007F69C5"/>
    <w:rsid w:val="007F7131"/>
    <w:rsid w:val="007F715D"/>
    <w:rsid w:val="0080158D"/>
    <w:rsid w:val="0080211D"/>
    <w:rsid w:val="00803FD7"/>
    <w:rsid w:val="008051E1"/>
    <w:rsid w:val="00806375"/>
    <w:rsid w:val="0080682D"/>
    <w:rsid w:val="00806C65"/>
    <w:rsid w:val="00806E6F"/>
    <w:rsid w:val="00807899"/>
    <w:rsid w:val="00807A90"/>
    <w:rsid w:val="00810A07"/>
    <w:rsid w:val="00810CC2"/>
    <w:rsid w:val="00811101"/>
    <w:rsid w:val="00812D85"/>
    <w:rsid w:val="00813187"/>
    <w:rsid w:val="008168B7"/>
    <w:rsid w:val="0081747B"/>
    <w:rsid w:val="00817590"/>
    <w:rsid w:val="00820B85"/>
    <w:rsid w:val="00821E1A"/>
    <w:rsid w:val="00822BC6"/>
    <w:rsid w:val="00822E96"/>
    <w:rsid w:val="00823975"/>
    <w:rsid w:val="00823D95"/>
    <w:rsid w:val="00824675"/>
    <w:rsid w:val="00824AFB"/>
    <w:rsid w:val="008258DA"/>
    <w:rsid w:val="008266F1"/>
    <w:rsid w:val="00826F58"/>
    <w:rsid w:val="008276F1"/>
    <w:rsid w:val="00830D6F"/>
    <w:rsid w:val="00830F45"/>
    <w:rsid w:val="00831932"/>
    <w:rsid w:val="00832B87"/>
    <w:rsid w:val="00834894"/>
    <w:rsid w:val="00836F95"/>
    <w:rsid w:val="00840194"/>
    <w:rsid w:val="00840541"/>
    <w:rsid w:val="00841672"/>
    <w:rsid w:val="008424EE"/>
    <w:rsid w:val="0084282B"/>
    <w:rsid w:val="0084296E"/>
    <w:rsid w:val="00843580"/>
    <w:rsid w:val="00844076"/>
    <w:rsid w:val="008445E3"/>
    <w:rsid w:val="00845984"/>
    <w:rsid w:val="00845B0B"/>
    <w:rsid w:val="00846D0C"/>
    <w:rsid w:val="0084738F"/>
    <w:rsid w:val="00847560"/>
    <w:rsid w:val="00847EA0"/>
    <w:rsid w:val="00850ED0"/>
    <w:rsid w:val="008513F2"/>
    <w:rsid w:val="0085240A"/>
    <w:rsid w:val="00852F21"/>
    <w:rsid w:val="00852F23"/>
    <w:rsid w:val="00853751"/>
    <w:rsid w:val="00853CB9"/>
    <w:rsid w:val="00854548"/>
    <w:rsid w:val="00854A37"/>
    <w:rsid w:val="00855D63"/>
    <w:rsid w:val="008564C5"/>
    <w:rsid w:val="00856C4C"/>
    <w:rsid w:val="008608A3"/>
    <w:rsid w:val="00861740"/>
    <w:rsid w:val="00862712"/>
    <w:rsid w:val="00862724"/>
    <w:rsid w:val="00862AA3"/>
    <w:rsid w:val="00863595"/>
    <w:rsid w:val="00864161"/>
    <w:rsid w:val="00864A4D"/>
    <w:rsid w:val="00865B38"/>
    <w:rsid w:val="00866DAF"/>
    <w:rsid w:val="00866E20"/>
    <w:rsid w:val="0086742D"/>
    <w:rsid w:val="008674C3"/>
    <w:rsid w:val="008722B5"/>
    <w:rsid w:val="008727B2"/>
    <w:rsid w:val="00872F87"/>
    <w:rsid w:val="00873274"/>
    <w:rsid w:val="00873CB0"/>
    <w:rsid w:val="00874344"/>
    <w:rsid w:val="008758D7"/>
    <w:rsid w:val="00876408"/>
    <w:rsid w:val="00876623"/>
    <w:rsid w:val="008766E5"/>
    <w:rsid w:val="0087714F"/>
    <w:rsid w:val="008779DA"/>
    <w:rsid w:val="0088189F"/>
    <w:rsid w:val="00882A7A"/>
    <w:rsid w:val="00883A99"/>
    <w:rsid w:val="00886175"/>
    <w:rsid w:val="008866F0"/>
    <w:rsid w:val="008867C5"/>
    <w:rsid w:val="008909E7"/>
    <w:rsid w:val="00890A98"/>
    <w:rsid w:val="0089206F"/>
    <w:rsid w:val="00892282"/>
    <w:rsid w:val="00892676"/>
    <w:rsid w:val="00892F49"/>
    <w:rsid w:val="00893074"/>
    <w:rsid w:val="008932B1"/>
    <w:rsid w:val="0089388B"/>
    <w:rsid w:val="00894136"/>
    <w:rsid w:val="0089461D"/>
    <w:rsid w:val="008949A6"/>
    <w:rsid w:val="00894B16"/>
    <w:rsid w:val="00895372"/>
    <w:rsid w:val="00896904"/>
    <w:rsid w:val="00896EC8"/>
    <w:rsid w:val="008A0BAF"/>
    <w:rsid w:val="008A259D"/>
    <w:rsid w:val="008A25B5"/>
    <w:rsid w:val="008A2908"/>
    <w:rsid w:val="008A3460"/>
    <w:rsid w:val="008A4D61"/>
    <w:rsid w:val="008A514E"/>
    <w:rsid w:val="008A5345"/>
    <w:rsid w:val="008A6360"/>
    <w:rsid w:val="008A644A"/>
    <w:rsid w:val="008A671E"/>
    <w:rsid w:val="008A6A39"/>
    <w:rsid w:val="008A6CF9"/>
    <w:rsid w:val="008A6F1E"/>
    <w:rsid w:val="008A74A2"/>
    <w:rsid w:val="008B049F"/>
    <w:rsid w:val="008B0D32"/>
    <w:rsid w:val="008B1134"/>
    <w:rsid w:val="008B12DF"/>
    <w:rsid w:val="008B1326"/>
    <w:rsid w:val="008B20BF"/>
    <w:rsid w:val="008B23EB"/>
    <w:rsid w:val="008B2BC3"/>
    <w:rsid w:val="008B32BC"/>
    <w:rsid w:val="008B332A"/>
    <w:rsid w:val="008B356A"/>
    <w:rsid w:val="008B47A4"/>
    <w:rsid w:val="008B480C"/>
    <w:rsid w:val="008B636C"/>
    <w:rsid w:val="008B6B15"/>
    <w:rsid w:val="008B6D9A"/>
    <w:rsid w:val="008C0311"/>
    <w:rsid w:val="008C0A41"/>
    <w:rsid w:val="008C14A5"/>
    <w:rsid w:val="008C41B0"/>
    <w:rsid w:val="008C462C"/>
    <w:rsid w:val="008C5050"/>
    <w:rsid w:val="008C51F1"/>
    <w:rsid w:val="008C5740"/>
    <w:rsid w:val="008C5A7F"/>
    <w:rsid w:val="008C6221"/>
    <w:rsid w:val="008D12A9"/>
    <w:rsid w:val="008D1BA7"/>
    <w:rsid w:val="008D24E8"/>
    <w:rsid w:val="008D33F2"/>
    <w:rsid w:val="008D417C"/>
    <w:rsid w:val="008D4CAA"/>
    <w:rsid w:val="008D5A0B"/>
    <w:rsid w:val="008D6C05"/>
    <w:rsid w:val="008D7C8C"/>
    <w:rsid w:val="008E02CC"/>
    <w:rsid w:val="008E1805"/>
    <w:rsid w:val="008E205C"/>
    <w:rsid w:val="008E2839"/>
    <w:rsid w:val="008E3451"/>
    <w:rsid w:val="008E36A8"/>
    <w:rsid w:val="008E4316"/>
    <w:rsid w:val="008E440B"/>
    <w:rsid w:val="008E54FD"/>
    <w:rsid w:val="008E5698"/>
    <w:rsid w:val="008E59E5"/>
    <w:rsid w:val="008E5BB2"/>
    <w:rsid w:val="008E5CF5"/>
    <w:rsid w:val="008E715B"/>
    <w:rsid w:val="008E78FD"/>
    <w:rsid w:val="008F0223"/>
    <w:rsid w:val="008F15FC"/>
    <w:rsid w:val="008F1643"/>
    <w:rsid w:val="008F22B2"/>
    <w:rsid w:val="008F2705"/>
    <w:rsid w:val="008F2841"/>
    <w:rsid w:val="008F3AC5"/>
    <w:rsid w:val="008F4202"/>
    <w:rsid w:val="008F54CB"/>
    <w:rsid w:val="008F76C4"/>
    <w:rsid w:val="008F7E43"/>
    <w:rsid w:val="008F7E55"/>
    <w:rsid w:val="008F7EDF"/>
    <w:rsid w:val="00901707"/>
    <w:rsid w:val="009017B8"/>
    <w:rsid w:val="009024BD"/>
    <w:rsid w:val="0090290F"/>
    <w:rsid w:val="00902B1C"/>
    <w:rsid w:val="00903454"/>
    <w:rsid w:val="009046C7"/>
    <w:rsid w:val="00904C35"/>
    <w:rsid w:val="0090522E"/>
    <w:rsid w:val="009077D5"/>
    <w:rsid w:val="00907A58"/>
    <w:rsid w:val="00907F78"/>
    <w:rsid w:val="0091023F"/>
    <w:rsid w:val="0091072C"/>
    <w:rsid w:val="00910A60"/>
    <w:rsid w:val="009118D6"/>
    <w:rsid w:val="00912840"/>
    <w:rsid w:val="00912C56"/>
    <w:rsid w:val="00913E84"/>
    <w:rsid w:val="009140C1"/>
    <w:rsid w:val="009141A7"/>
    <w:rsid w:val="0091483E"/>
    <w:rsid w:val="009149AD"/>
    <w:rsid w:val="00914AE1"/>
    <w:rsid w:val="00915643"/>
    <w:rsid w:val="009156FB"/>
    <w:rsid w:val="00915C21"/>
    <w:rsid w:val="00915F31"/>
    <w:rsid w:val="0091705D"/>
    <w:rsid w:val="0091731A"/>
    <w:rsid w:val="009173DC"/>
    <w:rsid w:val="00917C11"/>
    <w:rsid w:val="00917EB6"/>
    <w:rsid w:val="00920712"/>
    <w:rsid w:val="00920A6B"/>
    <w:rsid w:val="0092142C"/>
    <w:rsid w:val="00922B6A"/>
    <w:rsid w:val="00924058"/>
    <w:rsid w:val="00924337"/>
    <w:rsid w:val="009244EF"/>
    <w:rsid w:val="0092454E"/>
    <w:rsid w:val="009245C5"/>
    <w:rsid w:val="00924610"/>
    <w:rsid w:val="009255F9"/>
    <w:rsid w:val="00925E5B"/>
    <w:rsid w:val="00926527"/>
    <w:rsid w:val="00927169"/>
    <w:rsid w:val="00930559"/>
    <w:rsid w:val="00930585"/>
    <w:rsid w:val="00930B00"/>
    <w:rsid w:val="00930E16"/>
    <w:rsid w:val="00931DAE"/>
    <w:rsid w:val="0093207A"/>
    <w:rsid w:val="009322D3"/>
    <w:rsid w:val="00933DEA"/>
    <w:rsid w:val="00934118"/>
    <w:rsid w:val="00936E5E"/>
    <w:rsid w:val="009374E8"/>
    <w:rsid w:val="00937E4F"/>
    <w:rsid w:val="0094193A"/>
    <w:rsid w:val="009419C1"/>
    <w:rsid w:val="00941E78"/>
    <w:rsid w:val="00941EEE"/>
    <w:rsid w:val="00942A48"/>
    <w:rsid w:val="00944D5C"/>
    <w:rsid w:val="0094504B"/>
    <w:rsid w:val="0094566E"/>
    <w:rsid w:val="009475D5"/>
    <w:rsid w:val="009515CC"/>
    <w:rsid w:val="00952EE3"/>
    <w:rsid w:val="00953351"/>
    <w:rsid w:val="0095584A"/>
    <w:rsid w:val="009566DA"/>
    <w:rsid w:val="00956980"/>
    <w:rsid w:val="00957156"/>
    <w:rsid w:val="00957FE6"/>
    <w:rsid w:val="00960EFC"/>
    <w:rsid w:val="0096219D"/>
    <w:rsid w:val="009622B5"/>
    <w:rsid w:val="00962326"/>
    <w:rsid w:val="009625EB"/>
    <w:rsid w:val="00962754"/>
    <w:rsid w:val="00964BB9"/>
    <w:rsid w:val="00964C8B"/>
    <w:rsid w:val="00965484"/>
    <w:rsid w:val="00965637"/>
    <w:rsid w:val="00966802"/>
    <w:rsid w:val="009668B1"/>
    <w:rsid w:val="00967C95"/>
    <w:rsid w:val="00970266"/>
    <w:rsid w:val="009704AD"/>
    <w:rsid w:val="009709A9"/>
    <w:rsid w:val="00971A49"/>
    <w:rsid w:val="009724FC"/>
    <w:rsid w:val="00972D47"/>
    <w:rsid w:val="00972F1F"/>
    <w:rsid w:val="009734BF"/>
    <w:rsid w:val="00975677"/>
    <w:rsid w:val="00976B1A"/>
    <w:rsid w:val="009803B5"/>
    <w:rsid w:val="00981A3B"/>
    <w:rsid w:val="00981A60"/>
    <w:rsid w:val="00981F39"/>
    <w:rsid w:val="0098248D"/>
    <w:rsid w:val="00982DAB"/>
    <w:rsid w:val="009839BC"/>
    <w:rsid w:val="00983FF8"/>
    <w:rsid w:val="009852DF"/>
    <w:rsid w:val="009853EC"/>
    <w:rsid w:val="00985CEA"/>
    <w:rsid w:val="00986C84"/>
    <w:rsid w:val="00990232"/>
    <w:rsid w:val="00990D57"/>
    <w:rsid w:val="00991050"/>
    <w:rsid w:val="00991C3A"/>
    <w:rsid w:val="00991EFB"/>
    <w:rsid w:val="00993273"/>
    <w:rsid w:val="0099359D"/>
    <w:rsid w:val="00993C4A"/>
    <w:rsid w:val="00994867"/>
    <w:rsid w:val="00995925"/>
    <w:rsid w:val="00995EF2"/>
    <w:rsid w:val="00996F59"/>
    <w:rsid w:val="009A4559"/>
    <w:rsid w:val="009A59F5"/>
    <w:rsid w:val="009A6292"/>
    <w:rsid w:val="009A6782"/>
    <w:rsid w:val="009A68FC"/>
    <w:rsid w:val="009A6BEE"/>
    <w:rsid w:val="009B0434"/>
    <w:rsid w:val="009B06AD"/>
    <w:rsid w:val="009B0F7E"/>
    <w:rsid w:val="009B2E4C"/>
    <w:rsid w:val="009B3163"/>
    <w:rsid w:val="009B396B"/>
    <w:rsid w:val="009B4CA9"/>
    <w:rsid w:val="009B50FA"/>
    <w:rsid w:val="009B799B"/>
    <w:rsid w:val="009C0413"/>
    <w:rsid w:val="009C0AC9"/>
    <w:rsid w:val="009C0D23"/>
    <w:rsid w:val="009C1827"/>
    <w:rsid w:val="009C22F7"/>
    <w:rsid w:val="009C26FA"/>
    <w:rsid w:val="009C3FCF"/>
    <w:rsid w:val="009C5CCB"/>
    <w:rsid w:val="009C6323"/>
    <w:rsid w:val="009C6F79"/>
    <w:rsid w:val="009C7069"/>
    <w:rsid w:val="009C72C0"/>
    <w:rsid w:val="009C7DF3"/>
    <w:rsid w:val="009C7FB4"/>
    <w:rsid w:val="009D1607"/>
    <w:rsid w:val="009D1F0D"/>
    <w:rsid w:val="009D2E7A"/>
    <w:rsid w:val="009D3AB2"/>
    <w:rsid w:val="009D3B55"/>
    <w:rsid w:val="009D51D5"/>
    <w:rsid w:val="009D5D84"/>
    <w:rsid w:val="009D6859"/>
    <w:rsid w:val="009E04E0"/>
    <w:rsid w:val="009E0B06"/>
    <w:rsid w:val="009E26A8"/>
    <w:rsid w:val="009E2B4B"/>
    <w:rsid w:val="009E2D49"/>
    <w:rsid w:val="009E2E8D"/>
    <w:rsid w:val="009E3392"/>
    <w:rsid w:val="009E36B4"/>
    <w:rsid w:val="009E576A"/>
    <w:rsid w:val="009E5B6E"/>
    <w:rsid w:val="009E6B80"/>
    <w:rsid w:val="009E6DFC"/>
    <w:rsid w:val="009E70ED"/>
    <w:rsid w:val="009F0B56"/>
    <w:rsid w:val="009F1CCC"/>
    <w:rsid w:val="009F2429"/>
    <w:rsid w:val="009F4165"/>
    <w:rsid w:val="009F513D"/>
    <w:rsid w:val="009F59A4"/>
    <w:rsid w:val="009F6231"/>
    <w:rsid w:val="009F69F8"/>
    <w:rsid w:val="009F7B6B"/>
    <w:rsid w:val="009F7BB2"/>
    <w:rsid w:val="00A00067"/>
    <w:rsid w:val="00A00D84"/>
    <w:rsid w:val="00A014CB"/>
    <w:rsid w:val="00A01F2C"/>
    <w:rsid w:val="00A023F5"/>
    <w:rsid w:val="00A02897"/>
    <w:rsid w:val="00A03247"/>
    <w:rsid w:val="00A04813"/>
    <w:rsid w:val="00A04B7E"/>
    <w:rsid w:val="00A05179"/>
    <w:rsid w:val="00A05DE8"/>
    <w:rsid w:val="00A05ED3"/>
    <w:rsid w:val="00A062DF"/>
    <w:rsid w:val="00A06615"/>
    <w:rsid w:val="00A079A4"/>
    <w:rsid w:val="00A10126"/>
    <w:rsid w:val="00A10610"/>
    <w:rsid w:val="00A10634"/>
    <w:rsid w:val="00A10E38"/>
    <w:rsid w:val="00A1152A"/>
    <w:rsid w:val="00A12D1A"/>
    <w:rsid w:val="00A1345E"/>
    <w:rsid w:val="00A13E0A"/>
    <w:rsid w:val="00A13FBA"/>
    <w:rsid w:val="00A15750"/>
    <w:rsid w:val="00A157C0"/>
    <w:rsid w:val="00A15B7C"/>
    <w:rsid w:val="00A160A8"/>
    <w:rsid w:val="00A1645D"/>
    <w:rsid w:val="00A20C2D"/>
    <w:rsid w:val="00A20EE5"/>
    <w:rsid w:val="00A21275"/>
    <w:rsid w:val="00A22E49"/>
    <w:rsid w:val="00A2344F"/>
    <w:rsid w:val="00A23C0A"/>
    <w:rsid w:val="00A24036"/>
    <w:rsid w:val="00A243A4"/>
    <w:rsid w:val="00A25533"/>
    <w:rsid w:val="00A261F5"/>
    <w:rsid w:val="00A26706"/>
    <w:rsid w:val="00A26D42"/>
    <w:rsid w:val="00A273E5"/>
    <w:rsid w:val="00A279CF"/>
    <w:rsid w:val="00A27EE6"/>
    <w:rsid w:val="00A31491"/>
    <w:rsid w:val="00A31C10"/>
    <w:rsid w:val="00A31E5D"/>
    <w:rsid w:val="00A32927"/>
    <w:rsid w:val="00A32F3B"/>
    <w:rsid w:val="00A33E89"/>
    <w:rsid w:val="00A34E52"/>
    <w:rsid w:val="00A35A13"/>
    <w:rsid w:val="00A36687"/>
    <w:rsid w:val="00A36B2C"/>
    <w:rsid w:val="00A36BC9"/>
    <w:rsid w:val="00A36CEA"/>
    <w:rsid w:val="00A3717D"/>
    <w:rsid w:val="00A40042"/>
    <w:rsid w:val="00A41376"/>
    <w:rsid w:val="00A4203D"/>
    <w:rsid w:val="00A4216C"/>
    <w:rsid w:val="00A4217E"/>
    <w:rsid w:val="00A42424"/>
    <w:rsid w:val="00A42E59"/>
    <w:rsid w:val="00A441CD"/>
    <w:rsid w:val="00A44642"/>
    <w:rsid w:val="00A45B72"/>
    <w:rsid w:val="00A461BE"/>
    <w:rsid w:val="00A461F1"/>
    <w:rsid w:val="00A466F8"/>
    <w:rsid w:val="00A472F5"/>
    <w:rsid w:val="00A47D76"/>
    <w:rsid w:val="00A5087F"/>
    <w:rsid w:val="00A510F7"/>
    <w:rsid w:val="00A529EF"/>
    <w:rsid w:val="00A52CDD"/>
    <w:rsid w:val="00A540D7"/>
    <w:rsid w:val="00A54FC0"/>
    <w:rsid w:val="00A555AD"/>
    <w:rsid w:val="00A55937"/>
    <w:rsid w:val="00A568C7"/>
    <w:rsid w:val="00A569DB"/>
    <w:rsid w:val="00A56C15"/>
    <w:rsid w:val="00A57FFE"/>
    <w:rsid w:val="00A6010B"/>
    <w:rsid w:val="00A605F2"/>
    <w:rsid w:val="00A60EC5"/>
    <w:rsid w:val="00A6160A"/>
    <w:rsid w:val="00A62761"/>
    <w:rsid w:val="00A627D1"/>
    <w:rsid w:val="00A62D9F"/>
    <w:rsid w:val="00A63137"/>
    <w:rsid w:val="00A63727"/>
    <w:rsid w:val="00A64DE9"/>
    <w:rsid w:val="00A64E89"/>
    <w:rsid w:val="00A65092"/>
    <w:rsid w:val="00A655FB"/>
    <w:rsid w:val="00A6588A"/>
    <w:rsid w:val="00A658E3"/>
    <w:rsid w:val="00A661FB"/>
    <w:rsid w:val="00A66908"/>
    <w:rsid w:val="00A66F7F"/>
    <w:rsid w:val="00A677F5"/>
    <w:rsid w:val="00A67859"/>
    <w:rsid w:val="00A67985"/>
    <w:rsid w:val="00A706C4"/>
    <w:rsid w:val="00A72151"/>
    <w:rsid w:val="00A728C5"/>
    <w:rsid w:val="00A74212"/>
    <w:rsid w:val="00A748AF"/>
    <w:rsid w:val="00A74CA1"/>
    <w:rsid w:val="00A74F50"/>
    <w:rsid w:val="00A773F9"/>
    <w:rsid w:val="00A80B8C"/>
    <w:rsid w:val="00A812E2"/>
    <w:rsid w:val="00A8185B"/>
    <w:rsid w:val="00A81B5D"/>
    <w:rsid w:val="00A81C0F"/>
    <w:rsid w:val="00A83D75"/>
    <w:rsid w:val="00A83E55"/>
    <w:rsid w:val="00A842B2"/>
    <w:rsid w:val="00A849A0"/>
    <w:rsid w:val="00A85440"/>
    <w:rsid w:val="00A85830"/>
    <w:rsid w:val="00A85898"/>
    <w:rsid w:val="00A86066"/>
    <w:rsid w:val="00A87B9B"/>
    <w:rsid w:val="00A87BDB"/>
    <w:rsid w:val="00A87FE3"/>
    <w:rsid w:val="00A91D4E"/>
    <w:rsid w:val="00A92481"/>
    <w:rsid w:val="00A92BDD"/>
    <w:rsid w:val="00A93264"/>
    <w:rsid w:val="00A93E53"/>
    <w:rsid w:val="00A93E54"/>
    <w:rsid w:val="00A94E7E"/>
    <w:rsid w:val="00A95CA8"/>
    <w:rsid w:val="00A95F0D"/>
    <w:rsid w:val="00A95F5A"/>
    <w:rsid w:val="00A96EA1"/>
    <w:rsid w:val="00A97EF5"/>
    <w:rsid w:val="00AA0326"/>
    <w:rsid w:val="00AA047F"/>
    <w:rsid w:val="00AA2405"/>
    <w:rsid w:val="00AA26E5"/>
    <w:rsid w:val="00AA348E"/>
    <w:rsid w:val="00AA34D4"/>
    <w:rsid w:val="00AA36D1"/>
    <w:rsid w:val="00AA3D5D"/>
    <w:rsid w:val="00AA400B"/>
    <w:rsid w:val="00AA44B9"/>
    <w:rsid w:val="00AA44E7"/>
    <w:rsid w:val="00AA4940"/>
    <w:rsid w:val="00AA5172"/>
    <w:rsid w:val="00AA531B"/>
    <w:rsid w:val="00AA57BE"/>
    <w:rsid w:val="00AA5949"/>
    <w:rsid w:val="00AA66B9"/>
    <w:rsid w:val="00AA7011"/>
    <w:rsid w:val="00AA7387"/>
    <w:rsid w:val="00AA73F3"/>
    <w:rsid w:val="00AA7D30"/>
    <w:rsid w:val="00AB0C14"/>
    <w:rsid w:val="00AB0C44"/>
    <w:rsid w:val="00AB1BAA"/>
    <w:rsid w:val="00AB209E"/>
    <w:rsid w:val="00AB2728"/>
    <w:rsid w:val="00AB2ABC"/>
    <w:rsid w:val="00AB4016"/>
    <w:rsid w:val="00AB5959"/>
    <w:rsid w:val="00AB5C9D"/>
    <w:rsid w:val="00AB6680"/>
    <w:rsid w:val="00AB775A"/>
    <w:rsid w:val="00AC005F"/>
    <w:rsid w:val="00AC0FA8"/>
    <w:rsid w:val="00AC2239"/>
    <w:rsid w:val="00AC2512"/>
    <w:rsid w:val="00AC36DD"/>
    <w:rsid w:val="00AC37F3"/>
    <w:rsid w:val="00AC416F"/>
    <w:rsid w:val="00AC53CE"/>
    <w:rsid w:val="00AC5A81"/>
    <w:rsid w:val="00AC6F3B"/>
    <w:rsid w:val="00AC71CB"/>
    <w:rsid w:val="00AD0A2E"/>
    <w:rsid w:val="00AD0A89"/>
    <w:rsid w:val="00AD116C"/>
    <w:rsid w:val="00AD142C"/>
    <w:rsid w:val="00AD1C7F"/>
    <w:rsid w:val="00AD2354"/>
    <w:rsid w:val="00AD2EE9"/>
    <w:rsid w:val="00AD2F56"/>
    <w:rsid w:val="00AD32B1"/>
    <w:rsid w:val="00AD43CC"/>
    <w:rsid w:val="00AD4EC5"/>
    <w:rsid w:val="00AD4FED"/>
    <w:rsid w:val="00AD73EA"/>
    <w:rsid w:val="00AE18F9"/>
    <w:rsid w:val="00AE287C"/>
    <w:rsid w:val="00AE323C"/>
    <w:rsid w:val="00AE39E8"/>
    <w:rsid w:val="00AE608B"/>
    <w:rsid w:val="00AE75FA"/>
    <w:rsid w:val="00AE7715"/>
    <w:rsid w:val="00AE7F1A"/>
    <w:rsid w:val="00AF1E2E"/>
    <w:rsid w:val="00AF21A9"/>
    <w:rsid w:val="00AF2709"/>
    <w:rsid w:val="00AF3398"/>
    <w:rsid w:val="00AF3BFA"/>
    <w:rsid w:val="00AF5462"/>
    <w:rsid w:val="00AF5667"/>
    <w:rsid w:val="00AF56D7"/>
    <w:rsid w:val="00AF60F8"/>
    <w:rsid w:val="00AF6232"/>
    <w:rsid w:val="00AF6383"/>
    <w:rsid w:val="00AF6C06"/>
    <w:rsid w:val="00AF6FC3"/>
    <w:rsid w:val="00AF7948"/>
    <w:rsid w:val="00AF7A00"/>
    <w:rsid w:val="00B00DC4"/>
    <w:rsid w:val="00B01140"/>
    <w:rsid w:val="00B01D5D"/>
    <w:rsid w:val="00B01ECB"/>
    <w:rsid w:val="00B024D7"/>
    <w:rsid w:val="00B02B1E"/>
    <w:rsid w:val="00B02C8E"/>
    <w:rsid w:val="00B02C9E"/>
    <w:rsid w:val="00B03945"/>
    <w:rsid w:val="00B03CFF"/>
    <w:rsid w:val="00B04287"/>
    <w:rsid w:val="00B04A14"/>
    <w:rsid w:val="00B055B5"/>
    <w:rsid w:val="00B06E7A"/>
    <w:rsid w:val="00B0767D"/>
    <w:rsid w:val="00B1077E"/>
    <w:rsid w:val="00B10CEC"/>
    <w:rsid w:val="00B129B6"/>
    <w:rsid w:val="00B12C13"/>
    <w:rsid w:val="00B13E9B"/>
    <w:rsid w:val="00B13FD5"/>
    <w:rsid w:val="00B146F7"/>
    <w:rsid w:val="00B14960"/>
    <w:rsid w:val="00B14C4A"/>
    <w:rsid w:val="00B14F75"/>
    <w:rsid w:val="00B16D02"/>
    <w:rsid w:val="00B17E2C"/>
    <w:rsid w:val="00B212A7"/>
    <w:rsid w:val="00B21D20"/>
    <w:rsid w:val="00B25AE1"/>
    <w:rsid w:val="00B274A1"/>
    <w:rsid w:val="00B27802"/>
    <w:rsid w:val="00B30F41"/>
    <w:rsid w:val="00B3180F"/>
    <w:rsid w:val="00B31CAC"/>
    <w:rsid w:val="00B3240D"/>
    <w:rsid w:val="00B324B7"/>
    <w:rsid w:val="00B3350C"/>
    <w:rsid w:val="00B352E7"/>
    <w:rsid w:val="00B356EC"/>
    <w:rsid w:val="00B358B0"/>
    <w:rsid w:val="00B35A3A"/>
    <w:rsid w:val="00B369F7"/>
    <w:rsid w:val="00B36F0E"/>
    <w:rsid w:val="00B370A4"/>
    <w:rsid w:val="00B40774"/>
    <w:rsid w:val="00B41518"/>
    <w:rsid w:val="00B422B6"/>
    <w:rsid w:val="00B43B99"/>
    <w:rsid w:val="00B44030"/>
    <w:rsid w:val="00B44CC3"/>
    <w:rsid w:val="00B44EC1"/>
    <w:rsid w:val="00B45BEB"/>
    <w:rsid w:val="00B47A33"/>
    <w:rsid w:val="00B500E6"/>
    <w:rsid w:val="00B5065B"/>
    <w:rsid w:val="00B513DB"/>
    <w:rsid w:val="00B52C9F"/>
    <w:rsid w:val="00B53A0F"/>
    <w:rsid w:val="00B54D5C"/>
    <w:rsid w:val="00B5732F"/>
    <w:rsid w:val="00B57BD3"/>
    <w:rsid w:val="00B60AC6"/>
    <w:rsid w:val="00B614F1"/>
    <w:rsid w:val="00B61E60"/>
    <w:rsid w:val="00B6233C"/>
    <w:rsid w:val="00B6267F"/>
    <w:rsid w:val="00B6373B"/>
    <w:rsid w:val="00B6388F"/>
    <w:rsid w:val="00B6418E"/>
    <w:rsid w:val="00B64958"/>
    <w:rsid w:val="00B64C8D"/>
    <w:rsid w:val="00B66CAE"/>
    <w:rsid w:val="00B66E50"/>
    <w:rsid w:val="00B66EC1"/>
    <w:rsid w:val="00B67DEE"/>
    <w:rsid w:val="00B7160E"/>
    <w:rsid w:val="00B7169B"/>
    <w:rsid w:val="00B72BF9"/>
    <w:rsid w:val="00B72CD6"/>
    <w:rsid w:val="00B77143"/>
    <w:rsid w:val="00B801CF"/>
    <w:rsid w:val="00B80233"/>
    <w:rsid w:val="00B8491B"/>
    <w:rsid w:val="00B8614E"/>
    <w:rsid w:val="00B90426"/>
    <w:rsid w:val="00B90FDF"/>
    <w:rsid w:val="00B91357"/>
    <w:rsid w:val="00B91628"/>
    <w:rsid w:val="00B92B74"/>
    <w:rsid w:val="00B93020"/>
    <w:rsid w:val="00B93169"/>
    <w:rsid w:val="00B939D1"/>
    <w:rsid w:val="00B9474E"/>
    <w:rsid w:val="00B94ADC"/>
    <w:rsid w:val="00B95004"/>
    <w:rsid w:val="00B9539A"/>
    <w:rsid w:val="00B95DFE"/>
    <w:rsid w:val="00B961FF"/>
    <w:rsid w:val="00B968B5"/>
    <w:rsid w:val="00B96AC6"/>
    <w:rsid w:val="00B9759B"/>
    <w:rsid w:val="00BA05BF"/>
    <w:rsid w:val="00BA2967"/>
    <w:rsid w:val="00BA2B5F"/>
    <w:rsid w:val="00BA3347"/>
    <w:rsid w:val="00BA3A6B"/>
    <w:rsid w:val="00BA498D"/>
    <w:rsid w:val="00BB0200"/>
    <w:rsid w:val="00BB0F1E"/>
    <w:rsid w:val="00BB199A"/>
    <w:rsid w:val="00BB1F4A"/>
    <w:rsid w:val="00BB20BA"/>
    <w:rsid w:val="00BB3176"/>
    <w:rsid w:val="00BB44B9"/>
    <w:rsid w:val="00BB50BF"/>
    <w:rsid w:val="00BB58DD"/>
    <w:rsid w:val="00BB5F5A"/>
    <w:rsid w:val="00BB6831"/>
    <w:rsid w:val="00BB6F96"/>
    <w:rsid w:val="00BC1176"/>
    <w:rsid w:val="00BC3551"/>
    <w:rsid w:val="00BC3A5C"/>
    <w:rsid w:val="00BC42C4"/>
    <w:rsid w:val="00BC47CB"/>
    <w:rsid w:val="00BC550A"/>
    <w:rsid w:val="00BC5B4F"/>
    <w:rsid w:val="00BC6467"/>
    <w:rsid w:val="00BC7924"/>
    <w:rsid w:val="00BC7E7B"/>
    <w:rsid w:val="00BD044A"/>
    <w:rsid w:val="00BD0A2E"/>
    <w:rsid w:val="00BD1F3D"/>
    <w:rsid w:val="00BD2F48"/>
    <w:rsid w:val="00BD30C0"/>
    <w:rsid w:val="00BD508B"/>
    <w:rsid w:val="00BD54D9"/>
    <w:rsid w:val="00BD5947"/>
    <w:rsid w:val="00BD5C6C"/>
    <w:rsid w:val="00BD63AB"/>
    <w:rsid w:val="00BD6C62"/>
    <w:rsid w:val="00BD72A0"/>
    <w:rsid w:val="00BD7879"/>
    <w:rsid w:val="00BE0A7A"/>
    <w:rsid w:val="00BE1200"/>
    <w:rsid w:val="00BE1993"/>
    <w:rsid w:val="00BE19DC"/>
    <w:rsid w:val="00BE1C21"/>
    <w:rsid w:val="00BE236A"/>
    <w:rsid w:val="00BE2381"/>
    <w:rsid w:val="00BE4059"/>
    <w:rsid w:val="00BE420A"/>
    <w:rsid w:val="00BE7CC0"/>
    <w:rsid w:val="00BE7E49"/>
    <w:rsid w:val="00BF0B0B"/>
    <w:rsid w:val="00BF0E9F"/>
    <w:rsid w:val="00BF1B37"/>
    <w:rsid w:val="00BF1B58"/>
    <w:rsid w:val="00BF252F"/>
    <w:rsid w:val="00BF39D9"/>
    <w:rsid w:val="00BF47C0"/>
    <w:rsid w:val="00BF4829"/>
    <w:rsid w:val="00BF52D3"/>
    <w:rsid w:val="00BF5483"/>
    <w:rsid w:val="00BF661C"/>
    <w:rsid w:val="00BF6B26"/>
    <w:rsid w:val="00C00D5E"/>
    <w:rsid w:val="00C016E4"/>
    <w:rsid w:val="00C046B5"/>
    <w:rsid w:val="00C04B3A"/>
    <w:rsid w:val="00C04ED5"/>
    <w:rsid w:val="00C05753"/>
    <w:rsid w:val="00C05E57"/>
    <w:rsid w:val="00C0674B"/>
    <w:rsid w:val="00C06E48"/>
    <w:rsid w:val="00C07346"/>
    <w:rsid w:val="00C07657"/>
    <w:rsid w:val="00C07B2A"/>
    <w:rsid w:val="00C105B7"/>
    <w:rsid w:val="00C11BC5"/>
    <w:rsid w:val="00C11BED"/>
    <w:rsid w:val="00C11EDE"/>
    <w:rsid w:val="00C12254"/>
    <w:rsid w:val="00C12982"/>
    <w:rsid w:val="00C12A4C"/>
    <w:rsid w:val="00C157B6"/>
    <w:rsid w:val="00C15881"/>
    <w:rsid w:val="00C15F82"/>
    <w:rsid w:val="00C1603C"/>
    <w:rsid w:val="00C16916"/>
    <w:rsid w:val="00C20550"/>
    <w:rsid w:val="00C2311E"/>
    <w:rsid w:val="00C2321B"/>
    <w:rsid w:val="00C2350E"/>
    <w:rsid w:val="00C23F08"/>
    <w:rsid w:val="00C258B9"/>
    <w:rsid w:val="00C26063"/>
    <w:rsid w:val="00C26834"/>
    <w:rsid w:val="00C2721D"/>
    <w:rsid w:val="00C274BB"/>
    <w:rsid w:val="00C27961"/>
    <w:rsid w:val="00C279CB"/>
    <w:rsid w:val="00C27A11"/>
    <w:rsid w:val="00C27A62"/>
    <w:rsid w:val="00C27B06"/>
    <w:rsid w:val="00C27BF2"/>
    <w:rsid w:val="00C30309"/>
    <w:rsid w:val="00C3096E"/>
    <w:rsid w:val="00C30CBA"/>
    <w:rsid w:val="00C30F87"/>
    <w:rsid w:val="00C31282"/>
    <w:rsid w:val="00C31E10"/>
    <w:rsid w:val="00C3439B"/>
    <w:rsid w:val="00C351C3"/>
    <w:rsid w:val="00C35C5E"/>
    <w:rsid w:val="00C35F66"/>
    <w:rsid w:val="00C3606C"/>
    <w:rsid w:val="00C36915"/>
    <w:rsid w:val="00C36B20"/>
    <w:rsid w:val="00C36F41"/>
    <w:rsid w:val="00C4064A"/>
    <w:rsid w:val="00C40863"/>
    <w:rsid w:val="00C40FFB"/>
    <w:rsid w:val="00C45241"/>
    <w:rsid w:val="00C452D0"/>
    <w:rsid w:val="00C454DE"/>
    <w:rsid w:val="00C46545"/>
    <w:rsid w:val="00C46D18"/>
    <w:rsid w:val="00C46D8E"/>
    <w:rsid w:val="00C472B7"/>
    <w:rsid w:val="00C50982"/>
    <w:rsid w:val="00C50E30"/>
    <w:rsid w:val="00C50F64"/>
    <w:rsid w:val="00C5117A"/>
    <w:rsid w:val="00C51888"/>
    <w:rsid w:val="00C55138"/>
    <w:rsid w:val="00C56AA0"/>
    <w:rsid w:val="00C56DEB"/>
    <w:rsid w:val="00C57456"/>
    <w:rsid w:val="00C602F8"/>
    <w:rsid w:val="00C60D99"/>
    <w:rsid w:val="00C614C6"/>
    <w:rsid w:val="00C61D00"/>
    <w:rsid w:val="00C62842"/>
    <w:rsid w:val="00C6307E"/>
    <w:rsid w:val="00C633B8"/>
    <w:rsid w:val="00C63682"/>
    <w:rsid w:val="00C644F9"/>
    <w:rsid w:val="00C6473C"/>
    <w:rsid w:val="00C657FE"/>
    <w:rsid w:val="00C65E05"/>
    <w:rsid w:val="00C67549"/>
    <w:rsid w:val="00C7018C"/>
    <w:rsid w:val="00C70B8C"/>
    <w:rsid w:val="00C70DEB"/>
    <w:rsid w:val="00C70F5D"/>
    <w:rsid w:val="00C71EB4"/>
    <w:rsid w:val="00C72976"/>
    <w:rsid w:val="00C73BF2"/>
    <w:rsid w:val="00C73F73"/>
    <w:rsid w:val="00C73F74"/>
    <w:rsid w:val="00C74094"/>
    <w:rsid w:val="00C74219"/>
    <w:rsid w:val="00C74949"/>
    <w:rsid w:val="00C7521B"/>
    <w:rsid w:val="00C75F7F"/>
    <w:rsid w:val="00C75FA4"/>
    <w:rsid w:val="00C76C05"/>
    <w:rsid w:val="00C76CB1"/>
    <w:rsid w:val="00C81CFF"/>
    <w:rsid w:val="00C8328A"/>
    <w:rsid w:val="00C83D4F"/>
    <w:rsid w:val="00C848B0"/>
    <w:rsid w:val="00C85DE2"/>
    <w:rsid w:val="00C85E33"/>
    <w:rsid w:val="00C86CAD"/>
    <w:rsid w:val="00C90652"/>
    <w:rsid w:val="00C908DE"/>
    <w:rsid w:val="00C93D81"/>
    <w:rsid w:val="00C943DA"/>
    <w:rsid w:val="00C94A0B"/>
    <w:rsid w:val="00C94FED"/>
    <w:rsid w:val="00C951E4"/>
    <w:rsid w:val="00C95B45"/>
    <w:rsid w:val="00C95CDC"/>
    <w:rsid w:val="00C9683E"/>
    <w:rsid w:val="00C9763A"/>
    <w:rsid w:val="00CA003C"/>
    <w:rsid w:val="00CA10F9"/>
    <w:rsid w:val="00CA264A"/>
    <w:rsid w:val="00CA33E9"/>
    <w:rsid w:val="00CA3465"/>
    <w:rsid w:val="00CA39A0"/>
    <w:rsid w:val="00CA3A73"/>
    <w:rsid w:val="00CA3D38"/>
    <w:rsid w:val="00CA3D63"/>
    <w:rsid w:val="00CA46C2"/>
    <w:rsid w:val="00CA500D"/>
    <w:rsid w:val="00CA5C79"/>
    <w:rsid w:val="00CA6783"/>
    <w:rsid w:val="00CA725A"/>
    <w:rsid w:val="00CA7B18"/>
    <w:rsid w:val="00CB072E"/>
    <w:rsid w:val="00CB1475"/>
    <w:rsid w:val="00CB1E31"/>
    <w:rsid w:val="00CB244B"/>
    <w:rsid w:val="00CB3449"/>
    <w:rsid w:val="00CB3D9F"/>
    <w:rsid w:val="00CB41E5"/>
    <w:rsid w:val="00CB4447"/>
    <w:rsid w:val="00CB457C"/>
    <w:rsid w:val="00CB485C"/>
    <w:rsid w:val="00CB6695"/>
    <w:rsid w:val="00CB6B61"/>
    <w:rsid w:val="00CB6C0A"/>
    <w:rsid w:val="00CB7680"/>
    <w:rsid w:val="00CC01F7"/>
    <w:rsid w:val="00CC0ED5"/>
    <w:rsid w:val="00CC17E1"/>
    <w:rsid w:val="00CC2822"/>
    <w:rsid w:val="00CC2D3A"/>
    <w:rsid w:val="00CC2F7B"/>
    <w:rsid w:val="00CC2FBF"/>
    <w:rsid w:val="00CC3BD2"/>
    <w:rsid w:val="00CC4165"/>
    <w:rsid w:val="00CC4A7E"/>
    <w:rsid w:val="00CC51B5"/>
    <w:rsid w:val="00CC6126"/>
    <w:rsid w:val="00CC66F4"/>
    <w:rsid w:val="00CC6DCA"/>
    <w:rsid w:val="00CC7463"/>
    <w:rsid w:val="00CD0EA7"/>
    <w:rsid w:val="00CD1AF9"/>
    <w:rsid w:val="00CD217A"/>
    <w:rsid w:val="00CD2637"/>
    <w:rsid w:val="00CD31A5"/>
    <w:rsid w:val="00CD5208"/>
    <w:rsid w:val="00CD54D2"/>
    <w:rsid w:val="00CD5B5A"/>
    <w:rsid w:val="00CD5D79"/>
    <w:rsid w:val="00CD62A6"/>
    <w:rsid w:val="00CD66E0"/>
    <w:rsid w:val="00CD6EDD"/>
    <w:rsid w:val="00CE063B"/>
    <w:rsid w:val="00CE12C8"/>
    <w:rsid w:val="00CE204D"/>
    <w:rsid w:val="00CE350E"/>
    <w:rsid w:val="00CE3889"/>
    <w:rsid w:val="00CE39F3"/>
    <w:rsid w:val="00CE3B00"/>
    <w:rsid w:val="00CE494E"/>
    <w:rsid w:val="00CE5339"/>
    <w:rsid w:val="00CE5520"/>
    <w:rsid w:val="00CE5A60"/>
    <w:rsid w:val="00CE648D"/>
    <w:rsid w:val="00CE7911"/>
    <w:rsid w:val="00CF227E"/>
    <w:rsid w:val="00CF26B8"/>
    <w:rsid w:val="00CF295C"/>
    <w:rsid w:val="00CF3C31"/>
    <w:rsid w:val="00CF3DBB"/>
    <w:rsid w:val="00CF70A0"/>
    <w:rsid w:val="00CF7B63"/>
    <w:rsid w:val="00CF7CE3"/>
    <w:rsid w:val="00D0010C"/>
    <w:rsid w:val="00D00C12"/>
    <w:rsid w:val="00D022DB"/>
    <w:rsid w:val="00D032E4"/>
    <w:rsid w:val="00D03458"/>
    <w:rsid w:val="00D0511D"/>
    <w:rsid w:val="00D05468"/>
    <w:rsid w:val="00D05564"/>
    <w:rsid w:val="00D05E81"/>
    <w:rsid w:val="00D06A5C"/>
    <w:rsid w:val="00D10E4C"/>
    <w:rsid w:val="00D1104D"/>
    <w:rsid w:val="00D11972"/>
    <w:rsid w:val="00D12A52"/>
    <w:rsid w:val="00D134CC"/>
    <w:rsid w:val="00D13750"/>
    <w:rsid w:val="00D137D7"/>
    <w:rsid w:val="00D13B85"/>
    <w:rsid w:val="00D1445B"/>
    <w:rsid w:val="00D14CB0"/>
    <w:rsid w:val="00D14CE6"/>
    <w:rsid w:val="00D15368"/>
    <w:rsid w:val="00D164E3"/>
    <w:rsid w:val="00D171FA"/>
    <w:rsid w:val="00D1772F"/>
    <w:rsid w:val="00D20690"/>
    <w:rsid w:val="00D2105E"/>
    <w:rsid w:val="00D2174A"/>
    <w:rsid w:val="00D21B04"/>
    <w:rsid w:val="00D24208"/>
    <w:rsid w:val="00D2567B"/>
    <w:rsid w:val="00D27C0B"/>
    <w:rsid w:val="00D30BA0"/>
    <w:rsid w:val="00D30CA8"/>
    <w:rsid w:val="00D30E54"/>
    <w:rsid w:val="00D31D9A"/>
    <w:rsid w:val="00D31DC8"/>
    <w:rsid w:val="00D32FD6"/>
    <w:rsid w:val="00D338F3"/>
    <w:rsid w:val="00D33FB7"/>
    <w:rsid w:val="00D342EE"/>
    <w:rsid w:val="00D35B7A"/>
    <w:rsid w:val="00D35BB5"/>
    <w:rsid w:val="00D35D42"/>
    <w:rsid w:val="00D37AA2"/>
    <w:rsid w:val="00D41099"/>
    <w:rsid w:val="00D41579"/>
    <w:rsid w:val="00D42A90"/>
    <w:rsid w:val="00D43B74"/>
    <w:rsid w:val="00D4405F"/>
    <w:rsid w:val="00D44DDE"/>
    <w:rsid w:val="00D455F3"/>
    <w:rsid w:val="00D45699"/>
    <w:rsid w:val="00D45E85"/>
    <w:rsid w:val="00D46321"/>
    <w:rsid w:val="00D472AA"/>
    <w:rsid w:val="00D50555"/>
    <w:rsid w:val="00D5077D"/>
    <w:rsid w:val="00D5121B"/>
    <w:rsid w:val="00D51C7D"/>
    <w:rsid w:val="00D53BF7"/>
    <w:rsid w:val="00D54508"/>
    <w:rsid w:val="00D5450B"/>
    <w:rsid w:val="00D554E9"/>
    <w:rsid w:val="00D561F8"/>
    <w:rsid w:val="00D56888"/>
    <w:rsid w:val="00D56E04"/>
    <w:rsid w:val="00D5799D"/>
    <w:rsid w:val="00D6060B"/>
    <w:rsid w:val="00D60DEE"/>
    <w:rsid w:val="00D61F44"/>
    <w:rsid w:val="00D6206D"/>
    <w:rsid w:val="00D62101"/>
    <w:rsid w:val="00D637EB"/>
    <w:rsid w:val="00D63A10"/>
    <w:rsid w:val="00D63D1E"/>
    <w:rsid w:val="00D63F17"/>
    <w:rsid w:val="00D64E91"/>
    <w:rsid w:val="00D66AD5"/>
    <w:rsid w:val="00D67E41"/>
    <w:rsid w:val="00D7025A"/>
    <w:rsid w:val="00D702B9"/>
    <w:rsid w:val="00D70F1B"/>
    <w:rsid w:val="00D738D6"/>
    <w:rsid w:val="00D7484A"/>
    <w:rsid w:val="00D751E2"/>
    <w:rsid w:val="00D7574E"/>
    <w:rsid w:val="00D75E4A"/>
    <w:rsid w:val="00D75F5A"/>
    <w:rsid w:val="00D7607C"/>
    <w:rsid w:val="00D76A7A"/>
    <w:rsid w:val="00D80780"/>
    <w:rsid w:val="00D81D0D"/>
    <w:rsid w:val="00D82BC7"/>
    <w:rsid w:val="00D82C01"/>
    <w:rsid w:val="00D834B4"/>
    <w:rsid w:val="00D836C8"/>
    <w:rsid w:val="00D840B6"/>
    <w:rsid w:val="00D84AF1"/>
    <w:rsid w:val="00D87DE7"/>
    <w:rsid w:val="00D87FF9"/>
    <w:rsid w:val="00D9305E"/>
    <w:rsid w:val="00D930C8"/>
    <w:rsid w:val="00D9382C"/>
    <w:rsid w:val="00D9473F"/>
    <w:rsid w:val="00D9558C"/>
    <w:rsid w:val="00D96365"/>
    <w:rsid w:val="00D97B73"/>
    <w:rsid w:val="00DA01E9"/>
    <w:rsid w:val="00DA07AB"/>
    <w:rsid w:val="00DA3BD3"/>
    <w:rsid w:val="00DA421C"/>
    <w:rsid w:val="00DA52AD"/>
    <w:rsid w:val="00DA56E6"/>
    <w:rsid w:val="00DA5BE4"/>
    <w:rsid w:val="00DA6685"/>
    <w:rsid w:val="00DA681A"/>
    <w:rsid w:val="00DA7C5E"/>
    <w:rsid w:val="00DB093B"/>
    <w:rsid w:val="00DB0A4D"/>
    <w:rsid w:val="00DB0D83"/>
    <w:rsid w:val="00DB0F64"/>
    <w:rsid w:val="00DB2DE3"/>
    <w:rsid w:val="00DB32DC"/>
    <w:rsid w:val="00DB5261"/>
    <w:rsid w:val="00DB5834"/>
    <w:rsid w:val="00DB5B00"/>
    <w:rsid w:val="00DB5D6F"/>
    <w:rsid w:val="00DB631A"/>
    <w:rsid w:val="00DB6A86"/>
    <w:rsid w:val="00DB7AAF"/>
    <w:rsid w:val="00DC18E5"/>
    <w:rsid w:val="00DC1F08"/>
    <w:rsid w:val="00DC1F7F"/>
    <w:rsid w:val="00DC29E7"/>
    <w:rsid w:val="00DC3FAD"/>
    <w:rsid w:val="00DC6EC8"/>
    <w:rsid w:val="00DC78C8"/>
    <w:rsid w:val="00DD01B8"/>
    <w:rsid w:val="00DD0819"/>
    <w:rsid w:val="00DD0B27"/>
    <w:rsid w:val="00DD3706"/>
    <w:rsid w:val="00DD4112"/>
    <w:rsid w:val="00DD595A"/>
    <w:rsid w:val="00DD5AF0"/>
    <w:rsid w:val="00DD6132"/>
    <w:rsid w:val="00DD7149"/>
    <w:rsid w:val="00DE05DB"/>
    <w:rsid w:val="00DE05E4"/>
    <w:rsid w:val="00DE0A9B"/>
    <w:rsid w:val="00DE0F02"/>
    <w:rsid w:val="00DE1CA9"/>
    <w:rsid w:val="00DE2441"/>
    <w:rsid w:val="00DE292F"/>
    <w:rsid w:val="00DE2AE2"/>
    <w:rsid w:val="00DE3C86"/>
    <w:rsid w:val="00DE4193"/>
    <w:rsid w:val="00DE52F4"/>
    <w:rsid w:val="00DE5421"/>
    <w:rsid w:val="00DE5DE0"/>
    <w:rsid w:val="00DE5F94"/>
    <w:rsid w:val="00DE6492"/>
    <w:rsid w:val="00DE665E"/>
    <w:rsid w:val="00DE6872"/>
    <w:rsid w:val="00DE71D8"/>
    <w:rsid w:val="00DE7F4B"/>
    <w:rsid w:val="00DF0884"/>
    <w:rsid w:val="00DF09B9"/>
    <w:rsid w:val="00DF1E88"/>
    <w:rsid w:val="00DF21AF"/>
    <w:rsid w:val="00DF222C"/>
    <w:rsid w:val="00DF4247"/>
    <w:rsid w:val="00DF470F"/>
    <w:rsid w:val="00DF4A72"/>
    <w:rsid w:val="00DF5B14"/>
    <w:rsid w:val="00DF5E1A"/>
    <w:rsid w:val="00DF6599"/>
    <w:rsid w:val="00DF683C"/>
    <w:rsid w:val="00DF7DC8"/>
    <w:rsid w:val="00DF7E36"/>
    <w:rsid w:val="00E00B66"/>
    <w:rsid w:val="00E011CB"/>
    <w:rsid w:val="00E01754"/>
    <w:rsid w:val="00E0180D"/>
    <w:rsid w:val="00E025C1"/>
    <w:rsid w:val="00E02960"/>
    <w:rsid w:val="00E03329"/>
    <w:rsid w:val="00E034AA"/>
    <w:rsid w:val="00E04143"/>
    <w:rsid w:val="00E044B1"/>
    <w:rsid w:val="00E04B6A"/>
    <w:rsid w:val="00E0555C"/>
    <w:rsid w:val="00E05D71"/>
    <w:rsid w:val="00E07520"/>
    <w:rsid w:val="00E07710"/>
    <w:rsid w:val="00E07D3F"/>
    <w:rsid w:val="00E113AA"/>
    <w:rsid w:val="00E11419"/>
    <w:rsid w:val="00E13BDD"/>
    <w:rsid w:val="00E13DD2"/>
    <w:rsid w:val="00E161B8"/>
    <w:rsid w:val="00E16DD2"/>
    <w:rsid w:val="00E17127"/>
    <w:rsid w:val="00E177C7"/>
    <w:rsid w:val="00E204B2"/>
    <w:rsid w:val="00E21777"/>
    <w:rsid w:val="00E21E6D"/>
    <w:rsid w:val="00E225C0"/>
    <w:rsid w:val="00E23E9C"/>
    <w:rsid w:val="00E24D35"/>
    <w:rsid w:val="00E259FD"/>
    <w:rsid w:val="00E2667B"/>
    <w:rsid w:val="00E26AF8"/>
    <w:rsid w:val="00E26BB3"/>
    <w:rsid w:val="00E26E1D"/>
    <w:rsid w:val="00E26F7E"/>
    <w:rsid w:val="00E304EA"/>
    <w:rsid w:val="00E3050A"/>
    <w:rsid w:val="00E30C34"/>
    <w:rsid w:val="00E31A4A"/>
    <w:rsid w:val="00E31FB2"/>
    <w:rsid w:val="00E328E0"/>
    <w:rsid w:val="00E32B66"/>
    <w:rsid w:val="00E33DCA"/>
    <w:rsid w:val="00E34B56"/>
    <w:rsid w:val="00E35811"/>
    <w:rsid w:val="00E35C75"/>
    <w:rsid w:val="00E365FD"/>
    <w:rsid w:val="00E3725F"/>
    <w:rsid w:val="00E377C5"/>
    <w:rsid w:val="00E37D93"/>
    <w:rsid w:val="00E407D2"/>
    <w:rsid w:val="00E41345"/>
    <w:rsid w:val="00E43FB8"/>
    <w:rsid w:val="00E448A3"/>
    <w:rsid w:val="00E45291"/>
    <w:rsid w:val="00E453EC"/>
    <w:rsid w:val="00E45DC9"/>
    <w:rsid w:val="00E46AF0"/>
    <w:rsid w:val="00E46C11"/>
    <w:rsid w:val="00E4794C"/>
    <w:rsid w:val="00E47B08"/>
    <w:rsid w:val="00E5061F"/>
    <w:rsid w:val="00E50F48"/>
    <w:rsid w:val="00E51A26"/>
    <w:rsid w:val="00E52EDD"/>
    <w:rsid w:val="00E53249"/>
    <w:rsid w:val="00E558F2"/>
    <w:rsid w:val="00E56124"/>
    <w:rsid w:val="00E57228"/>
    <w:rsid w:val="00E60612"/>
    <w:rsid w:val="00E60DB3"/>
    <w:rsid w:val="00E615A2"/>
    <w:rsid w:val="00E624B8"/>
    <w:rsid w:val="00E626E8"/>
    <w:rsid w:val="00E639E4"/>
    <w:rsid w:val="00E651C5"/>
    <w:rsid w:val="00E6529C"/>
    <w:rsid w:val="00E65379"/>
    <w:rsid w:val="00E654E5"/>
    <w:rsid w:val="00E6579E"/>
    <w:rsid w:val="00E65D6C"/>
    <w:rsid w:val="00E67475"/>
    <w:rsid w:val="00E67702"/>
    <w:rsid w:val="00E67B5A"/>
    <w:rsid w:val="00E724DE"/>
    <w:rsid w:val="00E73AB8"/>
    <w:rsid w:val="00E73B8C"/>
    <w:rsid w:val="00E73F2A"/>
    <w:rsid w:val="00E745E3"/>
    <w:rsid w:val="00E752BA"/>
    <w:rsid w:val="00E75B2E"/>
    <w:rsid w:val="00E7673A"/>
    <w:rsid w:val="00E76DC6"/>
    <w:rsid w:val="00E8091F"/>
    <w:rsid w:val="00E80BE6"/>
    <w:rsid w:val="00E81070"/>
    <w:rsid w:val="00E81519"/>
    <w:rsid w:val="00E81534"/>
    <w:rsid w:val="00E816DA"/>
    <w:rsid w:val="00E823E4"/>
    <w:rsid w:val="00E824B8"/>
    <w:rsid w:val="00E83710"/>
    <w:rsid w:val="00E83712"/>
    <w:rsid w:val="00E842D9"/>
    <w:rsid w:val="00E84BF4"/>
    <w:rsid w:val="00E8565E"/>
    <w:rsid w:val="00E85AD2"/>
    <w:rsid w:val="00E8603E"/>
    <w:rsid w:val="00E86D52"/>
    <w:rsid w:val="00E87813"/>
    <w:rsid w:val="00E90107"/>
    <w:rsid w:val="00E90410"/>
    <w:rsid w:val="00E90C84"/>
    <w:rsid w:val="00E91EE4"/>
    <w:rsid w:val="00E91F8A"/>
    <w:rsid w:val="00E922A2"/>
    <w:rsid w:val="00E93034"/>
    <w:rsid w:val="00E9460F"/>
    <w:rsid w:val="00E957B4"/>
    <w:rsid w:val="00E97824"/>
    <w:rsid w:val="00E97DEB"/>
    <w:rsid w:val="00EA0348"/>
    <w:rsid w:val="00EA0648"/>
    <w:rsid w:val="00EA2E27"/>
    <w:rsid w:val="00EA38A6"/>
    <w:rsid w:val="00EA4647"/>
    <w:rsid w:val="00EA5609"/>
    <w:rsid w:val="00EA752F"/>
    <w:rsid w:val="00EA7E0D"/>
    <w:rsid w:val="00EA7EA8"/>
    <w:rsid w:val="00EB05FB"/>
    <w:rsid w:val="00EB25DD"/>
    <w:rsid w:val="00EB3CB0"/>
    <w:rsid w:val="00EB3F7D"/>
    <w:rsid w:val="00EB4BBB"/>
    <w:rsid w:val="00EB6E5D"/>
    <w:rsid w:val="00EB768D"/>
    <w:rsid w:val="00EB76F1"/>
    <w:rsid w:val="00EC14D4"/>
    <w:rsid w:val="00EC27B0"/>
    <w:rsid w:val="00EC281A"/>
    <w:rsid w:val="00EC2A0C"/>
    <w:rsid w:val="00EC31A7"/>
    <w:rsid w:val="00EC429A"/>
    <w:rsid w:val="00EC4F33"/>
    <w:rsid w:val="00EC5402"/>
    <w:rsid w:val="00EC588D"/>
    <w:rsid w:val="00EC5F07"/>
    <w:rsid w:val="00EC6128"/>
    <w:rsid w:val="00EC6DE1"/>
    <w:rsid w:val="00EC6EA9"/>
    <w:rsid w:val="00EC7331"/>
    <w:rsid w:val="00ED0A7D"/>
    <w:rsid w:val="00ED1230"/>
    <w:rsid w:val="00ED206C"/>
    <w:rsid w:val="00ED3DD8"/>
    <w:rsid w:val="00ED6A18"/>
    <w:rsid w:val="00ED6C94"/>
    <w:rsid w:val="00ED6F55"/>
    <w:rsid w:val="00ED7A4B"/>
    <w:rsid w:val="00EE314B"/>
    <w:rsid w:val="00EE37C3"/>
    <w:rsid w:val="00EE678D"/>
    <w:rsid w:val="00EE6D26"/>
    <w:rsid w:val="00EE761C"/>
    <w:rsid w:val="00EE7957"/>
    <w:rsid w:val="00EE7E76"/>
    <w:rsid w:val="00EF016F"/>
    <w:rsid w:val="00EF0EBE"/>
    <w:rsid w:val="00EF0F2D"/>
    <w:rsid w:val="00EF179F"/>
    <w:rsid w:val="00EF1AEB"/>
    <w:rsid w:val="00EF1D3A"/>
    <w:rsid w:val="00EF1DAF"/>
    <w:rsid w:val="00EF3C88"/>
    <w:rsid w:val="00EF5439"/>
    <w:rsid w:val="00EF6AAD"/>
    <w:rsid w:val="00EF6F43"/>
    <w:rsid w:val="00EF7D2F"/>
    <w:rsid w:val="00F00DF8"/>
    <w:rsid w:val="00F00E69"/>
    <w:rsid w:val="00F027D4"/>
    <w:rsid w:val="00F03068"/>
    <w:rsid w:val="00F03CC9"/>
    <w:rsid w:val="00F03EFF"/>
    <w:rsid w:val="00F04476"/>
    <w:rsid w:val="00F04D19"/>
    <w:rsid w:val="00F04D96"/>
    <w:rsid w:val="00F05817"/>
    <w:rsid w:val="00F05ECF"/>
    <w:rsid w:val="00F07DBB"/>
    <w:rsid w:val="00F07EEC"/>
    <w:rsid w:val="00F106A3"/>
    <w:rsid w:val="00F117A5"/>
    <w:rsid w:val="00F1192C"/>
    <w:rsid w:val="00F11B88"/>
    <w:rsid w:val="00F11E2E"/>
    <w:rsid w:val="00F139DD"/>
    <w:rsid w:val="00F13B28"/>
    <w:rsid w:val="00F14156"/>
    <w:rsid w:val="00F14503"/>
    <w:rsid w:val="00F14DF1"/>
    <w:rsid w:val="00F15A76"/>
    <w:rsid w:val="00F15BE7"/>
    <w:rsid w:val="00F16FA7"/>
    <w:rsid w:val="00F208CD"/>
    <w:rsid w:val="00F21CFC"/>
    <w:rsid w:val="00F224E6"/>
    <w:rsid w:val="00F232BA"/>
    <w:rsid w:val="00F248EA"/>
    <w:rsid w:val="00F24B9D"/>
    <w:rsid w:val="00F27149"/>
    <w:rsid w:val="00F271E7"/>
    <w:rsid w:val="00F30419"/>
    <w:rsid w:val="00F30448"/>
    <w:rsid w:val="00F309DB"/>
    <w:rsid w:val="00F30E84"/>
    <w:rsid w:val="00F310B7"/>
    <w:rsid w:val="00F313A7"/>
    <w:rsid w:val="00F33307"/>
    <w:rsid w:val="00F341C0"/>
    <w:rsid w:val="00F34240"/>
    <w:rsid w:val="00F34878"/>
    <w:rsid w:val="00F34A42"/>
    <w:rsid w:val="00F34B77"/>
    <w:rsid w:val="00F34CCF"/>
    <w:rsid w:val="00F35555"/>
    <w:rsid w:val="00F363AF"/>
    <w:rsid w:val="00F36A99"/>
    <w:rsid w:val="00F37990"/>
    <w:rsid w:val="00F37B60"/>
    <w:rsid w:val="00F410E8"/>
    <w:rsid w:val="00F4127A"/>
    <w:rsid w:val="00F41E1E"/>
    <w:rsid w:val="00F428D8"/>
    <w:rsid w:val="00F440FB"/>
    <w:rsid w:val="00F44D10"/>
    <w:rsid w:val="00F45035"/>
    <w:rsid w:val="00F458E8"/>
    <w:rsid w:val="00F463BC"/>
    <w:rsid w:val="00F468AC"/>
    <w:rsid w:val="00F46E63"/>
    <w:rsid w:val="00F47A60"/>
    <w:rsid w:val="00F47AB2"/>
    <w:rsid w:val="00F5003A"/>
    <w:rsid w:val="00F504A8"/>
    <w:rsid w:val="00F516BB"/>
    <w:rsid w:val="00F51805"/>
    <w:rsid w:val="00F5192C"/>
    <w:rsid w:val="00F52545"/>
    <w:rsid w:val="00F52768"/>
    <w:rsid w:val="00F52C1A"/>
    <w:rsid w:val="00F53E49"/>
    <w:rsid w:val="00F54BBD"/>
    <w:rsid w:val="00F55B99"/>
    <w:rsid w:val="00F56567"/>
    <w:rsid w:val="00F578A2"/>
    <w:rsid w:val="00F60045"/>
    <w:rsid w:val="00F60E87"/>
    <w:rsid w:val="00F61A1D"/>
    <w:rsid w:val="00F61FD0"/>
    <w:rsid w:val="00F62B49"/>
    <w:rsid w:val="00F62C19"/>
    <w:rsid w:val="00F63368"/>
    <w:rsid w:val="00F659BA"/>
    <w:rsid w:val="00F665C2"/>
    <w:rsid w:val="00F6704A"/>
    <w:rsid w:val="00F67401"/>
    <w:rsid w:val="00F6773C"/>
    <w:rsid w:val="00F7069A"/>
    <w:rsid w:val="00F70BA7"/>
    <w:rsid w:val="00F70FBB"/>
    <w:rsid w:val="00F72CA7"/>
    <w:rsid w:val="00F76423"/>
    <w:rsid w:val="00F7666B"/>
    <w:rsid w:val="00F772CD"/>
    <w:rsid w:val="00F778B8"/>
    <w:rsid w:val="00F80F61"/>
    <w:rsid w:val="00F8183A"/>
    <w:rsid w:val="00F818BB"/>
    <w:rsid w:val="00F82017"/>
    <w:rsid w:val="00F8232B"/>
    <w:rsid w:val="00F86EA2"/>
    <w:rsid w:val="00F8746D"/>
    <w:rsid w:val="00F87489"/>
    <w:rsid w:val="00F87C53"/>
    <w:rsid w:val="00F91CD5"/>
    <w:rsid w:val="00F93E15"/>
    <w:rsid w:val="00F945EC"/>
    <w:rsid w:val="00F95698"/>
    <w:rsid w:val="00F97106"/>
    <w:rsid w:val="00F97F6A"/>
    <w:rsid w:val="00FA0371"/>
    <w:rsid w:val="00FA167B"/>
    <w:rsid w:val="00FA2543"/>
    <w:rsid w:val="00FA352E"/>
    <w:rsid w:val="00FA3A68"/>
    <w:rsid w:val="00FA487B"/>
    <w:rsid w:val="00FA5429"/>
    <w:rsid w:val="00FA5D22"/>
    <w:rsid w:val="00FB0DBA"/>
    <w:rsid w:val="00FB105B"/>
    <w:rsid w:val="00FB207D"/>
    <w:rsid w:val="00FB23B0"/>
    <w:rsid w:val="00FB3D81"/>
    <w:rsid w:val="00FB60BD"/>
    <w:rsid w:val="00FB6BD3"/>
    <w:rsid w:val="00FC2761"/>
    <w:rsid w:val="00FC3269"/>
    <w:rsid w:val="00FC44AA"/>
    <w:rsid w:val="00FC4503"/>
    <w:rsid w:val="00FC5A46"/>
    <w:rsid w:val="00FC5E03"/>
    <w:rsid w:val="00FC6AD1"/>
    <w:rsid w:val="00FC6CD2"/>
    <w:rsid w:val="00FC7411"/>
    <w:rsid w:val="00FC7F99"/>
    <w:rsid w:val="00FD0910"/>
    <w:rsid w:val="00FD2062"/>
    <w:rsid w:val="00FD2499"/>
    <w:rsid w:val="00FD2960"/>
    <w:rsid w:val="00FD2A17"/>
    <w:rsid w:val="00FD2C41"/>
    <w:rsid w:val="00FD2D6D"/>
    <w:rsid w:val="00FD3393"/>
    <w:rsid w:val="00FD6111"/>
    <w:rsid w:val="00FE0822"/>
    <w:rsid w:val="00FE0DDA"/>
    <w:rsid w:val="00FE0EA9"/>
    <w:rsid w:val="00FE2E51"/>
    <w:rsid w:val="00FE358B"/>
    <w:rsid w:val="00FE3799"/>
    <w:rsid w:val="00FE3E90"/>
    <w:rsid w:val="00FE4171"/>
    <w:rsid w:val="00FE5BCB"/>
    <w:rsid w:val="00FE5C5E"/>
    <w:rsid w:val="00FE5EAB"/>
    <w:rsid w:val="00FF2FD9"/>
    <w:rsid w:val="00FF37F4"/>
    <w:rsid w:val="00FF521E"/>
    <w:rsid w:val="00FF5598"/>
    <w:rsid w:val="00FF5C64"/>
    <w:rsid w:val="00FF6755"/>
    <w:rsid w:val="00FF6F56"/>
    <w:rsid w:val="00FF72E0"/>
    <w:rsid w:val="00FF74BC"/>
    <w:rsid w:val="00FF764A"/>
    <w:rsid w:val="00FF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BE5C7"/>
  <w15:chartTrackingRefBased/>
  <w15:docId w15:val="{EA9C88EC-F3AE-4CC3-B0BC-D33D1276F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B2A"/>
    <w:pPr>
      <w:spacing w:after="0" w:line="240" w:lineRule="auto"/>
    </w:pPr>
    <w:rPr>
      <w:rFonts w:ascii="Times New Roman" w:eastAsia="Times New Roman" w:hAnsi="Times New Roman" w:cs="Times New Roman"/>
      <w:kern w:val="0"/>
      <w:lang w:eastAsia="nb-NO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D370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D370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D3706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DD3706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D3706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D3706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D3706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D3706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D3706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DD37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DD37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DD37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DD3706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D3706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D3706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D3706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D3706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D3706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DD370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telTegn">
    <w:name w:val="Tittel Tegn"/>
    <w:basedOn w:val="Standardskriftforavsnitt"/>
    <w:link w:val="Tittel"/>
    <w:uiPriority w:val="10"/>
    <w:rsid w:val="00DD37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DD3706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DD37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DD3706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SitatTegn">
    <w:name w:val="Sitat Tegn"/>
    <w:basedOn w:val="Standardskriftforavsnitt"/>
    <w:link w:val="Sitat"/>
    <w:uiPriority w:val="29"/>
    <w:rsid w:val="00DD3706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DD3706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Sterkutheving">
    <w:name w:val="Intense Emphasis"/>
    <w:basedOn w:val="Standardskriftforavsnitt"/>
    <w:uiPriority w:val="21"/>
    <w:qFormat/>
    <w:rsid w:val="00DD3706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DD37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DD3706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DD3706"/>
    <w:rPr>
      <w:b/>
      <w:bCs/>
      <w:smallCaps/>
      <w:color w:val="0F4761" w:themeColor="accent1" w:themeShade="BF"/>
      <w:spacing w:val="5"/>
    </w:rPr>
  </w:style>
  <w:style w:type="character" w:styleId="Hyperkobling">
    <w:name w:val="Hyperlink"/>
    <w:basedOn w:val="Standardskriftforavsnitt"/>
    <w:uiPriority w:val="99"/>
    <w:unhideWhenUsed/>
    <w:rsid w:val="00981F39"/>
    <w:rPr>
      <w:color w:val="467886" w:themeColor="hyperlink"/>
      <w:u w:val="single"/>
    </w:rPr>
  </w:style>
  <w:style w:type="table" w:styleId="Tabellrutenett">
    <w:name w:val="Table Grid"/>
    <w:basedOn w:val="Vanligtabell"/>
    <w:uiPriority w:val="39"/>
    <w:rsid w:val="00B8614E"/>
    <w:pPr>
      <w:spacing w:after="0" w:line="240" w:lineRule="auto"/>
    </w:pPr>
    <w:rPr>
      <w:kern w:val="0"/>
      <w:sz w:val="22"/>
      <w:szCs w:val="22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foravsnitt"/>
    <w:uiPriority w:val="99"/>
    <w:semiHidden/>
    <w:unhideWhenUsed/>
    <w:rsid w:val="003E258C"/>
    <w:rPr>
      <w:color w:val="605E5C"/>
      <w:shd w:val="clear" w:color="auto" w:fill="E1DFDD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A03247"/>
    <w:rPr>
      <w:rFonts w:ascii="Consolas" w:eastAsiaTheme="minorHAnsi" w:hAnsi="Consolas" w:cstheme="minorBidi"/>
      <w:kern w:val="2"/>
      <w:sz w:val="20"/>
      <w:szCs w:val="20"/>
      <w:lang w:eastAsia="en-US"/>
      <w14:ligatures w14:val="standardContextual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A03247"/>
    <w:rPr>
      <w:rFonts w:ascii="Consolas" w:hAnsi="Consolas"/>
      <w:sz w:val="20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715A5F"/>
    <w:rPr>
      <w:color w:val="96607D" w:themeColor="followedHyperlink"/>
      <w:u w:val="single"/>
    </w:rPr>
  </w:style>
  <w:style w:type="character" w:customStyle="1" w:styleId="apple-converted-space">
    <w:name w:val="apple-converted-space"/>
    <w:basedOn w:val="Standardskriftforavsnitt"/>
    <w:rsid w:val="002702AF"/>
  </w:style>
  <w:style w:type="paragraph" w:customStyle="1" w:styleId="Default">
    <w:name w:val="Default"/>
    <w:rsid w:val="001D618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</w:rPr>
  </w:style>
  <w:style w:type="paragraph" w:customStyle="1" w:styleId="xmsonormal">
    <w:name w:val="x_msonormal"/>
    <w:basedOn w:val="Normal"/>
    <w:rsid w:val="00981A3B"/>
    <w:pPr>
      <w:spacing w:before="100" w:beforeAutospacing="1" w:after="100" w:afterAutospacing="1"/>
    </w:pPr>
  </w:style>
  <w:style w:type="paragraph" w:customStyle="1" w:styleId="xmsolistparagraph">
    <w:name w:val="x_msolistparagraph"/>
    <w:basedOn w:val="Normal"/>
    <w:rsid w:val="00981A3B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rsid w:val="0095335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3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2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0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9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8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8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33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8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27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0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40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8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05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16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17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63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0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1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12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5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15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3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4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74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0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53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5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8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1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80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36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3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5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2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83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93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3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5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65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8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8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2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484">
          <w:marLeft w:val="0"/>
          <w:marRight w:val="0"/>
          <w:marTop w:val="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1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1226">
          <w:marLeft w:val="0"/>
          <w:marRight w:val="0"/>
          <w:marTop w:val="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1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16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9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4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7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9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76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56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8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7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45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7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3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40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3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74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48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7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4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5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3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4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8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6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8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5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8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3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1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6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6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143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4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3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0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9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0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7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0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6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7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4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6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4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9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5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9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0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5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1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56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78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0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3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0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4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0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8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4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8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7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46551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5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1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6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1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6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0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1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9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0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4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3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1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61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3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9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33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26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0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16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46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1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84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5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74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29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81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16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62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23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1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0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45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63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13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58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9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17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9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51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0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8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66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3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9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5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4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1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2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1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3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0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2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5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7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0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7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3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7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2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8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2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7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6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7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4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6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8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3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5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2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2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6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9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2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4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0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5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8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31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65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73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90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2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88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44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54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01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8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56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60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4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6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2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9125">
          <w:marLeft w:val="0"/>
          <w:marRight w:val="0"/>
          <w:marTop w:val="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31503">
          <w:marLeft w:val="0"/>
          <w:marRight w:val="0"/>
          <w:marTop w:val="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4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3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6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17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3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1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0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9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7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9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0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3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nesoddenbk.com/terminliste-202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nesoddenbk.co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A1B58C-E235-424F-8842-CAD91F660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1954</Words>
  <Characters>9360</Characters>
  <Application>Microsoft Office Word</Application>
  <DocSecurity>0</DocSecurity>
  <Lines>390</Lines>
  <Paragraphs>257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 Watz</dc:creator>
  <cp:keywords/>
  <dc:description/>
  <cp:lastModifiedBy>Per Watz</cp:lastModifiedBy>
  <cp:revision>2</cp:revision>
  <cp:lastPrinted>2025-07-29T01:09:00Z</cp:lastPrinted>
  <dcterms:created xsi:type="dcterms:W3CDTF">2026-06-02T06:22:00Z</dcterms:created>
  <dcterms:modified xsi:type="dcterms:W3CDTF">2026-06-02T06:22:00Z</dcterms:modified>
</cp:coreProperties>
</file>