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B948" w14:textId="0010A62E" w:rsidR="007A1322" w:rsidRDefault="007A1322" w:rsidP="009941D8">
      <w:pPr>
        <w:ind w:left="1416"/>
        <w:rPr>
          <w:rStyle w:val="Overskrift1Tegn"/>
        </w:rPr>
      </w:pPr>
      <w:r w:rsidRPr="00146869">
        <w:rPr>
          <w:rStyle w:val="Overskrift1Tegn"/>
          <w:b/>
          <w:bCs/>
        </w:rPr>
        <w:t>Årsberetning for NBF Vestfold 2025</w:t>
      </w:r>
      <w:r>
        <w:rPr>
          <w:rStyle w:val="Overskrift1Tegn"/>
        </w:rPr>
        <w:t xml:space="preserve">          </w:t>
      </w:r>
      <w:r>
        <w:rPr>
          <w:noProof/>
        </w:rPr>
        <w:drawing>
          <wp:inline distT="0" distB="0" distL="0" distR="0" wp14:anchorId="0237E051" wp14:editId="37B74D16">
            <wp:extent cx="552440" cy="433070"/>
            <wp:effectExtent l="0" t="0" r="635" b="5080"/>
            <wp:docPr id="485619486" name="Bilde 1" descr="Et bilde som inneholder Font, logo, symbol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19486" name="Bilde 1" descr="Et bilde som inneholder Font, logo, symbol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6" cy="4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B784A" w14:textId="77777777" w:rsidR="009941D8" w:rsidRDefault="009941D8" w:rsidP="009941D8">
      <w:pPr>
        <w:ind w:left="1416"/>
        <w:rPr>
          <w:rStyle w:val="Overskrift1Tegn"/>
        </w:rPr>
      </w:pPr>
    </w:p>
    <w:p w14:paraId="4A486A6A" w14:textId="68E050ED" w:rsidR="007A1322" w:rsidRPr="00780D48" w:rsidRDefault="007A1322" w:rsidP="00263587">
      <w:pPr>
        <w:jc w:val="both"/>
        <w:rPr>
          <w:rStyle w:val="Overskrift1Tegn"/>
          <w:b/>
          <w:bCs/>
          <w:color w:val="auto"/>
          <w:sz w:val="32"/>
          <w:szCs w:val="32"/>
        </w:rPr>
      </w:pPr>
      <w:r w:rsidRPr="00780D48">
        <w:rPr>
          <w:rStyle w:val="Overskrift1Tegn"/>
          <w:b/>
          <w:bCs/>
          <w:color w:val="auto"/>
          <w:sz w:val="32"/>
          <w:szCs w:val="32"/>
        </w:rPr>
        <w:t>Styre og komiteer:</w:t>
      </w:r>
    </w:p>
    <w:p w14:paraId="4E129299" w14:textId="4223E0A1" w:rsidR="007A1322" w:rsidRPr="00294DBE" w:rsidRDefault="00111A82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>Styret har bestått av følgende medlemmer:</w:t>
      </w:r>
    </w:p>
    <w:p w14:paraId="0BFD28D4" w14:textId="61751B69" w:rsidR="00A968FA" w:rsidRPr="00294DBE" w:rsidRDefault="00A968FA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>Leder: Magne Vike.</w:t>
      </w:r>
      <w:r w:rsidR="00381264" w:rsidRPr="00294DBE">
        <w:rPr>
          <w:sz w:val="28"/>
          <w:szCs w:val="28"/>
        </w:rPr>
        <w:t xml:space="preserve"> Lågen BK.</w:t>
      </w:r>
    </w:p>
    <w:p w14:paraId="191E52E1" w14:textId="4351198F" w:rsidR="00A968FA" w:rsidRPr="00294DBE" w:rsidRDefault="00435AB0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>Nestleder: Vegar Næss.</w:t>
      </w:r>
      <w:r w:rsidR="00381264" w:rsidRPr="00294DBE">
        <w:rPr>
          <w:sz w:val="28"/>
          <w:szCs w:val="28"/>
        </w:rPr>
        <w:t xml:space="preserve"> Horten BK.</w:t>
      </w:r>
    </w:p>
    <w:p w14:paraId="4DAEE55C" w14:textId="7C4FA75C" w:rsidR="00435AB0" w:rsidRPr="00294DBE" w:rsidRDefault="00435AB0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 xml:space="preserve">Kasserer: Bjørn </w:t>
      </w:r>
      <w:r w:rsidR="00ED1DC8" w:rsidRPr="00294DBE">
        <w:rPr>
          <w:sz w:val="28"/>
          <w:szCs w:val="28"/>
        </w:rPr>
        <w:t>Helgeby.</w:t>
      </w:r>
      <w:r w:rsidR="00381264" w:rsidRPr="00294DBE">
        <w:rPr>
          <w:sz w:val="28"/>
          <w:szCs w:val="28"/>
        </w:rPr>
        <w:t xml:space="preserve"> Holmestrand BK.</w:t>
      </w:r>
    </w:p>
    <w:p w14:paraId="1AE132CD" w14:textId="33731B8C" w:rsidR="00ED1DC8" w:rsidRPr="00294DBE" w:rsidRDefault="009F060E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 xml:space="preserve">Styremedlem: </w:t>
      </w:r>
      <w:r w:rsidR="00C92AA4" w:rsidRPr="00294DBE">
        <w:rPr>
          <w:sz w:val="28"/>
          <w:szCs w:val="28"/>
        </w:rPr>
        <w:t xml:space="preserve">Ann Kristin </w:t>
      </w:r>
      <w:r w:rsidR="00755BE2" w:rsidRPr="00294DBE">
        <w:rPr>
          <w:sz w:val="28"/>
          <w:szCs w:val="28"/>
        </w:rPr>
        <w:t>Huseby</w:t>
      </w:r>
      <w:r w:rsidR="005D49D4" w:rsidRPr="00294DBE">
        <w:rPr>
          <w:sz w:val="28"/>
          <w:szCs w:val="28"/>
        </w:rPr>
        <w:t>.</w:t>
      </w:r>
      <w:r w:rsidR="00381264" w:rsidRPr="00294DBE">
        <w:rPr>
          <w:sz w:val="28"/>
          <w:szCs w:val="28"/>
        </w:rPr>
        <w:t xml:space="preserve"> Holmestrand BK.</w:t>
      </w:r>
    </w:p>
    <w:p w14:paraId="2DEE7CAA" w14:textId="0C8770F9" w:rsidR="005D49D4" w:rsidRPr="00294DBE" w:rsidRDefault="005D49D4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>Styremedlem: Hege Gulliksrud.</w:t>
      </w:r>
      <w:r w:rsidR="00381264" w:rsidRPr="00294DBE">
        <w:rPr>
          <w:sz w:val="28"/>
          <w:szCs w:val="28"/>
        </w:rPr>
        <w:t xml:space="preserve"> Larvik BK.</w:t>
      </w:r>
    </w:p>
    <w:p w14:paraId="097743BE" w14:textId="367722CF" w:rsidR="005D49D4" w:rsidRPr="00294DBE" w:rsidRDefault="00245F07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>Vara til styre: Bente Seier</w:t>
      </w:r>
      <w:r w:rsidR="00AB683A" w:rsidRPr="00294DBE">
        <w:rPr>
          <w:sz w:val="28"/>
          <w:szCs w:val="28"/>
        </w:rPr>
        <w:t>s</w:t>
      </w:r>
      <w:r w:rsidR="00C92AA4" w:rsidRPr="00294DBE">
        <w:rPr>
          <w:sz w:val="28"/>
          <w:szCs w:val="28"/>
        </w:rPr>
        <w:t>tad.</w:t>
      </w:r>
      <w:r w:rsidR="00381264" w:rsidRPr="00294DBE">
        <w:rPr>
          <w:sz w:val="28"/>
          <w:szCs w:val="28"/>
        </w:rPr>
        <w:t xml:space="preserve"> Larvik BK.</w:t>
      </w:r>
    </w:p>
    <w:p w14:paraId="11A96757" w14:textId="29C442BB" w:rsidR="00C92AA4" w:rsidRPr="00294DBE" w:rsidRDefault="00C92AA4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</w:rPr>
        <w:t>Vara til syret: Ingolv Bru</w:t>
      </w:r>
      <w:r w:rsidR="00755BE2" w:rsidRPr="00294DBE">
        <w:rPr>
          <w:sz w:val="28"/>
          <w:szCs w:val="28"/>
        </w:rPr>
        <w:t>.</w:t>
      </w:r>
      <w:r w:rsidR="00381264" w:rsidRPr="00294DBE">
        <w:rPr>
          <w:sz w:val="28"/>
          <w:szCs w:val="28"/>
        </w:rPr>
        <w:t xml:space="preserve"> Tønsberg BK.</w:t>
      </w:r>
    </w:p>
    <w:p w14:paraId="6FB4E4DB" w14:textId="6BA817A8" w:rsidR="00755BE2" w:rsidRPr="00294DBE" w:rsidRDefault="00755BE2" w:rsidP="00263587">
      <w:pPr>
        <w:jc w:val="both"/>
        <w:rPr>
          <w:sz w:val="28"/>
          <w:szCs w:val="28"/>
          <w:lang w:val="sv-SE"/>
        </w:rPr>
      </w:pPr>
      <w:r w:rsidRPr="00294DBE">
        <w:rPr>
          <w:sz w:val="28"/>
          <w:szCs w:val="28"/>
        </w:rPr>
        <w:t>Revisor:</w:t>
      </w:r>
      <w:r w:rsidR="00730A8A" w:rsidRPr="00294DBE">
        <w:rPr>
          <w:sz w:val="28"/>
          <w:szCs w:val="28"/>
        </w:rPr>
        <w:t xml:space="preserve"> </w:t>
      </w:r>
      <w:r w:rsidRPr="00294DBE">
        <w:rPr>
          <w:sz w:val="28"/>
          <w:szCs w:val="28"/>
        </w:rPr>
        <w:t xml:space="preserve">Håkon </w:t>
      </w:r>
      <w:r w:rsidR="00730A8A" w:rsidRPr="00294DBE">
        <w:rPr>
          <w:sz w:val="28"/>
          <w:szCs w:val="28"/>
        </w:rPr>
        <w:t>Gjesterud.</w:t>
      </w:r>
      <w:r w:rsidR="00381264" w:rsidRPr="00294DBE">
        <w:rPr>
          <w:sz w:val="28"/>
          <w:szCs w:val="28"/>
        </w:rPr>
        <w:t xml:space="preserve"> </w:t>
      </w:r>
      <w:r w:rsidR="00381264" w:rsidRPr="00294DBE">
        <w:rPr>
          <w:sz w:val="28"/>
          <w:szCs w:val="28"/>
          <w:lang w:val="sv-SE"/>
        </w:rPr>
        <w:t>Larvik BK.</w:t>
      </w:r>
    </w:p>
    <w:p w14:paraId="75D87A72" w14:textId="77610E83" w:rsidR="002807DB" w:rsidRPr="00AD4031" w:rsidRDefault="002807DB" w:rsidP="00263587">
      <w:pPr>
        <w:jc w:val="both"/>
        <w:rPr>
          <w:sz w:val="28"/>
          <w:szCs w:val="28"/>
        </w:rPr>
      </w:pPr>
      <w:r w:rsidRPr="00294DBE">
        <w:rPr>
          <w:sz w:val="28"/>
          <w:szCs w:val="28"/>
          <w:lang w:val="sv-SE"/>
        </w:rPr>
        <w:t xml:space="preserve">Vara revisor: </w:t>
      </w:r>
      <w:r w:rsidR="00730A8A" w:rsidRPr="00294DBE">
        <w:rPr>
          <w:sz w:val="28"/>
          <w:szCs w:val="28"/>
          <w:lang w:val="sv-SE"/>
        </w:rPr>
        <w:t>Lars Håvard Gran.</w:t>
      </w:r>
      <w:r w:rsidR="00381264" w:rsidRPr="00294DBE">
        <w:rPr>
          <w:sz w:val="28"/>
          <w:szCs w:val="28"/>
          <w:lang w:val="sv-SE"/>
        </w:rPr>
        <w:t xml:space="preserve"> </w:t>
      </w:r>
      <w:r w:rsidR="00381264" w:rsidRPr="00AD4031">
        <w:rPr>
          <w:sz w:val="28"/>
          <w:szCs w:val="28"/>
        </w:rPr>
        <w:t>Holmestrand BK.</w:t>
      </w:r>
    </w:p>
    <w:p w14:paraId="1F0E66C4" w14:textId="42152E12" w:rsidR="0021635F" w:rsidRPr="000D5727" w:rsidRDefault="00E46615" w:rsidP="00263587">
      <w:pPr>
        <w:jc w:val="both"/>
        <w:rPr>
          <w:b/>
          <w:bCs/>
          <w:sz w:val="32"/>
          <w:szCs w:val="32"/>
        </w:rPr>
      </w:pPr>
      <w:r w:rsidRPr="000D5727">
        <w:rPr>
          <w:b/>
          <w:bCs/>
          <w:sz w:val="32"/>
          <w:szCs w:val="32"/>
        </w:rPr>
        <w:t>Valg komiteen:</w:t>
      </w:r>
    </w:p>
    <w:p w14:paraId="55A365B5" w14:textId="79BDCFE8" w:rsidR="00E46615" w:rsidRDefault="000D5727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>Heidi B</w:t>
      </w:r>
      <w:r w:rsidR="00962B51">
        <w:rPr>
          <w:sz w:val="28"/>
          <w:szCs w:val="28"/>
        </w:rPr>
        <w:t>erre Skjæran.</w:t>
      </w:r>
    </w:p>
    <w:p w14:paraId="3B8320C2" w14:textId="037F23CD" w:rsidR="00962B51" w:rsidRDefault="00B5157B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>Sveinung Rydland.</w:t>
      </w:r>
    </w:p>
    <w:p w14:paraId="2503F022" w14:textId="625F33E0" w:rsidR="00B5157B" w:rsidRPr="00E46615" w:rsidRDefault="00B5157B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>Elisabeth Østrem.</w:t>
      </w:r>
    </w:p>
    <w:p w14:paraId="61C466BA" w14:textId="11A5D887" w:rsidR="00A03A32" w:rsidRPr="00E46615" w:rsidRDefault="00A03A32" w:rsidP="00263587">
      <w:pPr>
        <w:jc w:val="both"/>
        <w:rPr>
          <w:b/>
          <w:bCs/>
          <w:sz w:val="32"/>
          <w:szCs w:val="32"/>
        </w:rPr>
      </w:pPr>
      <w:r w:rsidRPr="00E46615">
        <w:rPr>
          <w:b/>
          <w:bCs/>
          <w:sz w:val="32"/>
          <w:szCs w:val="32"/>
        </w:rPr>
        <w:t>KRU:</w:t>
      </w:r>
    </w:p>
    <w:p w14:paraId="4B7900BD" w14:textId="58AB54D9" w:rsidR="00A03A32" w:rsidRPr="00E46615" w:rsidRDefault="00A03A32" w:rsidP="00263587">
      <w:pPr>
        <w:jc w:val="both"/>
        <w:rPr>
          <w:sz w:val="28"/>
          <w:szCs w:val="28"/>
        </w:rPr>
      </w:pPr>
      <w:r w:rsidRPr="00E46615">
        <w:rPr>
          <w:sz w:val="28"/>
          <w:szCs w:val="28"/>
        </w:rPr>
        <w:t>Leder: Ann Kristin Huseby.</w:t>
      </w:r>
    </w:p>
    <w:p w14:paraId="7D8EF89E" w14:textId="4A08773E" w:rsidR="00A03A32" w:rsidRPr="00E46615" w:rsidRDefault="00A03A32" w:rsidP="00263587">
      <w:pPr>
        <w:jc w:val="both"/>
        <w:rPr>
          <w:sz w:val="28"/>
          <w:szCs w:val="28"/>
        </w:rPr>
      </w:pPr>
      <w:r w:rsidRPr="00E46615">
        <w:rPr>
          <w:sz w:val="28"/>
          <w:szCs w:val="28"/>
        </w:rPr>
        <w:t xml:space="preserve">Medlem: </w:t>
      </w:r>
      <w:r w:rsidR="00AE7C59" w:rsidRPr="00E46615">
        <w:rPr>
          <w:sz w:val="28"/>
          <w:szCs w:val="28"/>
        </w:rPr>
        <w:t>Hege Gulliksrud.</w:t>
      </w:r>
    </w:p>
    <w:p w14:paraId="0FB6C553" w14:textId="331C5170" w:rsidR="00AE7C59" w:rsidRDefault="00AE7C59" w:rsidP="00263587">
      <w:pPr>
        <w:jc w:val="both"/>
        <w:rPr>
          <w:sz w:val="28"/>
          <w:szCs w:val="28"/>
        </w:rPr>
      </w:pPr>
      <w:r w:rsidRPr="00E46615">
        <w:rPr>
          <w:sz w:val="28"/>
          <w:szCs w:val="28"/>
        </w:rPr>
        <w:t>Medlem: Magne Vike.</w:t>
      </w:r>
    </w:p>
    <w:p w14:paraId="273D67B7" w14:textId="689326C6" w:rsidR="000E2DFD" w:rsidRDefault="000E2DFD" w:rsidP="00263587">
      <w:pPr>
        <w:jc w:val="both"/>
        <w:rPr>
          <w:b/>
          <w:bCs/>
          <w:sz w:val="32"/>
          <w:szCs w:val="32"/>
        </w:rPr>
      </w:pPr>
      <w:r w:rsidRPr="004E2B85">
        <w:rPr>
          <w:b/>
          <w:bCs/>
          <w:sz w:val="32"/>
          <w:szCs w:val="32"/>
        </w:rPr>
        <w:t>Æresmedlem:</w:t>
      </w:r>
    </w:p>
    <w:p w14:paraId="2E9BE66C" w14:textId="4E134339" w:rsidR="004E2B85" w:rsidRPr="00A976D2" w:rsidRDefault="00A976D2" w:rsidP="00263587">
      <w:pPr>
        <w:jc w:val="both"/>
        <w:rPr>
          <w:sz w:val="28"/>
          <w:szCs w:val="28"/>
        </w:rPr>
      </w:pPr>
      <w:r w:rsidRPr="00A976D2">
        <w:rPr>
          <w:sz w:val="28"/>
          <w:szCs w:val="28"/>
        </w:rPr>
        <w:t>Sigmund Ivar Bakke.</w:t>
      </w:r>
    </w:p>
    <w:p w14:paraId="1AD93F3A" w14:textId="77777777" w:rsidR="000E2DFD" w:rsidRPr="00E46615" w:rsidRDefault="000E2DFD" w:rsidP="00263587">
      <w:pPr>
        <w:jc w:val="both"/>
        <w:rPr>
          <w:sz w:val="28"/>
          <w:szCs w:val="28"/>
        </w:rPr>
      </w:pPr>
    </w:p>
    <w:p w14:paraId="277961B0" w14:textId="25232F0B" w:rsidR="009B506F" w:rsidRDefault="00FF7028" w:rsidP="00263587">
      <w:pPr>
        <w:jc w:val="both"/>
        <w:rPr>
          <w:b/>
          <w:bCs/>
          <w:sz w:val="32"/>
          <w:szCs w:val="32"/>
        </w:rPr>
      </w:pPr>
      <w:r w:rsidRPr="00FF7028">
        <w:rPr>
          <w:b/>
          <w:bCs/>
          <w:sz w:val="32"/>
          <w:szCs w:val="32"/>
        </w:rPr>
        <w:t>Styrets arbeid:</w:t>
      </w:r>
    </w:p>
    <w:p w14:paraId="24488516" w14:textId="531F7CB2" w:rsidR="00AD4031" w:rsidRDefault="00AD4031" w:rsidP="00263587">
      <w:pPr>
        <w:jc w:val="both"/>
        <w:rPr>
          <w:sz w:val="28"/>
          <w:szCs w:val="28"/>
        </w:rPr>
      </w:pPr>
      <w:r w:rsidRPr="00AD4031">
        <w:rPr>
          <w:sz w:val="28"/>
          <w:szCs w:val="28"/>
        </w:rPr>
        <w:t xml:space="preserve">Det har vært </w:t>
      </w:r>
      <w:r>
        <w:rPr>
          <w:sz w:val="28"/>
          <w:szCs w:val="28"/>
        </w:rPr>
        <w:t xml:space="preserve">avholdt </w:t>
      </w:r>
      <w:r w:rsidR="00165FDD">
        <w:rPr>
          <w:sz w:val="28"/>
          <w:szCs w:val="28"/>
        </w:rPr>
        <w:t>Klubbledermøte, og 1 kretsstyre møte i Holmestrand</w:t>
      </w:r>
      <w:r w:rsidR="003E37AB">
        <w:rPr>
          <w:sz w:val="28"/>
          <w:szCs w:val="28"/>
        </w:rPr>
        <w:t>,</w:t>
      </w:r>
      <w:r w:rsidR="00B957F1">
        <w:rPr>
          <w:sz w:val="28"/>
          <w:szCs w:val="28"/>
        </w:rPr>
        <w:t xml:space="preserve"> og ett i Larvik.</w:t>
      </w:r>
    </w:p>
    <w:p w14:paraId="7A5FB315" w14:textId="35318982" w:rsidR="003E37AB" w:rsidRDefault="003E37AB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Samt 3 Teams møter i kretsen i </w:t>
      </w:r>
      <w:r w:rsidR="0073773E">
        <w:rPr>
          <w:sz w:val="28"/>
          <w:szCs w:val="28"/>
        </w:rPr>
        <w:t>2025.</w:t>
      </w:r>
    </w:p>
    <w:p w14:paraId="03BCC24D" w14:textId="3C0B16C8" w:rsidR="00CD723F" w:rsidRPr="002B3ED2" w:rsidRDefault="0073773E" w:rsidP="00CD7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 har </w:t>
      </w:r>
      <w:r w:rsidR="003C1A36">
        <w:rPr>
          <w:sz w:val="28"/>
          <w:szCs w:val="28"/>
        </w:rPr>
        <w:t>også</w:t>
      </w:r>
      <w:r>
        <w:rPr>
          <w:sz w:val="28"/>
          <w:szCs w:val="28"/>
        </w:rPr>
        <w:t xml:space="preserve"> vært avholdt ett møte i Tønsberg i forbindelse med </w:t>
      </w:r>
      <w:r w:rsidR="00B7019B">
        <w:rPr>
          <w:sz w:val="28"/>
          <w:szCs w:val="28"/>
        </w:rPr>
        <w:t xml:space="preserve">idé dugnad </w:t>
      </w:r>
      <w:r w:rsidR="00DE6640">
        <w:rPr>
          <w:sz w:val="28"/>
          <w:szCs w:val="28"/>
        </w:rPr>
        <w:t>angående Bridgefestivalen i Tønsberg til sommeren.</w:t>
      </w:r>
    </w:p>
    <w:p w14:paraId="4D08EBC8" w14:textId="402BCCA4" w:rsidR="0073773E" w:rsidRDefault="00D04359" w:rsidP="00263587">
      <w:pPr>
        <w:jc w:val="both"/>
        <w:rPr>
          <w:b/>
          <w:bCs/>
          <w:sz w:val="32"/>
          <w:szCs w:val="32"/>
        </w:rPr>
      </w:pPr>
      <w:r w:rsidRPr="007F1161">
        <w:rPr>
          <w:b/>
          <w:bCs/>
          <w:sz w:val="32"/>
          <w:szCs w:val="32"/>
        </w:rPr>
        <w:t>Medlems</w:t>
      </w:r>
      <w:r w:rsidR="007F1161" w:rsidRPr="007F1161">
        <w:rPr>
          <w:b/>
          <w:bCs/>
          <w:sz w:val="32"/>
          <w:szCs w:val="32"/>
        </w:rPr>
        <w:t>oversikt for de siste årene i Vestfold krets:</w:t>
      </w:r>
      <w:r w:rsidR="00B7019B" w:rsidRPr="007F1161">
        <w:rPr>
          <w:b/>
          <w:bCs/>
          <w:sz w:val="32"/>
          <w:szCs w:val="32"/>
        </w:rPr>
        <w:t xml:space="preserve"> </w:t>
      </w:r>
    </w:p>
    <w:p w14:paraId="66EA3FEC" w14:textId="77777777" w:rsidR="00C06FA3" w:rsidRDefault="00C06FA3" w:rsidP="00263587">
      <w:pPr>
        <w:jc w:val="both"/>
        <w:rPr>
          <w:b/>
          <w:bCs/>
          <w:sz w:val="32"/>
          <w:szCs w:val="32"/>
        </w:rPr>
      </w:pPr>
    </w:p>
    <w:p w14:paraId="2F635AAA" w14:textId="217DEDF6" w:rsidR="007F1161" w:rsidRPr="00DA6C90" w:rsidRDefault="00843CF4" w:rsidP="00263587">
      <w:pPr>
        <w:jc w:val="both"/>
        <w:rPr>
          <w:sz w:val="28"/>
          <w:szCs w:val="28"/>
        </w:rPr>
      </w:pPr>
      <w:r w:rsidRPr="00DA6C90">
        <w:rPr>
          <w:sz w:val="28"/>
          <w:szCs w:val="28"/>
        </w:rPr>
        <w:t xml:space="preserve">Det er fortsatt en </w:t>
      </w:r>
      <w:r w:rsidR="006A1A05" w:rsidRPr="00DA6C90">
        <w:rPr>
          <w:sz w:val="28"/>
          <w:szCs w:val="28"/>
        </w:rPr>
        <w:t xml:space="preserve">positiv utvikling av </w:t>
      </w:r>
      <w:r w:rsidR="00DA6C90" w:rsidRPr="00DA6C90">
        <w:rPr>
          <w:sz w:val="28"/>
          <w:szCs w:val="28"/>
        </w:rPr>
        <w:t>medlemsmassen</w:t>
      </w:r>
      <w:r w:rsidR="00DA6C90">
        <w:rPr>
          <w:sz w:val="28"/>
          <w:szCs w:val="28"/>
        </w:rPr>
        <w:t xml:space="preserve">, </w:t>
      </w:r>
      <w:r w:rsidR="00552A5C">
        <w:rPr>
          <w:sz w:val="28"/>
          <w:szCs w:val="28"/>
        </w:rPr>
        <w:t xml:space="preserve">både ordinære og </w:t>
      </w:r>
      <w:r w:rsidR="00DA6C90">
        <w:rPr>
          <w:sz w:val="28"/>
          <w:szCs w:val="28"/>
        </w:rPr>
        <w:t xml:space="preserve">I og </w:t>
      </w:r>
      <w:r w:rsidR="00227F96">
        <w:rPr>
          <w:sz w:val="28"/>
          <w:szCs w:val="28"/>
        </w:rPr>
        <w:t>J</w:t>
      </w:r>
      <w:r w:rsidR="00DA6C90">
        <w:rPr>
          <w:sz w:val="28"/>
          <w:szCs w:val="28"/>
        </w:rPr>
        <w:t xml:space="preserve"> medlemmer</w:t>
      </w:r>
      <w:r w:rsidR="00A91835">
        <w:rPr>
          <w:sz w:val="28"/>
          <w:szCs w:val="28"/>
        </w:rPr>
        <w:t>.</w:t>
      </w:r>
    </w:p>
    <w:tbl>
      <w:tblPr>
        <w:tblW w:w="9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645"/>
        <w:gridCol w:w="1623"/>
        <w:gridCol w:w="1760"/>
        <w:gridCol w:w="1645"/>
      </w:tblGrid>
      <w:tr w:rsidR="006F0BB1" w:rsidRPr="006F0BB1" w14:paraId="01C54723" w14:textId="77777777" w:rsidTr="00232BD9">
        <w:trPr>
          <w:trHeight w:val="340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FFB9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37D7" w14:textId="73BD1DA0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Standard medl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emmer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38EE" w14:textId="4F6283D0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Standard med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lemmer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C5D2" w14:textId="2BCEE9C1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I og </w:t>
            </w:r>
            <w:r w:rsidR="00227F96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J </w:t>
            </w: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medlemmer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1EE72" w14:textId="03181ECE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Standard medl</w:t>
            </w:r>
            <w:r w:rsidR="00580F5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emmer</w:t>
            </w:r>
          </w:p>
        </w:tc>
      </w:tr>
      <w:tr w:rsidR="006F0BB1" w:rsidRPr="006F0BB1" w14:paraId="0C72DF0D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B447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Klubb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C1DE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2359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09BF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2024/25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7E902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2022</w:t>
            </w:r>
          </w:p>
        </w:tc>
      </w:tr>
      <w:tr w:rsidR="006F0BB1" w:rsidRPr="006F0BB1" w14:paraId="77D6E190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A9B9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Holmestrand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FA4C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F227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9305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AD9EA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69</w:t>
            </w:r>
          </w:p>
        </w:tc>
      </w:tr>
      <w:tr w:rsidR="006F0BB1" w:rsidRPr="006F0BB1" w14:paraId="4DE2D9F1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3F50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Horten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860D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7E16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D1E8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E88CC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49</w:t>
            </w:r>
          </w:p>
        </w:tc>
      </w:tr>
      <w:tr w:rsidR="006F0BB1" w:rsidRPr="006F0BB1" w14:paraId="4AEA3755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D89B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 xml:space="preserve">Lågen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74EB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4792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6A9B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F897B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</w:tr>
      <w:tr w:rsidR="006F0BB1" w:rsidRPr="006F0BB1" w14:paraId="05EA5381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9744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Nøtterøy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C7F3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6A41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0332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38F39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82</w:t>
            </w:r>
          </w:p>
        </w:tc>
      </w:tr>
      <w:tr w:rsidR="006F0BB1" w:rsidRPr="006F0BB1" w14:paraId="3C32CC94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2E85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Sandefjord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4FB3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6663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AE12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FB4AB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32</w:t>
            </w:r>
          </w:p>
        </w:tc>
      </w:tr>
      <w:tr w:rsidR="006F0BB1" w:rsidRPr="006F0BB1" w14:paraId="2F227170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160C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Larvik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7A64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94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125D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50EE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B7774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76</w:t>
            </w:r>
          </w:p>
        </w:tc>
      </w:tr>
      <w:tr w:rsidR="006F0BB1" w:rsidRPr="006F0BB1" w14:paraId="07440B55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966D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Tønsberg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AB0B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7780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2D4F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F184C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39</w:t>
            </w:r>
          </w:p>
        </w:tc>
      </w:tr>
      <w:tr w:rsidR="006F0BB1" w:rsidRPr="006F0BB1" w14:paraId="6DB3E07B" w14:textId="77777777" w:rsidTr="00232BD9">
        <w:trPr>
          <w:trHeight w:val="261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68C3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Tønsberg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31C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C3F1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EE89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5CC85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6F0BB1" w:rsidRPr="006F0BB1" w14:paraId="6C34DFF3" w14:textId="77777777" w:rsidTr="00232BD9">
        <w:trPr>
          <w:trHeight w:val="340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CA8B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damebridge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F3B7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7651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DC2B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D0FD2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30</w:t>
            </w:r>
          </w:p>
        </w:tc>
      </w:tr>
      <w:tr w:rsidR="006F0BB1" w:rsidRPr="006F0BB1" w14:paraId="4155EA0A" w14:textId="77777777" w:rsidTr="00232BD9">
        <w:trPr>
          <w:trHeight w:val="352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806670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Åsgårdstrand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E6A597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6B4F99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D96DD6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768A1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6F0BB1" w:rsidRPr="006F0BB1" w14:paraId="3A1D16F6" w14:textId="77777777" w:rsidTr="00232BD9">
        <w:trPr>
          <w:trHeight w:val="352"/>
        </w:trPr>
        <w:tc>
          <w:tcPr>
            <w:tcW w:w="2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005DB9" w14:textId="77777777" w:rsidR="006F0BB1" w:rsidRPr="006F0BB1" w:rsidRDefault="006F0BB1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Sum: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83EBF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515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C1C98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1F30D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E5E8B4" w14:textId="77777777" w:rsidR="006F0BB1" w:rsidRPr="006F0BB1" w:rsidRDefault="006F0BB1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6F0B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409</w:t>
            </w:r>
          </w:p>
        </w:tc>
      </w:tr>
      <w:tr w:rsidR="00232BD9" w:rsidRPr="006F0BB1" w14:paraId="146FB8D8" w14:textId="77777777" w:rsidTr="00A5792A">
        <w:trPr>
          <w:trHeight w:val="68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053166" w14:textId="77777777" w:rsidR="00232BD9" w:rsidRPr="006F0BB1" w:rsidRDefault="00232BD9" w:rsidP="006F0B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44E5C7" w14:textId="77777777" w:rsidR="00232BD9" w:rsidRPr="006F0BB1" w:rsidRDefault="00232BD9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2FE752" w14:textId="77777777" w:rsidR="00232BD9" w:rsidRPr="006F0BB1" w:rsidRDefault="00232BD9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CA2170" w14:textId="77777777" w:rsidR="00232BD9" w:rsidRPr="006F0BB1" w:rsidRDefault="00232BD9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7187B2" w14:textId="77777777" w:rsidR="00232BD9" w:rsidRPr="006F0BB1" w:rsidRDefault="00232BD9" w:rsidP="006F0B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</w:tr>
    </w:tbl>
    <w:p w14:paraId="24F4DCBA" w14:textId="77777777" w:rsidR="006F0BB1" w:rsidRDefault="006F0BB1" w:rsidP="00263587">
      <w:pPr>
        <w:jc w:val="both"/>
        <w:rPr>
          <w:b/>
          <w:bCs/>
          <w:sz w:val="32"/>
          <w:szCs w:val="32"/>
        </w:rPr>
      </w:pPr>
    </w:p>
    <w:p w14:paraId="209E6BF5" w14:textId="11E5E414" w:rsidR="00232BD9" w:rsidRPr="002D21E5" w:rsidRDefault="00D5471F" w:rsidP="00263587">
      <w:pPr>
        <w:jc w:val="both"/>
        <w:rPr>
          <w:sz w:val="28"/>
          <w:szCs w:val="28"/>
        </w:rPr>
      </w:pPr>
      <w:r w:rsidRPr="002D21E5">
        <w:rPr>
          <w:sz w:val="28"/>
          <w:szCs w:val="28"/>
        </w:rPr>
        <w:t xml:space="preserve">Fakturerte medlemmer i Vestfold </w:t>
      </w:r>
      <w:r w:rsidR="002D21E5">
        <w:rPr>
          <w:sz w:val="28"/>
          <w:szCs w:val="28"/>
        </w:rPr>
        <w:t>i 2025 var</w:t>
      </w:r>
      <w:r w:rsidRPr="002D21E5">
        <w:rPr>
          <w:sz w:val="28"/>
          <w:szCs w:val="28"/>
        </w:rPr>
        <w:t xml:space="preserve"> ca. 406 stykker, ref</w:t>
      </w:r>
      <w:r w:rsidR="002D21E5" w:rsidRPr="002D21E5">
        <w:rPr>
          <w:sz w:val="28"/>
          <w:szCs w:val="28"/>
        </w:rPr>
        <w:t>. NBF</w:t>
      </w:r>
    </w:p>
    <w:p w14:paraId="4215C122" w14:textId="7CE3BC1E" w:rsidR="009B506F" w:rsidRDefault="00545305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Summen totalt stemmer ikke helt med summen </w:t>
      </w:r>
      <w:r w:rsidR="001E2CF3">
        <w:rPr>
          <w:sz w:val="28"/>
          <w:szCs w:val="28"/>
        </w:rPr>
        <w:t xml:space="preserve">av klubbmedlemmer, det er fordi mange er medlemmer </w:t>
      </w:r>
      <w:r w:rsidR="006F4D7E">
        <w:rPr>
          <w:sz w:val="28"/>
          <w:szCs w:val="28"/>
        </w:rPr>
        <w:t xml:space="preserve">i flere klubber og </w:t>
      </w:r>
      <w:r w:rsidR="00D0015B">
        <w:rPr>
          <w:sz w:val="28"/>
          <w:szCs w:val="28"/>
        </w:rPr>
        <w:t>kretser</w:t>
      </w:r>
      <w:r w:rsidR="006F4D7E">
        <w:rPr>
          <w:sz w:val="28"/>
          <w:szCs w:val="28"/>
        </w:rPr>
        <w:t>.</w:t>
      </w:r>
    </w:p>
    <w:p w14:paraId="589C1303" w14:textId="77777777" w:rsidR="006F4D7E" w:rsidRDefault="006F4D7E" w:rsidP="00263587">
      <w:pPr>
        <w:jc w:val="both"/>
        <w:rPr>
          <w:sz w:val="28"/>
          <w:szCs w:val="28"/>
        </w:rPr>
      </w:pPr>
    </w:p>
    <w:p w14:paraId="63FB6AD1" w14:textId="7F5B5698" w:rsidR="006F4D7E" w:rsidRPr="00E46615" w:rsidRDefault="006F4D7E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Ved gjennomgang </w:t>
      </w:r>
      <w:r w:rsidR="00D0015B">
        <w:rPr>
          <w:sz w:val="28"/>
          <w:szCs w:val="28"/>
        </w:rPr>
        <w:t xml:space="preserve">viser det seg at </w:t>
      </w:r>
      <w:r w:rsidR="00BD1435">
        <w:rPr>
          <w:sz w:val="28"/>
          <w:szCs w:val="28"/>
        </w:rPr>
        <w:t xml:space="preserve">en </w:t>
      </w:r>
      <w:r w:rsidR="00990A2D">
        <w:rPr>
          <w:sz w:val="28"/>
          <w:szCs w:val="28"/>
        </w:rPr>
        <w:t>noen spillere</w:t>
      </w:r>
      <w:r w:rsidR="00AE3EE2">
        <w:rPr>
          <w:sz w:val="28"/>
          <w:szCs w:val="28"/>
        </w:rPr>
        <w:t xml:space="preserve"> ikke har Vestfold klubb som sin </w:t>
      </w:r>
      <w:r w:rsidR="00AD6446">
        <w:rPr>
          <w:sz w:val="28"/>
          <w:szCs w:val="28"/>
        </w:rPr>
        <w:t>hoved klubb</w:t>
      </w:r>
      <w:r w:rsidR="009D50D9">
        <w:rPr>
          <w:sz w:val="28"/>
          <w:szCs w:val="28"/>
        </w:rPr>
        <w:t xml:space="preserve">. A </w:t>
      </w:r>
      <w:r w:rsidR="00FB1C4A">
        <w:rPr>
          <w:sz w:val="28"/>
          <w:szCs w:val="28"/>
        </w:rPr>
        <w:t xml:space="preserve">- </w:t>
      </w:r>
      <w:r w:rsidR="009D50D9">
        <w:rPr>
          <w:sz w:val="28"/>
          <w:szCs w:val="28"/>
        </w:rPr>
        <w:t xml:space="preserve">medlemmer i 2025 </w:t>
      </w:r>
      <w:r w:rsidR="00AD6446">
        <w:rPr>
          <w:sz w:val="28"/>
          <w:szCs w:val="28"/>
        </w:rPr>
        <w:t xml:space="preserve">er </w:t>
      </w:r>
      <w:r w:rsidR="00D0015B">
        <w:rPr>
          <w:sz w:val="28"/>
          <w:szCs w:val="28"/>
        </w:rPr>
        <w:t xml:space="preserve">de som er </w:t>
      </w:r>
      <w:r w:rsidR="004B567A">
        <w:rPr>
          <w:sz w:val="28"/>
          <w:szCs w:val="28"/>
        </w:rPr>
        <w:t>fakturert fra Norges Bridgeforbund.</w:t>
      </w:r>
    </w:p>
    <w:p w14:paraId="67096CEB" w14:textId="5CBF6F47" w:rsidR="00AE7C59" w:rsidRDefault="002A6652" w:rsidP="00263587">
      <w:pPr>
        <w:jc w:val="both"/>
        <w:rPr>
          <w:b/>
          <w:bCs/>
          <w:sz w:val="32"/>
          <w:szCs w:val="32"/>
        </w:rPr>
      </w:pPr>
      <w:r w:rsidRPr="002A6652">
        <w:rPr>
          <w:b/>
          <w:bCs/>
          <w:sz w:val="32"/>
          <w:szCs w:val="32"/>
        </w:rPr>
        <w:t>Representasjon</w:t>
      </w:r>
      <w:r>
        <w:rPr>
          <w:b/>
          <w:bCs/>
          <w:sz w:val="32"/>
          <w:szCs w:val="32"/>
        </w:rPr>
        <w:t>:</w:t>
      </w:r>
    </w:p>
    <w:p w14:paraId="59E7C02E" w14:textId="5D02D015" w:rsidR="002A6652" w:rsidRPr="001F61BA" w:rsidRDefault="006F4075" w:rsidP="00263587">
      <w:pPr>
        <w:jc w:val="both"/>
        <w:rPr>
          <w:b/>
          <w:bCs/>
          <w:sz w:val="32"/>
          <w:szCs w:val="32"/>
        </w:rPr>
      </w:pPr>
      <w:r w:rsidRPr="001F61BA">
        <w:rPr>
          <w:b/>
          <w:bCs/>
          <w:sz w:val="32"/>
          <w:szCs w:val="32"/>
        </w:rPr>
        <w:t>NM P</w:t>
      </w:r>
      <w:r w:rsidR="00A2293C" w:rsidRPr="001F61BA">
        <w:rPr>
          <w:b/>
          <w:bCs/>
          <w:sz w:val="32"/>
          <w:szCs w:val="32"/>
        </w:rPr>
        <w:t>ar:</w:t>
      </w:r>
    </w:p>
    <w:p w14:paraId="15F81C99" w14:textId="6CBED8FD" w:rsidR="003E303A" w:rsidRPr="00D661B8" w:rsidRDefault="00F83282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 xml:space="preserve">Parfinalen </w:t>
      </w:r>
      <w:r w:rsidR="00CA3CAC" w:rsidRPr="00D661B8">
        <w:rPr>
          <w:sz w:val="28"/>
          <w:szCs w:val="28"/>
        </w:rPr>
        <w:t>ble spilt med Larvik</w:t>
      </w:r>
      <w:r w:rsidR="00992DBD" w:rsidRPr="00D661B8">
        <w:rPr>
          <w:sz w:val="28"/>
          <w:szCs w:val="28"/>
        </w:rPr>
        <w:t xml:space="preserve">, og som ett resultat av det så fikk </w:t>
      </w:r>
      <w:r w:rsidR="003E303A" w:rsidRPr="00D661B8">
        <w:rPr>
          <w:sz w:val="28"/>
          <w:szCs w:val="28"/>
        </w:rPr>
        <w:t>vi ett ekstra par</w:t>
      </w:r>
      <w:r w:rsidR="0000381A" w:rsidRPr="00D661B8">
        <w:rPr>
          <w:sz w:val="28"/>
          <w:szCs w:val="28"/>
        </w:rPr>
        <w:t xml:space="preserve"> fra Vestfol</w:t>
      </w:r>
      <w:r w:rsidR="00C01CD8" w:rsidRPr="00D661B8">
        <w:rPr>
          <w:sz w:val="28"/>
          <w:szCs w:val="28"/>
        </w:rPr>
        <w:t>d</w:t>
      </w:r>
      <w:r w:rsidR="0000381A" w:rsidRPr="00D661B8">
        <w:rPr>
          <w:sz w:val="28"/>
          <w:szCs w:val="28"/>
        </w:rPr>
        <w:t>/Larvik</w:t>
      </w:r>
      <w:r w:rsidR="003E303A" w:rsidRPr="00D661B8">
        <w:rPr>
          <w:sz w:val="28"/>
          <w:szCs w:val="28"/>
        </w:rPr>
        <w:t xml:space="preserve"> i NM finalen.</w:t>
      </w:r>
    </w:p>
    <w:p w14:paraId="10E6C745" w14:textId="77777777" w:rsidR="00485A7B" w:rsidRPr="00D661B8" w:rsidRDefault="003E303A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>Resultatene ble som følger:</w:t>
      </w:r>
    </w:p>
    <w:p w14:paraId="51BAAD6C" w14:textId="77777777" w:rsidR="008C001E" w:rsidRPr="00D661B8" w:rsidRDefault="008C001E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>29. Knut Kiste -Tomas Ruth.</w:t>
      </w:r>
    </w:p>
    <w:p w14:paraId="71967EEB" w14:textId="77777777" w:rsidR="003A0A40" w:rsidRPr="00D661B8" w:rsidRDefault="0044651D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 xml:space="preserve">38.Tom Johansen-Lasse </w:t>
      </w:r>
      <w:proofErr w:type="spellStart"/>
      <w:r w:rsidR="003A0A40" w:rsidRPr="00D661B8">
        <w:rPr>
          <w:sz w:val="28"/>
          <w:szCs w:val="28"/>
        </w:rPr>
        <w:t>Aaseng</w:t>
      </w:r>
      <w:proofErr w:type="spellEnd"/>
      <w:r w:rsidR="003A0A40" w:rsidRPr="00D661B8">
        <w:rPr>
          <w:sz w:val="28"/>
          <w:szCs w:val="28"/>
        </w:rPr>
        <w:t>.</w:t>
      </w:r>
    </w:p>
    <w:p w14:paraId="07ED7A29" w14:textId="77777777" w:rsidR="003A0392" w:rsidRDefault="003A0A40" w:rsidP="00263587">
      <w:pPr>
        <w:jc w:val="both"/>
        <w:rPr>
          <w:sz w:val="32"/>
          <w:szCs w:val="32"/>
        </w:rPr>
      </w:pPr>
      <w:r w:rsidRPr="00D661B8">
        <w:rPr>
          <w:sz w:val="28"/>
          <w:szCs w:val="28"/>
        </w:rPr>
        <w:t>41. Roar Brehol</w:t>
      </w:r>
      <w:r w:rsidR="003A0392" w:rsidRPr="00D661B8">
        <w:rPr>
          <w:sz w:val="28"/>
          <w:szCs w:val="28"/>
        </w:rPr>
        <w:t>t-Erik Syvertsen.</w:t>
      </w:r>
    </w:p>
    <w:p w14:paraId="4ABF3F08" w14:textId="77777777" w:rsidR="001F61BA" w:rsidRDefault="001F61BA" w:rsidP="00263587">
      <w:pPr>
        <w:jc w:val="both"/>
        <w:rPr>
          <w:sz w:val="32"/>
          <w:szCs w:val="32"/>
        </w:rPr>
      </w:pPr>
    </w:p>
    <w:p w14:paraId="6647549C" w14:textId="4112BB83" w:rsidR="001F61BA" w:rsidRDefault="00AB0FF9" w:rsidP="0026358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Seriemesterskapet 2024-25.</w:t>
      </w:r>
    </w:p>
    <w:p w14:paraId="393A8C45" w14:textId="7951234A" w:rsidR="00AB0FF9" w:rsidRDefault="00B02A65" w:rsidP="0026358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D975C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divisjon avd</w:t>
      </w:r>
      <w:r w:rsidR="00D975C4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="00E7377D">
        <w:rPr>
          <w:b/>
          <w:bCs/>
          <w:sz w:val="32"/>
          <w:szCs w:val="32"/>
        </w:rPr>
        <w:t>A.</w:t>
      </w:r>
    </w:p>
    <w:p w14:paraId="42C81CB8" w14:textId="221F6A15" w:rsidR="00E7377D" w:rsidRPr="00D661B8" w:rsidRDefault="00E7377D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>12</w:t>
      </w:r>
      <w:r w:rsidR="00EF7A3E" w:rsidRPr="00D661B8">
        <w:rPr>
          <w:sz w:val="28"/>
          <w:szCs w:val="28"/>
        </w:rPr>
        <w:t>.</w:t>
      </w:r>
      <w:r w:rsidRPr="00D661B8">
        <w:rPr>
          <w:sz w:val="28"/>
          <w:szCs w:val="28"/>
        </w:rPr>
        <w:t xml:space="preserve"> plass Bogen-Strøm-</w:t>
      </w:r>
      <w:r w:rsidR="00514280" w:rsidRPr="00D661B8">
        <w:rPr>
          <w:sz w:val="28"/>
          <w:szCs w:val="28"/>
        </w:rPr>
        <w:t>Syvertsen-Bredholt-Rydland-Andersen.</w:t>
      </w:r>
    </w:p>
    <w:p w14:paraId="003E68A0" w14:textId="7116D9BB" w:rsidR="00514280" w:rsidRPr="00D920DD" w:rsidRDefault="00D975C4" w:rsidP="00263587">
      <w:pPr>
        <w:jc w:val="both"/>
        <w:rPr>
          <w:b/>
          <w:bCs/>
          <w:sz w:val="32"/>
          <w:szCs w:val="32"/>
        </w:rPr>
      </w:pPr>
      <w:r w:rsidRPr="00D920DD">
        <w:rPr>
          <w:b/>
          <w:bCs/>
          <w:sz w:val="32"/>
          <w:szCs w:val="32"/>
        </w:rPr>
        <w:t xml:space="preserve">2 divisjon avd. </w:t>
      </w:r>
      <w:r w:rsidR="001E576C" w:rsidRPr="00D920DD">
        <w:rPr>
          <w:b/>
          <w:bCs/>
          <w:sz w:val="32"/>
          <w:szCs w:val="32"/>
        </w:rPr>
        <w:t>B.</w:t>
      </w:r>
    </w:p>
    <w:p w14:paraId="1C006DB5" w14:textId="2A35722F" w:rsidR="001E576C" w:rsidRDefault="00CC7E98" w:rsidP="00263587">
      <w:pPr>
        <w:jc w:val="both"/>
        <w:rPr>
          <w:sz w:val="32"/>
          <w:szCs w:val="32"/>
        </w:rPr>
      </w:pPr>
      <w:r w:rsidRPr="00D661B8">
        <w:rPr>
          <w:sz w:val="28"/>
          <w:szCs w:val="28"/>
        </w:rPr>
        <w:t>9</w:t>
      </w:r>
      <w:r w:rsidR="00EF7A3E" w:rsidRPr="00D661B8">
        <w:rPr>
          <w:sz w:val="28"/>
          <w:szCs w:val="28"/>
        </w:rPr>
        <w:t>.</w:t>
      </w:r>
      <w:r w:rsidRPr="00D661B8">
        <w:rPr>
          <w:sz w:val="28"/>
          <w:szCs w:val="28"/>
        </w:rPr>
        <w:t xml:space="preserve"> plass </w:t>
      </w:r>
      <w:r w:rsidR="00C20F1E" w:rsidRPr="00D661B8">
        <w:rPr>
          <w:sz w:val="28"/>
          <w:szCs w:val="28"/>
        </w:rPr>
        <w:t>Sørlie-Kopstad-Kopstad-</w:t>
      </w:r>
      <w:r w:rsidR="00CB7899" w:rsidRPr="00D661B8">
        <w:rPr>
          <w:sz w:val="28"/>
          <w:szCs w:val="28"/>
        </w:rPr>
        <w:t>Kopstad-Fenes</w:t>
      </w:r>
      <w:r w:rsidR="00CB7899" w:rsidRPr="00F402B9">
        <w:rPr>
          <w:sz w:val="32"/>
          <w:szCs w:val="32"/>
        </w:rPr>
        <w:t>.</w:t>
      </w:r>
    </w:p>
    <w:p w14:paraId="00F8FC20" w14:textId="77777777" w:rsidR="00D10755" w:rsidRPr="00F402B9" w:rsidRDefault="00D10755" w:rsidP="00263587">
      <w:pPr>
        <w:jc w:val="both"/>
        <w:rPr>
          <w:sz w:val="32"/>
          <w:szCs w:val="32"/>
        </w:rPr>
      </w:pPr>
    </w:p>
    <w:p w14:paraId="161AB52F" w14:textId="634CAEB2" w:rsidR="00F83282" w:rsidRDefault="00CA3CAC" w:rsidP="00263587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2D65CE" w:rsidRPr="00F402B9">
        <w:rPr>
          <w:b/>
          <w:bCs/>
          <w:sz w:val="32"/>
          <w:szCs w:val="32"/>
        </w:rPr>
        <w:t xml:space="preserve">3 divisjon </w:t>
      </w:r>
      <w:r w:rsidR="00F402B9" w:rsidRPr="00F402B9">
        <w:rPr>
          <w:b/>
          <w:bCs/>
          <w:sz w:val="32"/>
          <w:szCs w:val="32"/>
        </w:rPr>
        <w:t>Avd. F.</w:t>
      </w:r>
    </w:p>
    <w:p w14:paraId="011C3899" w14:textId="7B12C1B0" w:rsidR="00CC7E98" w:rsidRPr="00D661B8" w:rsidRDefault="00F6178D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>7</w:t>
      </w:r>
      <w:r w:rsidR="00EF7A3E" w:rsidRPr="00D661B8">
        <w:rPr>
          <w:sz w:val="28"/>
          <w:szCs w:val="28"/>
        </w:rPr>
        <w:t>.</w:t>
      </w:r>
      <w:r w:rsidRPr="00D661B8">
        <w:rPr>
          <w:sz w:val="28"/>
          <w:szCs w:val="28"/>
        </w:rPr>
        <w:t>p</w:t>
      </w:r>
      <w:r w:rsidR="00D5376B" w:rsidRPr="00D661B8">
        <w:rPr>
          <w:sz w:val="28"/>
          <w:szCs w:val="28"/>
        </w:rPr>
        <w:t>lass.</w:t>
      </w:r>
      <w:r w:rsidR="003A6F41">
        <w:rPr>
          <w:sz w:val="28"/>
          <w:szCs w:val="28"/>
        </w:rPr>
        <w:t xml:space="preserve"> </w:t>
      </w:r>
      <w:r w:rsidRPr="00D661B8">
        <w:rPr>
          <w:sz w:val="28"/>
          <w:szCs w:val="28"/>
        </w:rPr>
        <w:t>Østrem-Hermansen-</w:t>
      </w:r>
      <w:proofErr w:type="spellStart"/>
      <w:r w:rsidR="008E2316" w:rsidRPr="00D661B8">
        <w:rPr>
          <w:sz w:val="28"/>
          <w:szCs w:val="28"/>
        </w:rPr>
        <w:t>Brændvang</w:t>
      </w:r>
      <w:proofErr w:type="spellEnd"/>
      <w:r w:rsidR="008E2316" w:rsidRPr="00D661B8">
        <w:rPr>
          <w:sz w:val="28"/>
          <w:szCs w:val="28"/>
        </w:rPr>
        <w:t>-Vesterlund-</w:t>
      </w:r>
      <w:proofErr w:type="spellStart"/>
      <w:r w:rsidR="008E2316" w:rsidRPr="00D661B8">
        <w:rPr>
          <w:sz w:val="28"/>
          <w:szCs w:val="28"/>
        </w:rPr>
        <w:t>Heitun</w:t>
      </w:r>
      <w:proofErr w:type="spellEnd"/>
      <w:r w:rsidR="008E2316" w:rsidRPr="00D661B8">
        <w:rPr>
          <w:sz w:val="28"/>
          <w:szCs w:val="28"/>
        </w:rPr>
        <w:t>-Hatten.</w:t>
      </w:r>
    </w:p>
    <w:p w14:paraId="25890545" w14:textId="1F0B146A" w:rsidR="00653461" w:rsidRPr="00D661B8" w:rsidRDefault="00653461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>10</w:t>
      </w:r>
      <w:r w:rsidR="00EF7A3E" w:rsidRPr="00D661B8">
        <w:rPr>
          <w:sz w:val="28"/>
          <w:szCs w:val="28"/>
        </w:rPr>
        <w:t>.</w:t>
      </w:r>
      <w:r w:rsidRPr="00D661B8">
        <w:rPr>
          <w:sz w:val="28"/>
          <w:szCs w:val="28"/>
        </w:rPr>
        <w:t xml:space="preserve"> plass. </w:t>
      </w:r>
      <w:r w:rsidR="00D5376B" w:rsidRPr="00D661B8">
        <w:rPr>
          <w:sz w:val="28"/>
          <w:szCs w:val="28"/>
        </w:rPr>
        <w:t>Skjæran-</w:t>
      </w:r>
      <w:r w:rsidR="00EF7A3E" w:rsidRPr="00D661B8">
        <w:rPr>
          <w:sz w:val="28"/>
          <w:szCs w:val="28"/>
        </w:rPr>
        <w:t>Syvertsen-</w:t>
      </w:r>
      <w:r w:rsidR="00BB51D2" w:rsidRPr="00D661B8">
        <w:rPr>
          <w:sz w:val="28"/>
          <w:szCs w:val="28"/>
        </w:rPr>
        <w:t>Ruth-</w:t>
      </w:r>
      <w:proofErr w:type="spellStart"/>
      <w:r w:rsidR="00BB51D2" w:rsidRPr="00D661B8">
        <w:rPr>
          <w:sz w:val="28"/>
          <w:szCs w:val="28"/>
        </w:rPr>
        <w:t>Syrrist</w:t>
      </w:r>
      <w:proofErr w:type="spellEnd"/>
      <w:r w:rsidR="00BB51D2" w:rsidRPr="00D661B8">
        <w:rPr>
          <w:sz w:val="28"/>
          <w:szCs w:val="28"/>
        </w:rPr>
        <w:t>-</w:t>
      </w:r>
      <w:proofErr w:type="spellStart"/>
      <w:r w:rsidR="00BB51D2" w:rsidRPr="00D661B8">
        <w:rPr>
          <w:sz w:val="28"/>
          <w:szCs w:val="28"/>
        </w:rPr>
        <w:t>Øverva</w:t>
      </w:r>
      <w:r w:rsidR="002C5ABA" w:rsidRPr="00D661B8">
        <w:rPr>
          <w:sz w:val="28"/>
          <w:szCs w:val="28"/>
        </w:rPr>
        <w:t>tn</w:t>
      </w:r>
      <w:proofErr w:type="spellEnd"/>
      <w:r w:rsidR="002C5ABA" w:rsidRPr="00D661B8">
        <w:rPr>
          <w:sz w:val="28"/>
          <w:szCs w:val="28"/>
        </w:rPr>
        <w:t>-Skjæveland-Gunnarstorp.</w:t>
      </w:r>
    </w:p>
    <w:p w14:paraId="2F3FE6A8" w14:textId="3FC760F6" w:rsidR="002C5ABA" w:rsidRDefault="00D920DD" w:rsidP="00263587">
      <w:pPr>
        <w:jc w:val="both"/>
        <w:rPr>
          <w:sz w:val="32"/>
          <w:szCs w:val="32"/>
        </w:rPr>
      </w:pPr>
      <w:r w:rsidRPr="00203FCF">
        <w:rPr>
          <w:b/>
          <w:bCs/>
          <w:sz w:val="32"/>
          <w:szCs w:val="32"/>
        </w:rPr>
        <w:t xml:space="preserve">3 divisjon avd. </w:t>
      </w:r>
      <w:r w:rsidR="00435293" w:rsidRPr="00203FCF">
        <w:rPr>
          <w:b/>
          <w:bCs/>
          <w:sz w:val="32"/>
          <w:szCs w:val="32"/>
        </w:rPr>
        <w:t>G</w:t>
      </w:r>
      <w:r w:rsidR="00435293">
        <w:rPr>
          <w:sz w:val="32"/>
          <w:szCs w:val="32"/>
        </w:rPr>
        <w:t>.</w:t>
      </w:r>
    </w:p>
    <w:p w14:paraId="43F4CFB3" w14:textId="024C13FC" w:rsidR="00435293" w:rsidRPr="00D661B8" w:rsidRDefault="00435293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>1.plss</w:t>
      </w:r>
      <w:r w:rsidR="00301156" w:rsidRPr="00D661B8">
        <w:rPr>
          <w:sz w:val="28"/>
          <w:szCs w:val="28"/>
        </w:rPr>
        <w:t>.</w:t>
      </w:r>
      <w:r w:rsidRPr="00D661B8">
        <w:rPr>
          <w:sz w:val="28"/>
          <w:szCs w:val="28"/>
        </w:rPr>
        <w:t xml:space="preserve"> Kj</w:t>
      </w:r>
      <w:r w:rsidR="00552F05" w:rsidRPr="00D661B8">
        <w:rPr>
          <w:sz w:val="28"/>
          <w:szCs w:val="28"/>
        </w:rPr>
        <w:t>ærnsrød-Sundseth-Stensvold-</w:t>
      </w:r>
      <w:proofErr w:type="spellStart"/>
      <w:r w:rsidR="000B7C5B" w:rsidRPr="00D661B8">
        <w:rPr>
          <w:sz w:val="28"/>
          <w:szCs w:val="28"/>
        </w:rPr>
        <w:t>Løvqvist</w:t>
      </w:r>
      <w:proofErr w:type="spellEnd"/>
      <w:r w:rsidR="000B7C5B" w:rsidRPr="00D661B8">
        <w:rPr>
          <w:sz w:val="28"/>
          <w:szCs w:val="28"/>
        </w:rPr>
        <w:t>-</w:t>
      </w:r>
      <w:r w:rsidR="00552F05" w:rsidRPr="00D661B8">
        <w:rPr>
          <w:sz w:val="28"/>
          <w:szCs w:val="28"/>
        </w:rPr>
        <w:t>Berg-</w:t>
      </w:r>
      <w:r w:rsidR="00301156" w:rsidRPr="00D661B8">
        <w:rPr>
          <w:sz w:val="28"/>
          <w:szCs w:val="28"/>
        </w:rPr>
        <w:t>Sun</w:t>
      </w:r>
      <w:r w:rsidR="00000866" w:rsidRPr="00D661B8">
        <w:rPr>
          <w:sz w:val="28"/>
          <w:szCs w:val="28"/>
        </w:rPr>
        <w:t>d</w:t>
      </w:r>
      <w:r w:rsidR="00301156" w:rsidRPr="00D661B8">
        <w:rPr>
          <w:sz w:val="28"/>
          <w:szCs w:val="28"/>
        </w:rPr>
        <w:t>seth</w:t>
      </w:r>
      <w:r w:rsidR="00000866" w:rsidRPr="00D661B8">
        <w:rPr>
          <w:sz w:val="28"/>
          <w:szCs w:val="28"/>
        </w:rPr>
        <w:t>.</w:t>
      </w:r>
    </w:p>
    <w:p w14:paraId="1BD80000" w14:textId="11599147" w:rsidR="00000866" w:rsidRPr="00D661B8" w:rsidRDefault="00000866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t xml:space="preserve">5. plass. </w:t>
      </w:r>
      <w:r w:rsidR="00201DB7" w:rsidRPr="00D661B8">
        <w:rPr>
          <w:sz w:val="28"/>
          <w:szCs w:val="28"/>
        </w:rPr>
        <w:t>Bakke-Riisnæs-Brat</w:t>
      </w:r>
      <w:r w:rsidR="00A5661C" w:rsidRPr="00D661B8">
        <w:rPr>
          <w:sz w:val="28"/>
          <w:szCs w:val="28"/>
        </w:rPr>
        <w:t>li-Helgeby-Helgeby-Nilsen.</w:t>
      </w:r>
    </w:p>
    <w:p w14:paraId="56EA279A" w14:textId="1194E48E" w:rsidR="00A5661C" w:rsidRPr="00D661B8" w:rsidRDefault="00203FCF" w:rsidP="00263587">
      <w:pPr>
        <w:jc w:val="both"/>
        <w:rPr>
          <w:sz w:val="28"/>
          <w:szCs w:val="28"/>
        </w:rPr>
      </w:pPr>
      <w:r w:rsidRPr="00D661B8">
        <w:rPr>
          <w:sz w:val="28"/>
          <w:szCs w:val="28"/>
        </w:rPr>
        <w:lastRenderedPageBreak/>
        <w:t xml:space="preserve">10.plass. </w:t>
      </w:r>
      <w:r w:rsidR="00E174C8" w:rsidRPr="00D661B8">
        <w:rPr>
          <w:sz w:val="28"/>
          <w:szCs w:val="28"/>
        </w:rPr>
        <w:t>Næss-Brønstad-Lunde-Solberg-Nyg</w:t>
      </w:r>
      <w:r w:rsidR="00DC288B" w:rsidRPr="00D661B8">
        <w:rPr>
          <w:sz w:val="28"/>
          <w:szCs w:val="28"/>
        </w:rPr>
        <w:t>aard.</w:t>
      </w:r>
    </w:p>
    <w:p w14:paraId="6978F598" w14:textId="77777777" w:rsidR="000E6137" w:rsidRDefault="000E6137" w:rsidP="00263587">
      <w:pPr>
        <w:jc w:val="both"/>
        <w:rPr>
          <w:sz w:val="32"/>
          <w:szCs w:val="32"/>
        </w:rPr>
      </w:pPr>
    </w:p>
    <w:p w14:paraId="5A23509E" w14:textId="479991BE" w:rsidR="00DC288B" w:rsidRDefault="00C1354D" w:rsidP="00263587">
      <w:pPr>
        <w:jc w:val="both"/>
        <w:rPr>
          <w:sz w:val="32"/>
          <w:szCs w:val="32"/>
        </w:rPr>
      </w:pPr>
      <w:r>
        <w:rPr>
          <w:sz w:val="32"/>
          <w:szCs w:val="32"/>
        </w:rPr>
        <w:t>4 divisjon avd.</w:t>
      </w:r>
      <w:r w:rsidR="000E6137">
        <w:rPr>
          <w:sz w:val="32"/>
          <w:szCs w:val="32"/>
        </w:rPr>
        <w:t xml:space="preserve"> Vestfold.</w:t>
      </w:r>
    </w:p>
    <w:p w14:paraId="2DEFEF60" w14:textId="13962E54" w:rsidR="000E6137" w:rsidRDefault="00F9458E" w:rsidP="0026358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Her var det 6 lag med, og vinnerne </w:t>
      </w:r>
      <w:r w:rsidR="00437003">
        <w:rPr>
          <w:sz w:val="32"/>
          <w:szCs w:val="32"/>
        </w:rPr>
        <w:t>fra Larvik ble:</w:t>
      </w:r>
    </w:p>
    <w:p w14:paraId="4A4E9FF5" w14:textId="78DA2C00" w:rsidR="00437003" w:rsidRPr="00432594" w:rsidRDefault="00437003" w:rsidP="00263587">
      <w:pPr>
        <w:jc w:val="both"/>
        <w:rPr>
          <w:sz w:val="28"/>
          <w:szCs w:val="28"/>
        </w:rPr>
      </w:pPr>
      <w:proofErr w:type="spellStart"/>
      <w:r w:rsidRPr="00432594">
        <w:rPr>
          <w:sz w:val="28"/>
          <w:szCs w:val="28"/>
        </w:rPr>
        <w:t>Jahasen</w:t>
      </w:r>
      <w:proofErr w:type="spellEnd"/>
      <w:r w:rsidR="00BC71E3" w:rsidRPr="00432594">
        <w:rPr>
          <w:sz w:val="28"/>
          <w:szCs w:val="28"/>
        </w:rPr>
        <w:t>-</w:t>
      </w:r>
      <w:proofErr w:type="spellStart"/>
      <w:r w:rsidR="00BC71E3" w:rsidRPr="00432594">
        <w:rPr>
          <w:sz w:val="28"/>
          <w:szCs w:val="28"/>
        </w:rPr>
        <w:t>Gjeterud</w:t>
      </w:r>
      <w:proofErr w:type="spellEnd"/>
      <w:r w:rsidR="00BC71E3" w:rsidRPr="00432594">
        <w:rPr>
          <w:sz w:val="28"/>
          <w:szCs w:val="28"/>
        </w:rPr>
        <w:t>-Halvorsen</w:t>
      </w:r>
      <w:r w:rsidR="005D6963" w:rsidRPr="00432594">
        <w:rPr>
          <w:sz w:val="28"/>
          <w:szCs w:val="28"/>
        </w:rPr>
        <w:t>-Nordal-Paulsen-Kiste-Larsen.</w:t>
      </w:r>
    </w:p>
    <w:p w14:paraId="1A4A5504" w14:textId="77777777" w:rsidR="00D10755" w:rsidRDefault="00D10755" w:rsidP="00263587">
      <w:pPr>
        <w:jc w:val="both"/>
        <w:rPr>
          <w:sz w:val="32"/>
          <w:szCs w:val="32"/>
        </w:rPr>
      </w:pPr>
    </w:p>
    <w:p w14:paraId="4D900583" w14:textId="0AB53ED0" w:rsidR="00DC411E" w:rsidRPr="00B50446" w:rsidRDefault="00C64968" w:rsidP="00263587">
      <w:pPr>
        <w:jc w:val="both"/>
        <w:rPr>
          <w:b/>
          <w:bCs/>
          <w:sz w:val="32"/>
          <w:szCs w:val="32"/>
        </w:rPr>
      </w:pPr>
      <w:r w:rsidRPr="00D10755">
        <w:rPr>
          <w:b/>
          <w:bCs/>
          <w:sz w:val="32"/>
          <w:szCs w:val="32"/>
        </w:rPr>
        <w:t xml:space="preserve">NM </w:t>
      </w:r>
      <w:r w:rsidR="00DC411E" w:rsidRPr="00D10755">
        <w:rPr>
          <w:b/>
          <w:bCs/>
          <w:sz w:val="32"/>
          <w:szCs w:val="32"/>
        </w:rPr>
        <w:t>for klubblag 2024-25.</w:t>
      </w:r>
    </w:p>
    <w:p w14:paraId="703E48BD" w14:textId="5D83CD40" w:rsidR="003F7FC3" w:rsidRDefault="003F7FC3" w:rsidP="00263587">
      <w:pPr>
        <w:jc w:val="both"/>
        <w:rPr>
          <w:sz w:val="28"/>
          <w:szCs w:val="28"/>
        </w:rPr>
      </w:pPr>
      <w:r w:rsidRPr="00432594">
        <w:rPr>
          <w:sz w:val="28"/>
          <w:szCs w:val="28"/>
        </w:rPr>
        <w:t>Horten BK</w:t>
      </w:r>
      <w:r w:rsidR="0075402D">
        <w:rPr>
          <w:sz w:val="28"/>
          <w:szCs w:val="28"/>
        </w:rPr>
        <w:t>.</w:t>
      </w:r>
      <w:r w:rsidRPr="00432594">
        <w:rPr>
          <w:sz w:val="28"/>
          <w:szCs w:val="28"/>
        </w:rPr>
        <w:t xml:space="preserve"> Strøm </w:t>
      </w:r>
      <w:r w:rsidR="003965A2">
        <w:rPr>
          <w:sz w:val="28"/>
          <w:szCs w:val="28"/>
        </w:rPr>
        <w:t xml:space="preserve">har </w:t>
      </w:r>
      <w:r w:rsidRPr="00432594">
        <w:rPr>
          <w:sz w:val="28"/>
          <w:szCs w:val="28"/>
        </w:rPr>
        <w:t>kom</w:t>
      </w:r>
      <w:r w:rsidR="003965A2">
        <w:rPr>
          <w:sz w:val="28"/>
          <w:szCs w:val="28"/>
        </w:rPr>
        <w:t>met</w:t>
      </w:r>
      <w:r w:rsidRPr="00432594">
        <w:rPr>
          <w:sz w:val="28"/>
          <w:szCs w:val="28"/>
        </w:rPr>
        <w:t xml:space="preserve"> til </w:t>
      </w:r>
      <w:r w:rsidR="00F857C7">
        <w:rPr>
          <w:sz w:val="28"/>
          <w:szCs w:val="28"/>
        </w:rPr>
        <w:t>6</w:t>
      </w:r>
      <w:r w:rsidRPr="00432594">
        <w:rPr>
          <w:sz w:val="28"/>
          <w:szCs w:val="28"/>
        </w:rPr>
        <w:t xml:space="preserve"> runde.</w:t>
      </w:r>
    </w:p>
    <w:p w14:paraId="30ADF406" w14:textId="6311035D" w:rsidR="00B457FB" w:rsidRPr="00432594" w:rsidRDefault="00B457FB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>Larvik BK</w:t>
      </w:r>
      <w:r w:rsidR="0075402D">
        <w:rPr>
          <w:sz w:val="28"/>
          <w:szCs w:val="28"/>
        </w:rPr>
        <w:t>2,</w:t>
      </w:r>
      <w:r>
        <w:rPr>
          <w:sz w:val="28"/>
          <w:szCs w:val="28"/>
        </w:rPr>
        <w:t xml:space="preserve"> Skjæran </w:t>
      </w:r>
      <w:r w:rsidR="00812F06">
        <w:rPr>
          <w:sz w:val="28"/>
          <w:szCs w:val="28"/>
        </w:rPr>
        <w:t>kom til</w:t>
      </w:r>
      <w:r>
        <w:rPr>
          <w:sz w:val="28"/>
          <w:szCs w:val="28"/>
        </w:rPr>
        <w:t xml:space="preserve"> 5 runde</w:t>
      </w:r>
      <w:r w:rsidR="002608B8">
        <w:rPr>
          <w:sz w:val="28"/>
          <w:szCs w:val="28"/>
        </w:rPr>
        <w:t>.</w:t>
      </w:r>
    </w:p>
    <w:p w14:paraId="77599D3F" w14:textId="6AAC9CE3" w:rsidR="00A84604" w:rsidRPr="00432594" w:rsidRDefault="005B5D0D" w:rsidP="00263587">
      <w:pPr>
        <w:jc w:val="both"/>
        <w:rPr>
          <w:sz w:val="28"/>
          <w:szCs w:val="28"/>
        </w:rPr>
      </w:pPr>
      <w:r w:rsidRPr="00432594">
        <w:rPr>
          <w:sz w:val="28"/>
          <w:szCs w:val="28"/>
        </w:rPr>
        <w:t xml:space="preserve">Det var flere </w:t>
      </w:r>
      <w:r w:rsidR="0028756D" w:rsidRPr="00432594">
        <w:rPr>
          <w:sz w:val="28"/>
          <w:szCs w:val="28"/>
        </w:rPr>
        <w:t>Vestfold lag med, men de røk ut 1-3 runde dessverre.</w:t>
      </w:r>
    </w:p>
    <w:p w14:paraId="208B103F" w14:textId="77777777" w:rsidR="00D10755" w:rsidRDefault="00D10755" w:rsidP="00263587">
      <w:pPr>
        <w:jc w:val="both"/>
        <w:rPr>
          <w:sz w:val="32"/>
          <w:szCs w:val="32"/>
        </w:rPr>
      </w:pPr>
    </w:p>
    <w:p w14:paraId="636C263B" w14:textId="183E5389" w:rsidR="00D10755" w:rsidRPr="00780D48" w:rsidRDefault="008020F7" w:rsidP="00263587">
      <w:pPr>
        <w:jc w:val="both"/>
        <w:rPr>
          <w:b/>
          <w:bCs/>
          <w:sz w:val="32"/>
          <w:szCs w:val="32"/>
        </w:rPr>
      </w:pPr>
      <w:r w:rsidRPr="00780D48">
        <w:rPr>
          <w:b/>
          <w:bCs/>
          <w:sz w:val="32"/>
          <w:szCs w:val="32"/>
        </w:rPr>
        <w:t>Kretsmestere 2024-25.</w:t>
      </w:r>
    </w:p>
    <w:p w14:paraId="6000E6F6" w14:textId="4B34001B" w:rsidR="008020F7" w:rsidRPr="00432594" w:rsidRDefault="008020F7" w:rsidP="00263587">
      <w:pPr>
        <w:jc w:val="both"/>
        <w:rPr>
          <w:sz w:val="28"/>
          <w:szCs w:val="28"/>
        </w:rPr>
      </w:pPr>
      <w:r w:rsidRPr="00432594">
        <w:rPr>
          <w:sz w:val="28"/>
          <w:szCs w:val="28"/>
        </w:rPr>
        <w:t>KM mix:</w:t>
      </w:r>
      <w:r w:rsidR="00CF2676" w:rsidRPr="00432594">
        <w:rPr>
          <w:sz w:val="28"/>
          <w:szCs w:val="28"/>
        </w:rPr>
        <w:t xml:space="preserve"> </w:t>
      </w:r>
      <w:r w:rsidR="00A5792A">
        <w:rPr>
          <w:sz w:val="28"/>
          <w:szCs w:val="28"/>
        </w:rPr>
        <w:t>Horten BK</w:t>
      </w:r>
      <w:r w:rsidR="005C265D">
        <w:rPr>
          <w:sz w:val="28"/>
          <w:szCs w:val="28"/>
        </w:rPr>
        <w:t xml:space="preserve">: </w:t>
      </w:r>
      <w:r w:rsidR="00F521BA">
        <w:rPr>
          <w:sz w:val="28"/>
          <w:szCs w:val="28"/>
        </w:rPr>
        <w:t>Liv Strøm- Jarle Bogen</w:t>
      </w:r>
      <w:r w:rsidR="005C265D">
        <w:rPr>
          <w:sz w:val="28"/>
          <w:szCs w:val="28"/>
        </w:rPr>
        <w:t xml:space="preserve"> (23 par)</w:t>
      </w:r>
    </w:p>
    <w:p w14:paraId="21AB68E2" w14:textId="763DA4D7" w:rsidR="008020F7" w:rsidRPr="00432594" w:rsidRDefault="008020F7" w:rsidP="00263587">
      <w:pPr>
        <w:jc w:val="both"/>
        <w:rPr>
          <w:sz w:val="28"/>
          <w:szCs w:val="28"/>
        </w:rPr>
      </w:pPr>
      <w:r w:rsidRPr="00432594">
        <w:rPr>
          <w:sz w:val="28"/>
          <w:szCs w:val="28"/>
        </w:rPr>
        <w:t>KM lag:</w:t>
      </w:r>
      <w:r w:rsidR="00CF16DF" w:rsidRPr="00432594">
        <w:rPr>
          <w:sz w:val="28"/>
          <w:szCs w:val="28"/>
        </w:rPr>
        <w:t xml:space="preserve"> </w:t>
      </w:r>
      <w:r w:rsidR="00CF4981" w:rsidRPr="00432594">
        <w:rPr>
          <w:sz w:val="28"/>
          <w:szCs w:val="28"/>
        </w:rPr>
        <w:t>Holmestrand BK: Olafsen</w:t>
      </w:r>
      <w:r w:rsidR="004F0EA7" w:rsidRPr="00432594">
        <w:rPr>
          <w:sz w:val="28"/>
          <w:szCs w:val="28"/>
        </w:rPr>
        <w:t>-Prestvik-Hellner-Follestad</w:t>
      </w:r>
      <w:r w:rsidR="009029C0" w:rsidRPr="00432594">
        <w:rPr>
          <w:sz w:val="28"/>
          <w:szCs w:val="28"/>
        </w:rPr>
        <w:t xml:space="preserve"> </w:t>
      </w:r>
      <w:r w:rsidR="00D12DC8" w:rsidRPr="00432594">
        <w:rPr>
          <w:sz w:val="28"/>
          <w:szCs w:val="28"/>
        </w:rPr>
        <w:t>(</w:t>
      </w:r>
      <w:r w:rsidR="009029C0" w:rsidRPr="00432594">
        <w:rPr>
          <w:sz w:val="28"/>
          <w:szCs w:val="28"/>
        </w:rPr>
        <w:t>14</w:t>
      </w:r>
      <w:r w:rsidR="002462D1" w:rsidRPr="00432594">
        <w:rPr>
          <w:sz w:val="28"/>
          <w:szCs w:val="28"/>
        </w:rPr>
        <w:t xml:space="preserve"> lag)</w:t>
      </w:r>
    </w:p>
    <w:p w14:paraId="7A5071BA" w14:textId="4645D7E4" w:rsidR="008020F7" w:rsidRPr="00432594" w:rsidRDefault="00DD704E" w:rsidP="00263587">
      <w:pPr>
        <w:jc w:val="both"/>
        <w:rPr>
          <w:sz w:val="28"/>
          <w:szCs w:val="28"/>
        </w:rPr>
      </w:pPr>
      <w:r w:rsidRPr="00432594">
        <w:rPr>
          <w:sz w:val="28"/>
          <w:szCs w:val="28"/>
        </w:rPr>
        <w:t>KM par:</w:t>
      </w:r>
      <w:r w:rsidR="004F0EA7" w:rsidRPr="00432594">
        <w:rPr>
          <w:sz w:val="28"/>
          <w:szCs w:val="28"/>
        </w:rPr>
        <w:t xml:space="preserve"> </w:t>
      </w:r>
      <w:r w:rsidR="006E133B" w:rsidRPr="00432594">
        <w:rPr>
          <w:sz w:val="28"/>
          <w:szCs w:val="28"/>
        </w:rPr>
        <w:t xml:space="preserve">Nøtterøy </w:t>
      </w:r>
      <w:r w:rsidR="00397116" w:rsidRPr="00432594">
        <w:rPr>
          <w:sz w:val="28"/>
          <w:szCs w:val="28"/>
        </w:rPr>
        <w:t xml:space="preserve">BK: </w:t>
      </w:r>
      <w:r w:rsidR="00532FF1" w:rsidRPr="00432594">
        <w:rPr>
          <w:sz w:val="28"/>
          <w:szCs w:val="28"/>
        </w:rPr>
        <w:t>Syvertsen-Brehol</w:t>
      </w:r>
      <w:r w:rsidR="00C26313" w:rsidRPr="00432594">
        <w:rPr>
          <w:sz w:val="28"/>
          <w:szCs w:val="28"/>
        </w:rPr>
        <w:t>t (27par)</w:t>
      </w:r>
    </w:p>
    <w:p w14:paraId="7E4385F3" w14:textId="5779C7E2" w:rsidR="007429FF" w:rsidRPr="00432594" w:rsidRDefault="00DD704E" w:rsidP="00263587">
      <w:pPr>
        <w:jc w:val="both"/>
        <w:rPr>
          <w:sz w:val="28"/>
          <w:szCs w:val="28"/>
        </w:rPr>
      </w:pPr>
      <w:r w:rsidRPr="00432594">
        <w:rPr>
          <w:sz w:val="28"/>
          <w:szCs w:val="28"/>
        </w:rPr>
        <w:t xml:space="preserve">KM </w:t>
      </w:r>
      <w:r w:rsidR="00396B14" w:rsidRPr="00432594">
        <w:rPr>
          <w:sz w:val="28"/>
          <w:szCs w:val="28"/>
        </w:rPr>
        <w:t>veteran:</w:t>
      </w:r>
      <w:r w:rsidR="002462D1" w:rsidRPr="00432594">
        <w:rPr>
          <w:sz w:val="28"/>
          <w:szCs w:val="28"/>
        </w:rPr>
        <w:t xml:space="preserve"> </w:t>
      </w:r>
      <w:r w:rsidR="00994EBE" w:rsidRPr="00432594">
        <w:rPr>
          <w:sz w:val="28"/>
          <w:szCs w:val="28"/>
        </w:rPr>
        <w:t>Kj</w:t>
      </w:r>
      <w:r w:rsidR="007C03EE" w:rsidRPr="00432594">
        <w:rPr>
          <w:sz w:val="28"/>
          <w:szCs w:val="28"/>
        </w:rPr>
        <w:t>ærnsrød-Sundseth Nøtterøy BK</w:t>
      </w:r>
      <w:r w:rsidR="007429FF" w:rsidRPr="00432594">
        <w:rPr>
          <w:sz w:val="28"/>
          <w:szCs w:val="28"/>
        </w:rPr>
        <w:t>.</w:t>
      </w:r>
    </w:p>
    <w:p w14:paraId="69C137FE" w14:textId="5508441A" w:rsidR="00921682" w:rsidRPr="00FE758A" w:rsidRDefault="00396B14" w:rsidP="00263587">
      <w:pPr>
        <w:jc w:val="both"/>
        <w:rPr>
          <w:sz w:val="28"/>
          <w:szCs w:val="28"/>
          <w:lang w:val="da-DK"/>
        </w:rPr>
      </w:pPr>
      <w:r w:rsidRPr="00432594">
        <w:rPr>
          <w:sz w:val="28"/>
          <w:szCs w:val="28"/>
          <w:lang w:val="da-DK"/>
        </w:rPr>
        <w:t>KM damer:</w:t>
      </w:r>
      <w:r w:rsidR="007429FF" w:rsidRPr="00432594">
        <w:rPr>
          <w:sz w:val="28"/>
          <w:szCs w:val="28"/>
          <w:lang w:val="da-DK"/>
        </w:rPr>
        <w:t xml:space="preserve"> Rydland</w:t>
      </w:r>
      <w:r w:rsidR="00A80167" w:rsidRPr="00432594">
        <w:rPr>
          <w:sz w:val="28"/>
          <w:szCs w:val="28"/>
          <w:lang w:val="da-DK"/>
        </w:rPr>
        <w:t>-</w:t>
      </w:r>
      <w:r w:rsidR="00217A38" w:rsidRPr="00432594">
        <w:rPr>
          <w:sz w:val="28"/>
          <w:szCs w:val="28"/>
          <w:lang w:val="da-DK"/>
        </w:rPr>
        <w:t>Cvencek. Sandefjord BK</w:t>
      </w:r>
      <w:r w:rsidR="008A1E6D" w:rsidRPr="00432594">
        <w:rPr>
          <w:sz w:val="28"/>
          <w:szCs w:val="28"/>
          <w:lang w:val="da-DK"/>
        </w:rPr>
        <w:t>.</w:t>
      </w:r>
    </w:p>
    <w:p w14:paraId="46B1C2AE" w14:textId="436BFFAC" w:rsidR="00EF7F2F" w:rsidRPr="00432594" w:rsidRDefault="00EF7F2F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Det har også blitt avholdt diverse </w:t>
      </w:r>
      <w:r w:rsidR="0064775B">
        <w:rPr>
          <w:sz w:val="28"/>
          <w:szCs w:val="28"/>
        </w:rPr>
        <w:t xml:space="preserve">turneringer på Realbridge, men </w:t>
      </w:r>
      <w:r w:rsidR="0095494B">
        <w:rPr>
          <w:sz w:val="28"/>
          <w:szCs w:val="28"/>
        </w:rPr>
        <w:t xml:space="preserve">det er vanskelig å holde seg oppdatert på hvilke turneringer NBF velger å kjøre på denne </w:t>
      </w:r>
      <w:r w:rsidR="00690D23">
        <w:rPr>
          <w:sz w:val="28"/>
          <w:szCs w:val="28"/>
        </w:rPr>
        <w:t xml:space="preserve">plattformen. Så vi regner med at er det noen resultater vi bør ha med </w:t>
      </w:r>
      <w:r w:rsidR="00335FC2">
        <w:rPr>
          <w:sz w:val="28"/>
          <w:szCs w:val="28"/>
        </w:rPr>
        <w:t xml:space="preserve">i </w:t>
      </w:r>
      <w:r w:rsidR="00F1378A">
        <w:rPr>
          <w:sz w:val="28"/>
          <w:szCs w:val="28"/>
        </w:rPr>
        <w:t>årsberetningen</w:t>
      </w:r>
      <w:r w:rsidR="00335FC2">
        <w:rPr>
          <w:sz w:val="28"/>
          <w:szCs w:val="28"/>
        </w:rPr>
        <w:t xml:space="preserve">, så hjelper </w:t>
      </w:r>
      <w:r w:rsidR="005E60B7">
        <w:rPr>
          <w:sz w:val="28"/>
          <w:szCs w:val="28"/>
        </w:rPr>
        <w:t>styre og</w:t>
      </w:r>
      <w:r w:rsidR="00205169">
        <w:rPr>
          <w:sz w:val="28"/>
          <w:szCs w:val="28"/>
        </w:rPr>
        <w:t xml:space="preserve"> </w:t>
      </w:r>
      <w:r w:rsidR="00335FC2">
        <w:rPr>
          <w:sz w:val="28"/>
          <w:szCs w:val="28"/>
        </w:rPr>
        <w:t>medlemme</w:t>
      </w:r>
      <w:r w:rsidR="00493B27">
        <w:rPr>
          <w:sz w:val="28"/>
          <w:szCs w:val="28"/>
        </w:rPr>
        <w:t>r</w:t>
      </w:r>
      <w:r w:rsidR="00335FC2">
        <w:rPr>
          <w:sz w:val="28"/>
          <w:szCs w:val="28"/>
        </w:rPr>
        <w:t xml:space="preserve"> oss med å få dette inn i </w:t>
      </w:r>
      <w:r w:rsidR="00F1378A">
        <w:rPr>
          <w:sz w:val="28"/>
          <w:szCs w:val="28"/>
        </w:rPr>
        <w:t>beretningen, på forhånd takk.</w:t>
      </w:r>
    </w:p>
    <w:p w14:paraId="23EF1F01" w14:textId="77777777" w:rsidR="00247292" w:rsidRDefault="00247292" w:rsidP="00263587">
      <w:pPr>
        <w:jc w:val="both"/>
        <w:rPr>
          <w:sz w:val="32"/>
          <w:szCs w:val="32"/>
        </w:rPr>
      </w:pPr>
    </w:p>
    <w:p w14:paraId="38F252CE" w14:textId="41AD5EE1" w:rsidR="00247292" w:rsidRPr="00432594" w:rsidRDefault="00247292" w:rsidP="00263587">
      <w:pPr>
        <w:jc w:val="both"/>
        <w:rPr>
          <w:sz w:val="28"/>
          <w:szCs w:val="28"/>
        </w:rPr>
      </w:pPr>
      <w:r w:rsidRPr="00432594">
        <w:rPr>
          <w:sz w:val="28"/>
          <w:szCs w:val="28"/>
        </w:rPr>
        <w:t xml:space="preserve">Så en liten kommentar til de som </w:t>
      </w:r>
      <w:r w:rsidR="009C329D" w:rsidRPr="00432594">
        <w:rPr>
          <w:sz w:val="28"/>
          <w:szCs w:val="28"/>
        </w:rPr>
        <w:t>kjører KM turneringer, vær vennlig å sørg for at resultatene kommer inn på kretsens sider, på forhånd takk.</w:t>
      </w:r>
    </w:p>
    <w:p w14:paraId="19018AA0" w14:textId="77777777" w:rsidR="002157E9" w:rsidRDefault="002157E9" w:rsidP="00263587">
      <w:pPr>
        <w:jc w:val="both"/>
        <w:rPr>
          <w:sz w:val="32"/>
          <w:szCs w:val="32"/>
        </w:rPr>
      </w:pPr>
    </w:p>
    <w:p w14:paraId="2804CD09" w14:textId="2F86AD8E" w:rsidR="002157E9" w:rsidRPr="00780D48" w:rsidRDefault="002157E9" w:rsidP="00263587">
      <w:pPr>
        <w:jc w:val="both"/>
        <w:rPr>
          <w:b/>
          <w:bCs/>
          <w:sz w:val="32"/>
          <w:szCs w:val="32"/>
        </w:rPr>
      </w:pPr>
      <w:r w:rsidRPr="00780D48">
        <w:rPr>
          <w:b/>
          <w:bCs/>
          <w:sz w:val="32"/>
          <w:szCs w:val="32"/>
        </w:rPr>
        <w:lastRenderedPageBreak/>
        <w:t>And</w:t>
      </w:r>
      <w:r w:rsidR="00836F17" w:rsidRPr="00780D48">
        <w:rPr>
          <w:b/>
          <w:bCs/>
          <w:sz w:val="32"/>
          <w:szCs w:val="32"/>
        </w:rPr>
        <w:t>re turneringer avholdt i kretsen:</w:t>
      </w:r>
    </w:p>
    <w:p w14:paraId="50D1D098" w14:textId="6B651B46" w:rsidR="00836F17" w:rsidRPr="005C265D" w:rsidRDefault="00DA0191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>Tønsberg-spretten:</w:t>
      </w:r>
      <w:r w:rsidR="007A2D27" w:rsidRPr="005C265D">
        <w:rPr>
          <w:sz w:val="28"/>
          <w:szCs w:val="28"/>
        </w:rPr>
        <w:t xml:space="preserve"> Terje</w:t>
      </w:r>
      <w:r w:rsidR="00D43C40" w:rsidRPr="005C265D">
        <w:rPr>
          <w:sz w:val="28"/>
          <w:szCs w:val="28"/>
        </w:rPr>
        <w:t xml:space="preserve"> Nyborg og Anders Dalby Paulsen. Toppbridge</w:t>
      </w:r>
      <w:r w:rsidR="00735980" w:rsidRPr="005C265D">
        <w:rPr>
          <w:sz w:val="28"/>
          <w:szCs w:val="28"/>
        </w:rPr>
        <w:t xml:space="preserve"> BK</w:t>
      </w:r>
      <w:r w:rsidR="00D43C40" w:rsidRPr="005C265D">
        <w:rPr>
          <w:sz w:val="28"/>
          <w:szCs w:val="28"/>
        </w:rPr>
        <w:t xml:space="preserve"> og </w:t>
      </w:r>
      <w:r w:rsidR="00B04748" w:rsidRPr="005C265D">
        <w:rPr>
          <w:sz w:val="28"/>
          <w:szCs w:val="28"/>
        </w:rPr>
        <w:t>Vikersund</w:t>
      </w:r>
      <w:r w:rsidR="00735980" w:rsidRPr="005C265D">
        <w:rPr>
          <w:sz w:val="28"/>
          <w:szCs w:val="28"/>
        </w:rPr>
        <w:t xml:space="preserve"> BK</w:t>
      </w:r>
      <w:r w:rsidR="00B04748" w:rsidRPr="005C265D">
        <w:rPr>
          <w:sz w:val="28"/>
          <w:szCs w:val="28"/>
        </w:rPr>
        <w:t xml:space="preserve">. </w:t>
      </w:r>
      <w:r w:rsidR="00B22F1B" w:rsidRPr="005C265D">
        <w:rPr>
          <w:sz w:val="28"/>
          <w:szCs w:val="28"/>
        </w:rPr>
        <w:t xml:space="preserve">Beste </w:t>
      </w:r>
      <w:r w:rsidR="00F1378A">
        <w:rPr>
          <w:sz w:val="28"/>
          <w:szCs w:val="28"/>
        </w:rPr>
        <w:t>V</w:t>
      </w:r>
      <w:r w:rsidR="003C3426" w:rsidRPr="005C265D">
        <w:rPr>
          <w:sz w:val="28"/>
          <w:szCs w:val="28"/>
        </w:rPr>
        <w:t xml:space="preserve">estfold par på </w:t>
      </w:r>
      <w:r w:rsidR="00C022C2" w:rsidRPr="005C265D">
        <w:rPr>
          <w:sz w:val="28"/>
          <w:szCs w:val="28"/>
        </w:rPr>
        <w:t>3</w:t>
      </w:r>
      <w:r w:rsidR="0076595E" w:rsidRPr="005C265D">
        <w:rPr>
          <w:sz w:val="28"/>
          <w:szCs w:val="28"/>
        </w:rPr>
        <w:t xml:space="preserve"> plass Sundseth og Kjærnsrød (</w:t>
      </w:r>
      <w:r w:rsidR="00B04748" w:rsidRPr="005C265D">
        <w:rPr>
          <w:sz w:val="28"/>
          <w:szCs w:val="28"/>
        </w:rPr>
        <w:t xml:space="preserve">40 par </w:t>
      </w:r>
      <w:r w:rsidR="00FA1B64" w:rsidRPr="005C265D">
        <w:rPr>
          <w:sz w:val="28"/>
          <w:szCs w:val="28"/>
        </w:rPr>
        <w:t>spilte</w:t>
      </w:r>
      <w:r w:rsidR="0076595E" w:rsidRPr="005C265D">
        <w:rPr>
          <w:sz w:val="28"/>
          <w:szCs w:val="28"/>
        </w:rPr>
        <w:t>)</w:t>
      </w:r>
    </w:p>
    <w:p w14:paraId="56456A13" w14:textId="0AB7E6E7" w:rsidR="00FA1B64" w:rsidRPr="005C265D" w:rsidRDefault="00FA1B64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 xml:space="preserve">4 dag turneringa i Lågen: </w:t>
      </w:r>
      <w:r w:rsidR="00BB6231" w:rsidRPr="005C265D">
        <w:rPr>
          <w:sz w:val="28"/>
          <w:szCs w:val="28"/>
        </w:rPr>
        <w:t>Maria</w:t>
      </w:r>
      <w:r w:rsidR="00735980" w:rsidRPr="005C265D">
        <w:rPr>
          <w:sz w:val="28"/>
          <w:szCs w:val="28"/>
        </w:rPr>
        <w:t>nne og Egil Homme. Kristiansand BK</w:t>
      </w:r>
    </w:p>
    <w:p w14:paraId="63648412" w14:textId="20B1558A" w:rsidR="00642D1F" w:rsidRPr="005C265D" w:rsidRDefault="00642D1F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>Beste Vestfol</w:t>
      </w:r>
      <w:r w:rsidR="007202F1" w:rsidRPr="005C265D">
        <w:rPr>
          <w:sz w:val="28"/>
          <w:szCs w:val="28"/>
        </w:rPr>
        <w:t>d</w:t>
      </w:r>
      <w:r w:rsidRPr="005C265D">
        <w:rPr>
          <w:sz w:val="28"/>
          <w:szCs w:val="28"/>
        </w:rPr>
        <w:t xml:space="preserve"> par på </w:t>
      </w:r>
      <w:r w:rsidR="00EC2B74" w:rsidRPr="005C265D">
        <w:rPr>
          <w:sz w:val="28"/>
          <w:szCs w:val="28"/>
        </w:rPr>
        <w:t xml:space="preserve">3 plass: </w:t>
      </w:r>
      <w:r w:rsidR="00B22F1B" w:rsidRPr="005C265D">
        <w:rPr>
          <w:sz w:val="28"/>
          <w:szCs w:val="28"/>
        </w:rPr>
        <w:t>Stensvold og Løfqvist.</w:t>
      </w:r>
    </w:p>
    <w:p w14:paraId="4B0B1149" w14:textId="33BA4038" w:rsidR="009C4DB6" w:rsidRPr="005C265D" w:rsidRDefault="0076595E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>(</w:t>
      </w:r>
      <w:r w:rsidR="009C4DB6" w:rsidRPr="005C265D">
        <w:rPr>
          <w:sz w:val="28"/>
          <w:szCs w:val="28"/>
        </w:rPr>
        <w:t>30 par spilte</w:t>
      </w:r>
      <w:r w:rsidRPr="005C265D">
        <w:rPr>
          <w:sz w:val="28"/>
          <w:szCs w:val="28"/>
        </w:rPr>
        <w:t>)</w:t>
      </w:r>
    </w:p>
    <w:p w14:paraId="2B2DF1C5" w14:textId="26142A9E" w:rsidR="00FF0F49" w:rsidRDefault="007E5BC8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>Sandemesterskapet</w:t>
      </w:r>
      <w:r w:rsidR="008B657E">
        <w:rPr>
          <w:sz w:val="28"/>
          <w:szCs w:val="28"/>
        </w:rPr>
        <w:t xml:space="preserve"> ble vunnet av</w:t>
      </w:r>
      <w:r w:rsidR="00FF0F49">
        <w:rPr>
          <w:sz w:val="28"/>
          <w:szCs w:val="28"/>
        </w:rPr>
        <w:t xml:space="preserve">: </w:t>
      </w:r>
      <w:r w:rsidR="00444BF5" w:rsidRPr="005C265D">
        <w:rPr>
          <w:sz w:val="28"/>
          <w:szCs w:val="28"/>
        </w:rPr>
        <w:t xml:space="preserve">Lise Blågestad </w:t>
      </w:r>
      <w:r w:rsidR="00A80167" w:rsidRPr="005C265D">
        <w:rPr>
          <w:sz w:val="28"/>
          <w:szCs w:val="28"/>
        </w:rPr>
        <w:t>å</w:t>
      </w:r>
      <w:r w:rsidR="007202F1" w:rsidRPr="005C265D">
        <w:rPr>
          <w:sz w:val="28"/>
          <w:szCs w:val="28"/>
        </w:rPr>
        <w:t xml:space="preserve"> </w:t>
      </w:r>
      <w:r w:rsidR="00444BF5" w:rsidRPr="005C265D">
        <w:rPr>
          <w:sz w:val="28"/>
          <w:szCs w:val="28"/>
        </w:rPr>
        <w:t>Ingu</w:t>
      </w:r>
      <w:r w:rsidR="0072185A" w:rsidRPr="005C265D">
        <w:rPr>
          <w:sz w:val="28"/>
          <w:szCs w:val="28"/>
        </w:rPr>
        <w:t>n</w:t>
      </w:r>
      <w:r w:rsidR="00444BF5" w:rsidRPr="005C265D">
        <w:rPr>
          <w:sz w:val="28"/>
          <w:szCs w:val="28"/>
        </w:rPr>
        <w:t xml:space="preserve"> </w:t>
      </w:r>
      <w:r w:rsidR="00FB0215" w:rsidRPr="005C265D">
        <w:rPr>
          <w:sz w:val="28"/>
          <w:szCs w:val="28"/>
        </w:rPr>
        <w:t>Uran. Toppbridge BK og BK Missklikk.</w:t>
      </w:r>
    </w:p>
    <w:p w14:paraId="6D303F08" w14:textId="37784CB4" w:rsidR="0076595E" w:rsidRPr="005C265D" w:rsidRDefault="00F52645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 xml:space="preserve"> Beste </w:t>
      </w:r>
      <w:r w:rsidR="00F1378A">
        <w:rPr>
          <w:sz w:val="28"/>
          <w:szCs w:val="28"/>
        </w:rPr>
        <w:t>V</w:t>
      </w:r>
      <w:r w:rsidRPr="005C265D">
        <w:rPr>
          <w:sz w:val="28"/>
          <w:szCs w:val="28"/>
        </w:rPr>
        <w:t xml:space="preserve">estfold par på 3 plass: Østrem og </w:t>
      </w:r>
      <w:r w:rsidR="008B657E" w:rsidRPr="005C265D">
        <w:rPr>
          <w:sz w:val="28"/>
          <w:szCs w:val="28"/>
        </w:rPr>
        <w:t>Hermansen. (</w:t>
      </w:r>
      <w:r w:rsidR="002D1DA7" w:rsidRPr="005C265D">
        <w:rPr>
          <w:sz w:val="28"/>
          <w:szCs w:val="28"/>
        </w:rPr>
        <w:t>25 par</w:t>
      </w:r>
      <w:r w:rsidR="00F24FDF" w:rsidRPr="005C265D">
        <w:rPr>
          <w:sz w:val="28"/>
          <w:szCs w:val="28"/>
        </w:rPr>
        <w:t xml:space="preserve"> spilte)</w:t>
      </w:r>
    </w:p>
    <w:p w14:paraId="6C2B1C1A" w14:textId="1B5755FF" w:rsidR="00F24FDF" w:rsidRDefault="00F24FDF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 xml:space="preserve">Sandemesterskapet </w:t>
      </w:r>
      <w:r w:rsidR="00E82888" w:rsidRPr="005C265D">
        <w:rPr>
          <w:sz w:val="28"/>
          <w:szCs w:val="28"/>
        </w:rPr>
        <w:t>Rekrutt</w:t>
      </w:r>
      <w:r w:rsidR="007C6F6F">
        <w:rPr>
          <w:sz w:val="28"/>
          <w:szCs w:val="28"/>
        </w:rPr>
        <w:t xml:space="preserve"> ble vunnet av: </w:t>
      </w:r>
      <w:r w:rsidR="00E82888" w:rsidRPr="005C265D">
        <w:rPr>
          <w:sz w:val="28"/>
          <w:szCs w:val="28"/>
        </w:rPr>
        <w:t>Mariu</w:t>
      </w:r>
      <w:r w:rsidR="00947A71" w:rsidRPr="005C265D">
        <w:rPr>
          <w:sz w:val="28"/>
          <w:szCs w:val="28"/>
        </w:rPr>
        <w:t>s Lysaker og Arne Storkås Grenland BK</w:t>
      </w:r>
      <w:r w:rsidR="009B1F9C" w:rsidRPr="005C265D">
        <w:rPr>
          <w:sz w:val="28"/>
          <w:szCs w:val="28"/>
        </w:rPr>
        <w:t xml:space="preserve">. Beste Vestfold par på 2 plass Gulliksrud og </w:t>
      </w:r>
      <w:r w:rsidR="00BC43A1" w:rsidRPr="005C265D">
        <w:rPr>
          <w:sz w:val="28"/>
          <w:szCs w:val="28"/>
        </w:rPr>
        <w:t>Kjersti Nysted.</w:t>
      </w:r>
    </w:p>
    <w:p w14:paraId="368494B1" w14:textId="77777777" w:rsidR="00104127" w:rsidRDefault="00104127" w:rsidP="00263587">
      <w:pPr>
        <w:jc w:val="both"/>
        <w:rPr>
          <w:sz w:val="28"/>
          <w:szCs w:val="28"/>
        </w:rPr>
      </w:pPr>
    </w:p>
    <w:p w14:paraId="6B9111AE" w14:textId="0EF472AD" w:rsidR="00237903" w:rsidRPr="008D1A32" w:rsidRDefault="00A43A3E" w:rsidP="00263587">
      <w:pPr>
        <w:jc w:val="both"/>
        <w:rPr>
          <w:b/>
          <w:bCs/>
          <w:sz w:val="32"/>
          <w:szCs w:val="32"/>
        </w:rPr>
      </w:pPr>
      <w:r w:rsidRPr="008D1A32">
        <w:rPr>
          <w:b/>
          <w:bCs/>
          <w:sz w:val="32"/>
          <w:szCs w:val="32"/>
        </w:rPr>
        <w:t xml:space="preserve">Andre </w:t>
      </w:r>
      <w:r w:rsidR="008D1A32" w:rsidRPr="008D1A32">
        <w:rPr>
          <w:b/>
          <w:bCs/>
          <w:sz w:val="32"/>
          <w:szCs w:val="32"/>
        </w:rPr>
        <w:t>saker:</w:t>
      </w:r>
    </w:p>
    <w:p w14:paraId="311EB85C" w14:textId="77777777" w:rsidR="00237903" w:rsidRPr="002B3ED2" w:rsidRDefault="00237903" w:rsidP="00237903">
      <w:pPr>
        <w:jc w:val="both"/>
        <w:rPr>
          <w:sz w:val="28"/>
          <w:szCs w:val="28"/>
        </w:rPr>
      </w:pPr>
      <w:r w:rsidRPr="002B3ED2">
        <w:rPr>
          <w:sz w:val="28"/>
          <w:szCs w:val="28"/>
        </w:rPr>
        <w:t>Vestfold har fått en Superstormester i året som gikk, Vi gratulerer Odd A Frydenberg</w:t>
      </w:r>
      <w:r>
        <w:rPr>
          <w:sz w:val="28"/>
          <w:szCs w:val="28"/>
        </w:rPr>
        <w:t>.</w:t>
      </w:r>
      <w:r w:rsidRPr="002B3ED2">
        <w:rPr>
          <w:sz w:val="28"/>
          <w:szCs w:val="28"/>
        </w:rPr>
        <w:t xml:space="preserve"> </w:t>
      </w:r>
    </w:p>
    <w:p w14:paraId="047A8B92" w14:textId="77777777" w:rsidR="009144F2" w:rsidRDefault="009144F2" w:rsidP="00263587">
      <w:pPr>
        <w:jc w:val="both"/>
        <w:rPr>
          <w:sz w:val="32"/>
          <w:szCs w:val="32"/>
        </w:rPr>
      </w:pPr>
    </w:p>
    <w:p w14:paraId="486D986C" w14:textId="3086FEAF" w:rsidR="009144F2" w:rsidRPr="00780D48" w:rsidRDefault="009144F2" w:rsidP="00263587">
      <w:pPr>
        <w:jc w:val="both"/>
        <w:rPr>
          <w:b/>
          <w:bCs/>
          <w:sz w:val="32"/>
          <w:szCs w:val="32"/>
        </w:rPr>
      </w:pPr>
      <w:r w:rsidRPr="00780D48">
        <w:rPr>
          <w:b/>
          <w:bCs/>
          <w:sz w:val="32"/>
          <w:szCs w:val="32"/>
        </w:rPr>
        <w:t xml:space="preserve">Økonomi: </w:t>
      </w:r>
    </w:p>
    <w:p w14:paraId="07D84963" w14:textId="0053EB42" w:rsidR="009144F2" w:rsidRDefault="009144F2" w:rsidP="00263587">
      <w:pPr>
        <w:jc w:val="both"/>
        <w:rPr>
          <w:sz w:val="28"/>
          <w:szCs w:val="28"/>
        </w:rPr>
      </w:pPr>
      <w:r w:rsidRPr="005C265D">
        <w:rPr>
          <w:sz w:val="28"/>
          <w:szCs w:val="28"/>
        </w:rPr>
        <w:t xml:space="preserve">Kretsens økonomi </w:t>
      </w:r>
      <w:r w:rsidR="0082397E" w:rsidRPr="005C265D">
        <w:rPr>
          <w:sz w:val="28"/>
          <w:szCs w:val="28"/>
        </w:rPr>
        <w:t>er fortsatt solid</w:t>
      </w:r>
      <w:r w:rsidR="00076B7B" w:rsidRPr="005C265D">
        <w:rPr>
          <w:sz w:val="28"/>
          <w:szCs w:val="28"/>
        </w:rPr>
        <w:t xml:space="preserve">. </w:t>
      </w:r>
      <w:r w:rsidR="007843CF" w:rsidRPr="005C265D">
        <w:rPr>
          <w:sz w:val="28"/>
          <w:szCs w:val="28"/>
        </w:rPr>
        <w:t xml:space="preserve">Året 2025 viser ett overskudd på ca. </w:t>
      </w:r>
      <w:r w:rsidR="006807E1" w:rsidRPr="005C265D">
        <w:rPr>
          <w:sz w:val="28"/>
          <w:szCs w:val="28"/>
        </w:rPr>
        <w:t>3</w:t>
      </w:r>
      <w:r w:rsidR="00B2487A" w:rsidRPr="005C265D">
        <w:rPr>
          <w:sz w:val="28"/>
          <w:szCs w:val="28"/>
        </w:rPr>
        <w:t xml:space="preserve">0.465.-kr. Og en </w:t>
      </w:r>
      <w:r w:rsidR="009D0038" w:rsidRPr="005C265D">
        <w:rPr>
          <w:sz w:val="28"/>
          <w:szCs w:val="28"/>
        </w:rPr>
        <w:t xml:space="preserve">egenkapital på ca. </w:t>
      </w:r>
      <w:r w:rsidR="00B32A8E" w:rsidRPr="005C265D">
        <w:rPr>
          <w:sz w:val="28"/>
          <w:szCs w:val="28"/>
        </w:rPr>
        <w:t>309.000.-kr.</w:t>
      </w:r>
    </w:p>
    <w:p w14:paraId="4CDA9451" w14:textId="77777777" w:rsidR="00E73DFC" w:rsidRPr="005C265D" w:rsidRDefault="00E73DFC" w:rsidP="00263587">
      <w:pPr>
        <w:jc w:val="both"/>
        <w:rPr>
          <w:sz w:val="28"/>
          <w:szCs w:val="28"/>
        </w:rPr>
      </w:pPr>
    </w:p>
    <w:p w14:paraId="58135EDB" w14:textId="77777777" w:rsidR="00780D48" w:rsidRDefault="00D661B8" w:rsidP="00263587">
      <w:pPr>
        <w:jc w:val="both"/>
        <w:rPr>
          <w:sz w:val="32"/>
          <w:szCs w:val="32"/>
        </w:rPr>
      </w:pPr>
      <w:r w:rsidRPr="00780D48">
        <w:rPr>
          <w:b/>
          <w:bCs/>
          <w:sz w:val="32"/>
          <w:szCs w:val="32"/>
        </w:rPr>
        <w:t>Rekrutering:</w:t>
      </w:r>
      <w:r w:rsidR="005C265D" w:rsidRPr="00220074">
        <w:rPr>
          <w:sz w:val="32"/>
          <w:szCs w:val="32"/>
        </w:rPr>
        <w:t xml:space="preserve"> </w:t>
      </w:r>
    </w:p>
    <w:p w14:paraId="7ADFA7B4" w14:textId="06FDC74C" w:rsidR="00D661B8" w:rsidRPr="00E73DFC" w:rsidRDefault="0087083F" w:rsidP="00263587">
      <w:pPr>
        <w:jc w:val="both"/>
        <w:rPr>
          <w:sz w:val="28"/>
          <w:szCs w:val="28"/>
        </w:rPr>
      </w:pPr>
      <w:r w:rsidRPr="00E73DFC">
        <w:rPr>
          <w:sz w:val="28"/>
          <w:szCs w:val="28"/>
        </w:rPr>
        <w:t xml:space="preserve">Det jobbes </w:t>
      </w:r>
      <w:r w:rsidR="00780D48">
        <w:rPr>
          <w:sz w:val="28"/>
          <w:szCs w:val="28"/>
        </w:rPr>
        <w:t>godt</w:t>
      </w:r>
      <w:r w:rsidRPr="00E73DFC">
        <w:rPr>
          <w:sz w:val="28"/>
          <w:szCs w:val="28"/>
        </w:rPr>
        <w:t xml:space="preserve"> i fler</w:t>
      </w:r>
      <w:r w:rsidR="00E84A39" w:rsidRPr="00E73DFC">
        <w:rPr>
          <w:sz w:val="28"/>
          <w:szCs w:val="28"/>
        </w:rPr>
        <w:t>e</w:t>
      </w:r>
      <w:r w:rsidR="00AE0063" w:rsidRPr="00E73DFC">
        <w:rPr>
          <w:sz w:val="28"/>
          <w:szCs w:val="28"/>
        </w:rPr>
        <w:t xml:space="preserve"> av klubbene</w:t>
      </w:r>
      <w:r w:rsidR="00220074" w:rsidRPr="00E73DFC">
        <w:rPr>
          <w:sz w:val="28"/>
          <w:szCs w:val="28"/>
        </w:rPr>
        <w:t xml:space="preserve">, og vi se derfor en liten økning </w:t>
      </w:r>
      <w:r w:rsidR="00E84A39" w:rsidRPr="00E73DFC">
        <w:rPr>
          <w:sz w:val="28"/>
          <w:szCs w:val="28"/>
        </w:rPr>
        <w:t xml:space="preserve">i antallet </w:t>
      </w:r>
      <w:r w:rsidR="00503433" w:rsidRPr="00E73DFC">
        <w:rPr>
          <w:sz w:val="28"/>
          <w:szCs w:val="28"/>
        </w:rPr>
        <w:t>medlemmer i kretsen. Det gleder vi oss over når vi ser utviklingen i la</w:t>
      </w:r>
      <w:r w:rsidR="00837767">
        <w:rPr>
          <w:sz w:val="28"/>
          <w:szCs w:val="28"/>
        </w:rPr>
        <w:t>n</w:t>
      </w:r>
      <w:r w:rsidR="00503433" w:rsidRPr="00E73DFC">
        <w:rPr>
          <w:sz w:val="28"/>
          <w:szCs w:val="28"/>
        </w:rPr>
        <w:t>det ellers.</w:t>
      </w:r>
    </w:p>
    <w:p w14:paraId="37ED3FA5" w14:textId="77777777" w:rsidR="009B6E64" w:rsidRDefault="00503433" w:rsidP="00263587">
      <w:pPr>
        <w:jc w:val="both"/>
        <w:rPr>
          <w:sz w:val="28"/>
          <w:szCs w:val="28"/>
        </w:rPr>
      </w:pPr>
      <w:r w:rsidRPr="00E73DFC">
        <w:rPr>
          <w:sz w:val="28"/>
          <w:szCs w:val="28"/>
        </w:rPr>
        <w:lastRenderedPageBreak/>
        <w:t xml:space="preserve">Kretsen har forsøkt å blåse liv i KRU </w:t>
      </w:r>
      <w:r w:rsidR="009239C8" w:rsidRPr="00E73DFC">
        <w:rPr>
          <w:sz w:val="28"/>
          <w:szCs w:val="28"/>
        </w:rPr>
        <w:t xml:space="preserve">utvalget, med det har </w:t>
      </w:r>
      <w:r w:rsidR="00C47882" w:rsidRPr="00E73DFC">
        <w:rPr>
          <w:sz w:val="28"/>
          <w:szCs w:val="28"/>
        </w:rPr>
        <w:t xml:space="preserve">det </w:t>
      </w:r>
      <w:r w:rsidR="009239C8" w:rsidRPr="00E73DFC">
        <w:rPr>
          <w:sz w:val="28"/>
          <w:szCs w:val="28"/>
        </w:rPr>
        <w:t xml:space="preserve">dessverre ikke </w:t>
      </w:r>
      <w:r w:rsidR="00C47882" w:rsidRPr="00E73DFC">
        <w:rPr>
          <w:sz w:val="28"/>
          <w:szCs w:val="28"/>
        </w:rPr>
        <w:t xml:space="preserve">vært </w:t>
      </w:r>
      <w:r w:rsidR="001E6B75" w:rsidRPr="00E73DFC">
        <w:rPr>
          <w:sz w:val="28"/>
          <w:szCs w:val="28"/>
        </w:rPr>
        <w:t>så my</w:t>
      </w:r>
      <w:r w:rsidR="002B59D6" w:rsidRPr="00E73DFC">
        <w:rPr>
          <w:sz w:val="28"/>
          <w:szCs w:val="28"/>
        </w:rPr>
        <w:t>e</w:t>
      </w:r>
      <w:r w:rsidR="001E6B75" w:rsidRPr="00E73DFC">
        <w:rPr>
          <w:sz w:val="28"/>
          <w:szCs w:val="28"/>
        </w:rPr>
        <w:t xml:space="preserve"> respons på, siden det virker som om klubbe</w:t>
      </w:r>
      <w:r w:rsidR="004037EF" w:rsidRPr="00E73DFC">
        <w:rPr>
          <w:sz w:val="28"/>
          <w:szCs w:val="28"/>
        </w:rPr>
        <w:t xml:space="preserve">ne selv har funnet sine </w:t>
      </w:r>
      <w:r w:rsidR="002B59D6" w:rsidRPr="00E73DFC">
        <w:rPr>
          <w:sz w:val="28"/>
          <w:szCs w:val="28"/>
        </w:rPr>
        <w:t>egne</w:t>
      </w:r>
      <w:r w:rsidR="004037EF" w:rsidRPr="00E73DFC">
        <w:rPr>
          <w:sz w:val="28"/>
          <w:szCs w:val="28"/>
        </w:rPr>
        <w:t xml:space="preserve"> måter å jobbe på, som de selv syntes virker </w:t>
      </w:r>
      <w:r w:rsidR="002B59D6" w:rsidRPr="00E73DFC">
        <w:rPr>
          <w:sz w:val="28"/>
          <w:szCs w:val="28"/>
        </w:rPr>
        <w:t>ok for dem</w:t>
      </w:r>
      <w:r w:rsidR="009B6E64">
        <w:rPr>
          <w:sz w:val="28"/>
          <w:szCs w:val="28"/>
        </w:rPr>
        <w:t>.</w:t>
      </w:r>
    </w:p>
    <w:p w14:paraId="7EED08DD" w14:textId="6D659D07" w:rsidR="00503433" w:rsidRDefault="00097BEF" w:rsidP="00263587">
      <w:pPr>
        <w:jc w:val="both"/>
        <w:rPr>
          <w:sz w:val="28"/>
          <w:szCs w:val="28"/>
        </w:rPr>
      </w:pPr>
      <w:r w:rsidRPr="00E73DFC">
        <w:rPr>
          <w:sz w:val="28"/>
          <w:szCs w:val="28"/>
        </w:rPr>
        <w:t xml:space="preserve"> </w:t>
      </w:r>
      <w:r w:rsidR="00C7504D">
        <w:rPr>
          <w:sz w:val="28"/>
          <w:szCs w:val="28"/>
        </w:rPr>
        <w:t>H</w:t>
      </w:r>
      <w:r w:rsidRPr="00E73DFC">
        <w:rPr>
          <w:sz w:val="28"/>
          <w:szCs w:val="28"/>
        </w:rPr>
        <w:t xml:space="preserve">ar noen lyst til å </w:t>
      </w:r>
      <w:r w:rsidR="00C7504D">
        <w:rPr>
          <w:sz w:val="28"/>
          <w:szCs w:val="28"/>
        </w:rPr>
        <w:t>være med i</w:t>
      </w:r>
      <w:r w:rsidRPr="00E73DFC">
        <w:rPr>
          <w:sz w:val="28"/>
          <w:szCs w:val="28"/>
        </w:rPr>
        <w:t xml:space="preserve"> KRU </w:t>
      </w:r>
      <w:r w:rsidR="008446F8" w:rsidRPr="00E73DFC">
        <w:rPr>
          <w:sz w:val="28"/>
          <w:szCs w:val="28"/>
        </w:rPr>
        <w:t>utvalget, så ta kontakt.</w:t>
      </w:r>
      <w:r w:rsidR="00C7504D">
        <w:rPr>
          <w:sz w:val="28"/>
          <w:szCs w:val="28"/>
        </w:rPr>
        <w:t xml:space="preserve"> </w:t>
      </w:r>
    </w:p>
    <w:p w14:paraId="7A51D64F" w14:textId="1955ADEB" w:rsidR="00771BE6" w:rsidRPr="00E73DFC" w:rsidRDefault="00771BE6" w:rsidP="002635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Eller det kan hende vi rett og slett tar en pause </w:t>
      </w:r>
      <w:r w:rsidR="00A962AF">
        <w:rPr>
          <w:sz w:val="28"/>
          <w:szCs w:val="28"/>
        </w:rPr>
        <w:t xml:space="preserve">og lar KRU </w:t>
      </w:r>
      <w:r w:rsidR="00837767">
        <w:rPr>
          <w:sz w:val="28"/>
          <w:szCs w:val="28"/>
        </w:rPr>
        <w:t>utvalget ta en pause</w:t>
      </w:r>
    </w:p>
    <w:p w14:paraId="1291F5E7" w14:textId="77777777" w:rsidR="00E73DFC" w:rsidRDefault="00E73DFC" w:rsidP="00263587">
      <w:pPr>
        <w:jc w:val="both"/>
        <w:rPr>
          <w:sz w:val="32"/>
          <w:szCs w:val="32"/>
        </w:rPr>
      </w:pPr>
    </w:p>
    <w:p w14:paraId="1D7FBC8C" w14:textId="7878BE31" w:rsidR="0080630D" w:rsidRPr="00E73DFC" w:rsidRDefault="00F85EAA" w:rsidP="0026358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Vestfold Bridgekrets </w:t>
      </w:r>
      <w:r w:rsidR="00B74107">
        <w:rPr>
          <w:sz w:val="32"/>
          <w:szCs w:val="32"/>
        </w:rPr>
        <w:t>mars 2026.</w:t>
      </w:r>
    </w:p>
    <w:p w14:paraId="4D038D42" w14:textId="77777777" w:rsidR="00ED1DC8" w:rsidRPr="00220074" w:rsidRDefault="00ED1DC8" w:rsidP="00263587">
      <w:pPr>
        <w:jc w:val="both"/>
      </w:pPr>
    </w:p>
    <w:sectPr w:rsidR="00ED1DC8" w:rsidRPr="0022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2"/>
    <w:rsid w:val="00000866"/>
    <w:rsid w:val="00000B37"/>
    <w:rsid w:val="0000381A"/>
    <w:rsid w:val="0006493A"/>
    <w:rsid w:val="00076B7B"/>
    <w:rsid w:val="00097BEF"/>
    <w:rsid w:val="000B7C5B"/>
    <w:rsid w:val="000D5727"/>
    <w:rsid w:val="000E2DFD"/>
    <w:rsid w:val="000E6137"/>
    <w:rsid w:val="00104127"/>
    <w:rsid w:val="00111A82"/>
    <w:rsid w:val="00146869"/>
    <w:rsid w:val="00165FDD"/>
    <w:rsid w:val="001E2CF3"/>
    <w:rsid w:val="001E576C"/>
    <w:rsid w:val="001E6B75"/>
    <w:rsid w:val="001F61BA"/>
    <w:rsid w:val="001F726C"/>
    <w:rsid w:val="00201DB7"/>
    <w:rsid w:val="00203FCF"/>
    <w:rsid w:val="00205169"/>
    <w:rsid w:val="00205915"/>
    <w:rsid w:val="002157E9"/>
    <w:rsid w:val="0021635F"/>
    <w:rsid w:val="00217A38"/>
    <w:rsid w:val="00220074"/>
    <w:rsid w:val="00227F96"/>
    <w:rsid w:val="00232BD9"/>
    <w:rsid w:val="00237903"/>
    <w:rsid w:val="00245F07"/>
    <w:rsid w:val="002462D1"/>
    <w:rsid w:val="00247292"/>
    <w:rsid w:val="002608B8"/>
    <w:rsid w:val="00263587"/>
    <w:rsid w:val="002807DB"/>
    <w:rsid w:val="00283BF0"/>
    <w:rsid w:val="0028756D"/>
    <w:rsid w:val="00294DBE"/>
    <w:rsid w:val="002A6652"/>
    <w:rsid w:val="002B3ED2"/>
    <w:rsid w:val="002B59D6"/>
    <w:rsid w:val="002C476D"/>
    <w:rsid w:val="002C5ABA"/>
    <w:rsid w:val="002D1DA7"/>
    <w:rsid w:val="002D21E5"/>
    <w:rsid w:val="002D65CE"/>
    <w:rsid w:val="00301156"/>
    <w:rsid w:val="00335FC2"/>
    <w:rsid w:val="00381264"/>
    <w:rsid w:val="00394082"/>
    <w:rsid w:val="0039414D"/>
    <w:rsid w:val="003965A2"/>
    <w:rsid w:val="00396B14"/>
    <w:rsid w:val="00396BCD"/>
    <w:rsid w:val="00397116"/>
    <w:rsid w:val="003A0392"/>
    <w:rsid w:val="003A0A40"/>
    <w:rsid w:val="003A6F41"/>
    <w:rsid w:val="003C1A36"/>
    <w:rsid w:val="003C3426"/>
    <w:rsid w:val="003E303A"/>
    <w:rsid w:val="003E37AB"/>
    <w:rsid w:val="003F7FC3"/>
    <w:rsid w:val="004037EF"/>
    <w:rsid w:val="004060EC"/>
    <w:rsid w:val="0040733B"/>
    <w:rsid w:val="00432594"/>
    <w:rsid w:val="00435293"/>
    <w:rsid w:val="00435AB0"/>
    <w:rsid w:val="00437003"/>
    <w:rsid w:val="00444BF5"/>
    <w:rsid w:val="0044651D"/>
    <w:rsid w:val="00464C94"/>
    <w:rsid w:val="00485A7B"/>
    <w:rsid w:val="00493B27"/>
    <w:rsid w:val="004B567A"/>
    <w:rsid w:val="004B56FA"/>
    <w:rsid w:val="004E2B85"/>
    <w:rsid w:val="004F0EA7"/>
    <w:rsid w:val="00503433"/>
    <w:rsid w:val="00514280"/>
    <w:rsid w:val="0052369C"/>
    <w:rsid w:val="00532FF1"/>
    <w:rsid w:val="00545305"/>
    <w:rsid w:val="00552A5C"/>
    <w:rsid w:val="00552F05"/>
    <w:rsid w:val="00580F51"/>
    <w:rsid w:val="005A1D29"/>
    <w:rsid w:val="005B5D0D"/>
    <w:rsid w:val="005C265D"/>
    <w:rsid w:val="005D49D4"/>
    <w:rsid w:val="005D6963"/>
    <w:rsid w:val="005E60B7"/>
    <w:rsid w:val="00642D1F"/>
    <w:rsid w:val="0064775B"/>
    <w:rsid w:val="00653461"/>
    <w:rsid w:val="00661EDB"/>
    <w:rsid w:val="006807E1"/>
    <w:rsid w:val="00690D23"/>
    <w:rsid w:val="006A1A05"/>
    <w:rsid w:val="006A6177"/>
    <w:rsid w:val="006E133B"/>
    <w:rsid w:val="006F0BB1"/>
    <w:rsid w:val="006F4075"/>
    <w:rsid w:val="006F4D7E"/>
    <w:rsid w:val="007202F1"/>
    <w:rsid w:val="0072185A"/>
    <w:rsid w:val="00730A8A"/>
    <w:rsid w:val="00735980"/>
    <w:rsid w:val="0073773E"/>
    <w:rsid w:val="007429FF"/>
    <w:rsid w:val="0075402D"/>
    <w:rsid w:val="00755BE2"/>
    <w:rsid w:val="0076595E"/>
    <w:rsid w:val="00771BE6"/>
    <w:rsid w:val="00780D48"/>
    <w:rsid w:val="007843CF"/>
    <w:rsid w:val="0079040C"/>
    <w:rsid w:val="007A1322"/>
    <w:rsid w:val="007A2D27"/>
    <w:rsid w:val="007A33B9"/>
    <w:rsid w:val="007B28CC"/>
    <w:rsid w:val="007C03EE"/>
    <w:rsid w:val="007C6F6F"/>
    <w:rsid w:val="007D5C10"/>
    <w:rsid w:val="007E5BC8"/>
    <w:rsid w:val="007F1161"/>
    <w:rsid w:val="008020F7"/>
    <w:rsid w:val="0080630D"/>
    <w:rsid w:val="00812F06"/>
    <w:rsid w:val="00816EB8"/>
    <w:rsid w:val="0082397E"/>
    <w:rsid w:val="00826552"/>
    <w:rsid w:val="00836F17"/>
    <w:rsid w:val="00837767"/>
    <w:rsid w:val="00843CF4"/>
    <w:rsid w:val="008446F8"/>
    <w:rsid w:val="00860638"/>
    <w:rsid w:val="0087083F"/>
    <w:rsid w:val="008A1E6D"/>
    <w:rsid w:val="008B31AA"/>
    <w:rsid w:val="008B657E"/>
    <w:rsid w:val="008C001E"/>
    <w:rsid w:val="008D1A32"/>
    <w:rsid w:val="008E2316"/>
    <w:rsid w:val="009029C0"/>
    <w:rsid w:val="009144F2"/>
    <w:rsid w:val="00921682"/>
    <w:rsid w:val="009239C8"/>
    <w:rsid w:val="00942068"/>
    <w:rsid w:val="0094250F"/>
    <w:rsid w:val="00947A71"/>
    <w:rsid w:val="0095494B"/>
    <w:rsid w:val="00962B51"/>
    <w:rsid w:val="00990A2D"/>
    <w:rsid w:val="00992DBD"/>
    <w:rsid w:val="009941D8"/>
    <w:rsid w:val="00994EBE"/>
    <w:rsid w:val="009B1F9C"/>
    <w:rsid w:val="009B506F"/>
    <w:rsid w:val="009B6E64"/>
    <w:rsid w:val="009C329D"/>
    <w:rsid w:val="009C4DB6"/>
    <w:rsid w:val="009D0038"/>
    <w:rsid w:val="009D50D9"/>
    <w:rsid w:val="009E5709"/>
    <w:rsid w:val="009F060E"/>
    <w:rsid w:val="009F2A08"/>
    <w:rsid w:val="009F69B3"/>
    <w:rsid w:val="00A03A32"/>
    <w:rsid w:val="00A2293C"/>
    <w:rsid w:val="00A301C9"/>
    <w:rsid w:val="00A43A3E"/>
    <w:rsid w:val="00A52E4E"/>
    <w:rsid w:val="00A5661C"/>
    <w:rsid w:val="00A5792A"/>
    <w:rsid w:val="00A80167"/>
    <w:rsid w:val="00A84604"/>
    <w:rsid w:val="00A91835"/>
    <w:rsid w:val="00A962AF"/>
    <w:rsid w:val="00A968FA"/>
    <w:rsid w:val="00A976D2"/>
    <w:rsid w:val="00AB0FF9"/>
    <w:rsid w:val="00AB683A"/>
    <w:rsid w:val="00AD4031"/>
    <w:rsid w:val="00AD6446"/>
    <w:rsid w:val="00AE0063"/>
    <w:rsid w:val="00AE3EE2"/>
    <w:rsid w:val="00AE7C59"/>
    <w:rsid w:val="00B02A65"/>
    <w:rsid w:val="00B04748"/>
    <w:rsid w:val="00B22F1B"/>
    <w:rsid w:val="00B2487A"/>
    <w:rsid w:val="00B32A8E"/>
    <w:rsid w:val="00B37FED"/>
    <w:rsid w:val="00B457FB"/>
    <w:rsid w:val="00B50446"/>
    <w:rsid w:val="00B5157B"/>
    <w:rsid w:val="00B547EC"/>
    <w:rsid w:val="00B7019B"/>
    <w:rsid w:val="00B74107"/>
    <w:rsid w:val="00B76E26"/>
    <w:rsid w:val="00B957F1"/>
    <w:rsid w:val="00BB51D2"/>
    <w:rsid w:val="00BB6231"/>
    <w:rsid w:val="00BC43A1"/>
    <w:rsid w:val="00BC71E3"/>
    <w:rsid w:val="00BD1435"/>
    <w:rsid w:val="00C01CD8"/>
    <w:rsid w:val="00C022C2"/>
    <w:rsid w:val="00C06FA3"/>
    <w:rsid w:val="00C1354D"/>
    <w:rsid w:val="00C16192"/>
    <w:rsid w:val="00C20F1E"/>
    <w:rsid w:val="00C26313"/>
    <w:rsid w:val="00C47882"/>
    <w:rsid w:val="00C64968"/>
    <w:rsid w:val="00C7504D"/>
    <w:rsid w:val="00C92AA4"/>
    <w:rsid w:val="00CA3CAC"/>
    <w:rsid w:val="00CB7899"/>
    <w:rsid w:val="00CC7E98"/>
    <w:rsid w:val="00CD723F"/>
    <w:rsid w:val="00CF16DF"/>
    <w:rsid w:val="00CF2676"/>
    <w:rsid w:val="00CF4981"/>
    <w:rsid w:val="00D0015B"/>
    <w:rsid w:val="00D04359"/>
    <w:rsid w:val="00D10755"/>
    <w:rsid w:val="00D12DC8"/>
    <w:rsid w:val="00D43C40"/>
    <w:rsid w:val="00D5376B"/>
    <w:rsid w:val="00D5471F"/>
    <w:rsid w:val="00D661B8"/>
    <w:rsid w:val="00D920DD"/>
    <w:rsid w:val="00D975C4"/>
    <w:rsid w:val="00DA0191"/>
    <w:rsid w:val="00DA6C90"/>
    <w:rsid w:val="00DC288B"/>
    <w:rsid w:val="00DC411E"/>
    <w:rsid w:val="00DD704E"/>
    <w:rsid w:val="00DE6640"/>
    <w:rsid w:val="00E174C8"/>
    <w:rsid w:val="00E46615"/>
    <w:rsid w:val="00E7377D"/>
    <w:rsid w:val="00E73DFC"/>
    <w:rsid w:val="00E82888"/>
    <w:rsid w:val="00E84A39"/>
    <w:rsid w:val="00EC2B74"/>
    <w:rsid w:val="00ED1DC8"/>
    <w:rsid w:val="00EF7A3E"/>
    <w:rsid w:val="00EF7F2F"/>
    <w:rsid w:val="00F1378A"/>
    <w:rsid w:val="00F24FDF"/>
    <w:rsid w:val="00F402B9"/>
    <w:rsid w:val="00F46A11"/>
    <w:rsid w:val="00F521BA"/>
    <w:rsid w:val="00F52645"/>
    <w:rsid w:val="00F6178D"/>
    <w:rsid w:val="00F83282"/>
    <w:rsid w:val="00F857C7"/>
    <w:rsid w:val="00F85EAA"/>
    <w:rsid w:val="00F9458E"/>
    <w:rsid w:val="00FA1B64"/>
    <w:rsid w:val="00FB0215"/>
    <w:rsid w:val="00FB1C4A"/>
    <w:rsid w:val="00FC0DA5"/>
    <w:rsid w:val="00FE758A"/>
    <w:rsid w:val="00FF0F49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0D9B"/>
  <w15:chartTrackingRefBased/>
  <w15:docId w15:val="{DCB61862-7ED6-475E-9869-1B0207D9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1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1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1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1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13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13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13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13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13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13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1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13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13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13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13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1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774</Words>
  <Characters>4203</Characters>
  <Application>Microsoft Office Word</Application>
  <DocSecurity>0</DocSecurity>
  <Lines>196</Lines>
  <Paragraphs>142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 Vike</dc:creator>
  <cp:keywords/>
  <dc:description/>
  <cp:lastModifiedBy>Magne Vike</cp:lastModifiedBy>
  <cp:revision>261</cp:revision>
  <cp:lastPrinted>2026-04-14T10:21:00Z</cp:lastPrinted>
  <dcterms:created xsi:type="dcterms:W3CDTF">2026-02-27T06:42:00Z</dcterms:created>
  <dcterms:modified xsi:type="dcterms:W3CDTF">2026-04-14T10:21:00Z</dcterms:modified>
</cp:coreProperties>
</file>