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7AD5D" w14:textId="22BCDA84" w:rsidR="0072298A" w:rsidRPr="00922604" w:rsidRDefault="00992E7B" w:rsidP="00992E7B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922604">
        <w:rPr>
          <w:rFonts w:ascii="Arial" w:hAnsi="Arial" w:cs="Arial"/>
          <w:b/>
          <w:bCs/>
          <w:sz w:val="32"/>
          <w:szCs w:val="32"/>
        </w:rPr>
        <w:t>Års</w:t>
      </w:r>
      <w:r w:rsidR="00DD3239" w:rsidRPr="00922604">
        <w:rPr>
          <w:rFonts w:ascii="Arial" w:hAnsi="Arial" w:cs="Arial"/>
          <w:b/>
          <w:bCs/>
          <w:sz w:val="32"/>
          <w:szCs w:val="32"/>
        </w:rPr>
        <w:t>møtepapirer</w:t>
      </w:r>
      <w:r w:rsidRPr="00922604">
        <w:rPr>
          <w:rFonts w:ascii="Arial" w:hAnsi="Arial" w:cs="Arial"/>
          <w:b/>
          <w:bCs/>
          <w:sz w:val="32"/>
          <w:szCs w:val="32"/>
        </w:rPr>
        <w:t xml:space="preserve"> 2025 </w:t>
      </w:r>
      <w:r w:rsidR="00DD3239" w:rsidRPr="00922604">
        <w:rPr>
          <w:rFonts w:ascii="Arial" w:hAnsi="Arial" w:cs="Arial"/>
          <w:b/>
          <w:bCs/>
          <w:sz w:val="32"/>
          <w:szCs w:val="32"/>
        </w:rPr>
        <w:t xml:space="preserve"> -  </w:t>
      </w:r>
      <w:r w:rsidRPr="00922604">
        <w:rPr>
          <w:rFonts w:ascii="Arial" w:hAnsi="Arial" w:cs="Arial"/>
          <w:b/>
          <w:bCs/>
          <w:sz w:val="32"/>
          <w:szCs w:val="32"/>
        </w:rPr>
        <w:t>Eiker Bridgeklubb</w:t>
      </w:r>
    </w:p>
    <w:p w14:paraId="3CFC2385" w14:textId="77777777" w:rsidR="00B20A6A" w:rsidRDefault="00B20A6A" w:rsidP="00992E7B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77981FE" w14:textId="5FA61353" w:rsidR="00DD3239" w:rsidRPr="00922604" w:rsidRDefault="00DD3239" w:rsidP="00DD3239">
      <w:pPr>
        <w:rPr>
          <w:rFonts w:ascii="Arial" w:hAnsi="Arial" w:cs="Arial"/>
          <w:b/>
          <w:bCs/>
          <w:sz w:val="24"/>
          <w:szCs w:val="24"/>
        </w:rPr>
      </w:pPr>
      <w:r w:rsidRPr="00922604">
        <w:rPr>
          <w:rFonts w:ascii="Arial" w:hAnsi="Arial" w:cs="Arial"/>
          <w:b/>
          <w:bCs/>
          <w:sz w:val="24"/>
          <w:szCs w:val="24"/>
        </w:rPr>
        <w:t xml:space="preserve">Dato: </w:t>
      </w:r>
      <w:r w:rsidRPr="00922604">
        <w:rPr>
          <w:rFonts w:ascii="Arial" w:hAnsi="Arial" w:cs="Arial"/>
          <w:b/>
          <w:bCs/>
          <w:sz w:val="24"/>
          <w:szCs w:val="24"/>
        </w:rPr>
        <w:tab/>
      </w:r>
      <w:r w:rsidR="00922604">
        <w:rPr>
          <w:rFonts w:ascii="Arial" w:hAnsi="Arial" w:cs="Arial"/>
          <w:b/>
          <w:bCs/>
          <w:sz w:val="24"/>
          <w:szCs w:val="24"/>
        </w:rPr>
        <w:tab/>
      </w:r>
      <w:r w:rsidRPr="00922604">
        <w:rPr>
          <w:rFonts w:ascii="Arial" w:hAnsi="Arial" w:cs="Arial"/>
          <w:b/>
          <w:bCs/>
          <w:sz w:val="24"/>
          <w:szCs w:val="24"/>
        </w:rPr>
        <w:t>12. mars 2026 klokken 18:30</w:t>
      </w:r>
    </w:p>
    <w:p w14:paraId="3C0D0E37" w14:textId="52CB731E" w:rsidR="00DD3239" w:rsidRPr="00922604" w:rsidRDefault="00DD3239" w:rsidP="00DD3239">
      <w:pPr>
        <w:rPr>
          <w:rFonts w:ascii="Arial" w:hAnsi="Arial" w:cs="Arial"/>
          <w:b/>
          <w:bCs/>
          <w:sz w:val="24"/>
          <w:szCs w:val="24"/>
        </w:rPr>
      </w:pPr>
      <w:r w:rsidRPr="00922604">
        <w:rPr>
          <w:rFonts w:ascii="Arial" w:hAnsi="Arial" w:cs="Arial"/>
          <w:b/>
          <w:bCs/>
          <w:sz w:val="24"/>
          <w:szCs w:val="24"/>
        </w:rPr>
        <w:t>Sted:</w:t>
      </w:r>
      <w:r w:rsidRPr="00922604">
        <w:rPr>
          <w:rFonts w:ascii="Arial" w:hAnsi="Arial" w:cs="Arial"/>
          <w:b/>
          <w:bCs/>
          <w:sz w:val="24"/>
          <w:szCs w:val="24"/>
        </w:rPr>
        <w:tab/>
      </w:r>
      <w:r w:rsidRPr="00922604">
        <w:rPr>
          <w:rFonts w:ascii="Arial" w:hAnsi="Arial" w:cs="Arial"/>
          <w:b/>
          <w:bCs/>
          <w:sz w:val="24"/>
          <w:szCs w:val="24"/>
        </w:rPr>
        <w:tab/>
        <w:t>Fjerdingstad Grendehus</w:t>
      </w:r>
    </w:p>
    <w:p w14:paraId="241FB2B6" w14:textId="77777777" w:rsidR="00DD3239" w:rsidRDefault="00DD3239" w:rsidP="00DD3239">
      <w:pPr>
        <w:rPr>
          <w:rFonts w:ascii="Arial" w:hAnsi="Arial" w:cs="Arial"/>
          <w:b/>
          <w:bCs/>
          <w:sz w:val="28"/>
          <w:szCs w:val="28"/>
        </w:rPr>
      </w:pPr>
    </w:p>
    <w:p w14:paraId="7A0A2943" w14:textId="77777777" w:rsidR="00F712B5" w:rsidRDefault="00F712B5" w:rsidP="00DD3239">
      <w:pPr>
        <w:rPr>
          <w:rFonts w:ascii="Arial" w:hAnsi="Arial" w:cs="Arial"/>
          <w:b/>
          <w:bCs/>
          <w:sz w:val="28"/>
          <w:szCs w:val="28"/>
        </w:rPr>
      </w:pPr>
    </w:p>
    <w:p w14:paraId="7A759E2B" w14:textId="130676D9" w:rsidR="00DD3239" w:rsidRDefault="00DD3239" w:rsidP="00DD3239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Saksliste</w:t>
      </w:r>
    </w:p>
    <w:p w14:paraId="5ABA92B7" w14:textId="77777777" w:rsidR="00DD3239" w:rsidRDefault="00DD3239" w:rsidP="00DD3239">
      <w:pPr>
        <w:rPr>
          <w:rFonts w:ascii="Arial" w:hAnsi="Arial" w:cs="Arial"/>
          <w:b/>
          <w:bCs/>
          <w:sz w:val="28"/>
          <w:szCs w:val="28"/>
        </w:rPr>
      </w:pPr>
    </w:p>
    <w:p w14:paraId="5B3CED45" w14:textId="70278444" w:rsidR="00DD3239" w:rsidRDefault="00DD3239" w:rsidP="00DD3239">
      <w:pPr>
        <w:rPr>
          <w:rFonts w:ascii="Arial" w:hAnsi="Arial" w:cs="Arial"/>
          <w:sz w:val="24"/>
          <w:szCs w:val="24"/>
        </w:rPr>
      </w:pPr>
      <w:r w:rsidRPr="00035BC4">
        <w:rPr>
          <w:rFonts w:ascii="Arial" w:hAnsi="Arial" w:cs="Arial"/>
          <w:b/>
          <w:bCs/>
          <w:sz w:val="24"/>
          <w:szCs w:val="24"/>
        </w:rPr>
        <w:t>Sak 1:</w:t>
      </w:r>
      <w:r w:rsidRPr="00035BC4">
        <w:rPr>
          <w:rFonts w:ascii="Arial" w:hAnsi="Arial" w:cs="Arial"/>
          <w:b/>
          <w:bCs/>
          <w:sz w:val="24"/>
          <w:szCs w:val="24"/>
        </w:rPr>
        <w:tab/>
      </w:r>
      <w:r w:rsidRPr="00DD323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Valg av ordstyrer</w:t>
      </w:r>
      <w:r w:rsidR="00A86A6B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referent</w:t>
      </w:r>
      <w:r w:rsidR="00A86A6B">
        <w:rPr>
          <w:rFonts w:ascii="Arial" w:hAnsi="Arial" w:cs="Arial"/>
          <w:sz w:val="24"/>
          <w:szCs w:val="24"/>
        </w:rPr>
        <w:t xml:space="preserve"> og to til å underskrive protokoll</w:t>
      </w:r>
      <w:r w:rsidR="00F712B5">
        <w:rPr>
          <w:rFonts w:ascii="Arial" w:hAnsi="Arial" w:cs="Arial"/>
          <w:sz w:val="24"/>
          <w:szCs w:val="24"/>
        </w:rPr>
        <w:t>.</w:t>
      </w:r>
    </w:p>
    <w:p w14:paraId="2E4B767A" w14:textId="370A14CC" w:rsidR="00DD3239" w:rsidRDefault="00DD3239" w:rsidP="00DD3239">
      <w:pPr>
        <w:rPr>
          <w:rFonts w:ascii="Arial" w:hAnsi="Arial" w:cs="Arial"/>
          <w:sz w:val="24"/>
          <w:szCs w:val="24"/>
        </w:rPr>
      </w:pPr>
      <w:r w:rsidRPr="00035BC4">
        <w:rPr>
          <w:rFonts w:ascii="Arial" w:hAnsi="Arial" w:cs="Arial"/>
          <w:b/>
          <w:bCs/>
          <w:sz w:val="24"/>
          <w:szCs w:val="24"/>
        </w:rPr>
        <w:t>Sak 2: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Godkjenning av dagsorden og innkalling</w:t>
      </w:r>
      <w:r w:rsidR="00F712B5">
        <w:rPr>
          <w:rFonts w:ascii="Arial" w:hAnsi="Arial" w:cs="Arial"/>
          <w:sz w:val="24"/>
          <w:szCs w:val="24"/>
        </w:rPr>
        <w:t>.</w:t>
      </w:r>
    </w:p>
    <w:p w14:paraId="2F9E136C" w14:textId="77777777" w:rsidR="00922604" w:rsidRDefault="00922604" w:rsidP="00DD3239">
      <w:pPr>
        <w:rPr>
          <w:rFonts w:ascii="Arial" w:hAnsi="Arial" w:cs="Arial"/>
          <w:b/>
          <w:bCs/>
          <w:sz w:val="24"/>
          <w:szCs w:val="24"/>
        </w:rPr>
      </w:pPr>
    </w:p>
    <w:p w14:paraId="45FF8B3D" w14:textId="63C5A028" w:rsidR="00DD3239" w:rsidRPr="00E24C76" w:rsidRDefault="00DD3239" w:rsidP="00DD3239">
      <w:pPr>
        <w:rPr>
          <w:rFonts w:ascii="Arial" w:hAnsi="Arial" w:cs="Arial"/>
          <w:b/>
          <w:bCs/>
          <w:sz w:val="28"/>
          <w:szCs w:val="28"/>
        </w:rPr>
      </w:pPr>
      <w:r w:rsidRPr="00E24C76">
        <w:rPr>
          <w:rFonts w:ascii="Arial" w:hAnsi="Arial" w:cs="Arial"/>
          <w:b/>
          <w:bCs/>
          <w:sz w:val="28"/>
          <w:szCs w:val="28"/>
        </w:rPr>
        <w:t>Sak 3:</w:t>
      </w:r>
      <w:r w:rsidRPr="00E24C76">
        <w:rPr>
          <w:rFonts w:ascii="Arial" w:hAnsi="Arial" w:cs="Arial"/>
          <w:sz w:val="28"/>
          <w:szCs w:val="28"/>
        </w:rPr>
        <w:t xml:space="preserve"> </w:t>
      </w:r>
      <w:r w:rsidRPr="00E24C76">
        <w:rPr>
          <w:rFonts w:ascii="Arial" w:hAnsi="Arial" w:cs="Arial"/>
          <w:sz w:val="28"/>
          <w:szCs w:val="28"/>
        </w:rPr>
        <w:tab/>
      </w:r>
      <w:r w:rsidRPr="00E24C76">
        <w:rPr>
          <w:rFonts w:ascii="Arial" w:hAnsi="Arial" w:cs="Arial"/>
          <w:b/>
          <w:bCs/>
          <w:sz w:val="28"/>
          <w:szCs w:val="28"/>
        </w:rPr>
        <w:t>Styrets beretning</w:t>
      </w:r>
      <w:r w:rsidR="00874C61" w:rsidRPr="00E24C76">
        <w:rPr>
          <w:rFonts w:ascii="Arial" w:hAnsi="Arial" w:cs="Arial"/>
          <w:b/>
          <w:bCs/>
          <w:sz w:val="28"/>
          <w:szCs w:val="28"/>
        </w:rPr>
        <w:t>:</w:t>
      </w:r>
    </w:p>
    <w:p w14:paraId="78B84EFF" w14:textId="77777777" w:rsidR="00ED363F" w:rsidRDefault="00ED363F" w:rsidP="00DD3239">
      <w:pPr>
        <w:rPr>
          <w:rFonts w:ascii="Arial" w:hAnsi="Arial" w:cs="Arial"/>
          <w:sz w:val="24"/>
          <w:szCs w:val="24"/>
        </w:rPr>
      </w:pPr>
    </w:p>
    <w:p w14:paraId="3F55C9C8" w14:textId="77777777" w:rsidR="00F766D6" w:rsidRDefault="00F766D6" w:rsidP="00F766D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Sammenlagtresultater i klubben:</w:t>
      </w:r>
    </w:p>
    <w:p w14:paraId="592AC9C8" w14:textId="77777777" w:rsidR="00F766D6" w:rsidRPr="00B56297" w:rsidRDefault="00F766D6" w:rsidP="00F766D6">
      <w:pPr>
        <w:pStyle w:val="Listeavsnitt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B56297">
        <w:rPr>
          <w:rFonts w:ascii="Arial" w:hAnsi="Arial" w:cs="Arial"/>
          <w:sz w:val="24"/>
          <w:szCs w:val="24"/>
        </w:rPr>
        <w:t>Klubbmesterskap 2025:</w:t>
      </w:r>
    </w:p>
    <w:p w14:paraId="598BEC79" w14:textId="77777777" w:rsidR="00F766D6" w:rsidRPr="004B308E" w:rsidRDefault="00F766D6" w:rsidP="00F766D6">
      <w:pPr>
        <w:pStyle w:val="Listeavsnit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4B308E">
        <w:rPr>
          <w:rFonts w:ascii="Arial" w:hAnsi="Arial" w:cs="Arial"/>
          <w:sz w:val="24"/>
          <w:szCs w:val="24"/>
        </w:rPr>
        <w:t>Terje Lyngbø – Odd Arne Solberg</w:t>
      </w:r>
    </w:p>
    <w:p w14:paraId="67FBD098" w14:textId="77777777" w:rsidR="00F766D6" w:rsidRPr="004B308E" w:rsidRDefault="00F766D6" w:rsidP="00F766D6">
      <w:pPr>
        <w:pStyle w:val="Listeavsnit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4B308E">
        <w:rPr>
          <w:rFonts w:ascii="Arial" w:hAnsi="Arial" w:cs="Arial"/>
          <w:sz w:val="24"/>
          <w:szCs w:val="24"/>
        </w:rPr>
        <w:t>Jan Hagen</w:t>
      </w:r>
    </w:p>
    <w:p w14:paraId="427E53F9" w14:textId="77777777" w:rsidR="00F766D6" w:rsidRPr="004B308E" w:rsidRDefault="00F766D6" w:rsidP="00F766D6">
      <w:pPr>
        <w:pStyle w:val="Listeavsnit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4B308E">
        <w:rPr>
          <w:rFonts w:ascii="Arial" w:hAnsi="Arial" w:cs="Arial"/>
          <w:sz w:val="24"/>
          <w:szCs w:val="24"/>
        </w:rPr>
        <w:t>Kenneth Syversen – Tina Ovenstad</w:t>
      </w:r>
    </w:p>
    <w:p w14:paraId="036861DC" w14:textId="77777777" w:rsidR="00F766D6" w:rsidRPr="004B308E" w:rsidRDefault="00F766D6" w:rsidP="00F766D6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567EE5B3" w14:textId="77777777" w:rsidR="00F766D6" w:rsidRDefault="00F766D6" w:rsidP="00F766D6">
      <w:pPr>
        <w:pStyle w:val="Listeavsnit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Høstturnering 2025:</w:t>
      </w:r>
    </w:p>
    <w:p w14:paraId="5D3EE761" w14:textId="77777777" w:rsidR="00F766D6" w:rsidRPr="004B308E" w:rsidRDefault="00F766D6" w:rsidP="00F766D6">
      <w:pPr>
        <w:pStyle w:val="Listeavsnit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4B308E">
        <w:rPr>
          <w:rFonts w:ascii="Arial" w:hAnsi="Arial" w:cs="Arial"/>
          <w:sz w:val="24"/>
          <w:szCs w:val="24"/>
        </w:rPr>
        <w:t>Sebastian Geissler – Jan Hagen</w:t>
      </w:r>
    </w:p>
    <w:p w14:paraId="513F6EE5" w14:textId="5FBD7A84" w:rsidR="00F766D6" w:rsidRPr="004B308E" w:rsidRDefault="00F766D6" w:rsidP="00F766D6">
      <w:pPr>
        <w:pStyle w:val="Listeavsnit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4B308E">
        <w:rPr>
          <w:rFonts w:ascii="Arial" w:hAnsi="Arial" w:cs="Arial"/>
          <w:sz w:val="24"/>
          <w:szCs w:val="24"/>
        </w:rPr>
        <w:t>Øyvind Bråten</w:t>
      </w:r>
    </w:p>
    <w:p w14:paraId="098E2E4C" w14:textId="77777777" w:rsidR="00F766D6" w:rsidRDefault="00F766D6" w:rsidP="00F766D6">
      <w:pPr>
        <w:pStyle w:val="Listeavsnit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4B308E">
        <w:rPr>
          <w:rFonts w:ascii="Arial" w:hAnsi="Arial" w:cs="Arial"/>
          <w:sz w:val="24"/>
          <w:szCs w:val="24"/>
        </w:rPr>
        <w:t>Helge Lauvlid</w:t>
      </w:r>
    </w:p>
    <w:p w14:paraId="2E92CAB0" w14:textId="77777777" w:rsidR="00F766D6" w:rsidRPr="004B308E" w:rsidRDefault="00F766D6" w:rsidP="00F766D6">
      <w:pPr>
        <w:rPr>
          <w:rFonts w:ascii="Arial" w:hAnsi="Arial" w:cs="Arial"/>
          <w:sz w:val="24"/>
          <w:szCs w:val="24"/>
        </w:rPr>
      </w:pPr>
    </w:p>
    <w:p w14:paraId="50769ACD" w14:textId="77777777" w:rsidR="00F766D6" w:rsidRDefault="00F766D6" w:rsidP="00F766D6">
      <w:pPr>
        <w:pStyle w:val="Listeavsnit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IMP 2025:</w:t>
      </w:r>
    </w:p>
    <w:p w14:paraId="711D94A5" w14:textId="77777777" w:rsidR="00F766D6" w:rsidRDefault="00F766D6" w:rsidP="00F766D6">
      <w:pPr>
        <w:pStyle w:val="Listeavsnit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Ellen Cathrine Orsteen og Rolf Riise</w:t>
      </w:r>
    </w:p>
    <w:p w14:paraId="16DC668B" w14:textId="77777777" w:rsidR="00F766D6" w:rsidRDefault="00F766D6" w:rsidP="00F766D6">
      <w:pPr>
        <w:pStyle w:val="Listeavsnit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(Delt førsteplass)</w:t>
      </w:r>
    </w:p>
    <w:p w14:paraId="2056ABDA" w14:textId="77777777" w:rsidR="00F766D6" w:rsidRDefault="00F766D6" w:rsidP="00F766D6">
      <w:pPr>
        <w:pStyle w:val="Listeavsnit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Tor Orsteen</w:t>
      </w:r>
    </w:p>
    <w:p w14:paraId="380B9D5E" w14:textId="77777777" w:rsidR="00F766D6" w:rsidRDefault="00F766D6" w:rsidP="00F766D6">
      <w:pPr>
        <w:pStyle w:val="Listeavsnit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Olav Vee</w:t>
      </w:r>
    </w:p>
    <w:p w14:paraId="2784671C" w14:textId="77777777" w:rsidR="00F766D6" w:rsidRDefault="00F766D6" w:rsidP="00DD3239">
      <w:pPr>
        <w:rPr>
          <w:rFonts w:ascii="Arial" w:hAnsi="Arial" w:cs="Arial"/>
          <w:b/>
          <w:bCs/>
          <w:sz w:val="24"/>
          <w:szCs w:val="24"/>
        </w:rPr>
      </w:pPr>
    </w:p>
    <w:p w14:paraId="6001860C" w14:textId="77777777" w:rsidR="00922604" w:rsidRDefault="00922604" w:rsidP="00DD3239">
      <w:pPr>
        <w:rPr>
          <w:rFonts w:ascii="Arial" w:hAnsi="Arial" w:cs="Arial"/>
          <w:b/>
          <w:bCs/>
          <w:sz w:val="24"/>
          <w:szCs w:val="24"/>
        </w:rPr>
      </w:pPr>
    </w:p>
    <w:p w14:paraId="1C2FE065" w14:textId="77777777" w:rsidR="00922604" w:rsidRDefault="00922604" w:rsidP="00DD3239">
      <w:pPr>
        <w:rPr>
          <w:rFonts w:ascii="Arial" w:hAnsi="Arial" w:cs="Arial"/>
          <w:b/>
          <w:bCs/>
          <w:sz w:val="24"/>
          <w:szCs w:val="24"/>
        </w:rPr>
      </w:pPr>
    </w:p>
    <w:p w14:paraId="2FBFC33C" w14:textId="77777777" w:rsidR="00922604" w:rsidRDefault="00922604" w:rsidP="00DD3239">
      <w:pPr>
        <w:rPr>
          <w:rFonts w:ascii="Arial" w:hAnsi="Arial" w:cs="Arial"/>
          <w:b/>
          <w:bCs/>
          <w:sz w:val="24"/>
          <w:szCs w:val="24"/>
        </w:rPr>
      </w:pPr>
    </w:p>
    <w:p w14:paraId="20F4BE6D" w14:textId="6AB19F59" w:rsidR="00ED363F" w:rsidRPr="005B1ACC" w:rsidRDefault="00ED363F" w:rsidP="00DD3239">
      <w:pPr>
        <w:rPr>
          <w:rFonts w:ascii="Arial" w:hAnsi="Arial" w:cs="Arial"/>
          <w:b/>
          <w:bCs/>
          <w:sz w:val="24"/>
          <w:szCs w:val="24"/>
        </w:rPr>
      </w:pPr>
      <w:r w:rsidRPr="005B1ACC">
        <w:rPr>
          <w:rFonts w:ascii="Arial" w:hAnsi="Arial" w:cs="Arial"/>
          <w:b/>
          <w:bCs/>
          <w:sz w:val="24"/>
          <w:szCs w:val="24"/>
        </w:rPr>
        <w:lastRenderedPageBreak/>
        <w:t>Turneringsdelta</w:t>
      </w:r>
      <w:r w:rsidR="0045608D">
        <w:rPr>
          <w:rFonts w:ascii="Arial" w:hAnsi="Arial" w:cs="Arial"/>
          <w:b/>
          <w:bCs/>
          <w:sz w:val="24"/>
          <w:szCs w:val="24"/>
        </w:rPr>
        <w:t>k</w:t>
      </w:r>
      <w:r w:rsidRPr="005B1ACC">
        <w:rPr>
          <w:rFonts w:ascii="Arial" w:hAnsi="Arial" w:cs="Arial"/>
          <w:b/>
          <w:bCs/>
          <w:sz w:val="24"/>
          <w:szCs w:val="24"/>
        </w:rPr>
        <w:t>elser:</w:t>
      </w:r>
    </w:p>
    <w:p w14:paraId="66C96569" w14:textId="61642E13" w:rsidR="00CC5F2A" w:rsidRPr="00CC5F2A" w:rsidRDefault="00CC5F2A" w:rsidP="00CC5F2A">
      <w:pPr>
        <w:pStyle w:val="Listeavsnit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C5F2A">
        <w:rPr>
          <w:rFonts w:ascii="Arial" w:hAnsi="Arial" w:cs="Arial"/>
          <w:sz w:val="24"/>
          <w:szCs w:val="24"/>
        </w:rPr>
        <w:t xml:space="preserve">NM lag. </w:t>
      </w:r>
      <w:r>
        <w:rPr>
          <w:rFonts w:ascii="Arial" w:hAnsi="Arial" w:cs="Arial"/>
          <w:sz w:val="24"/>
          <w:szCs w:val="24"/>
        </w:rPr>
        <w:t>Slått ut 2. runde.</w:t>
      </w:r>
    </w:p>
    <w:p w14:paraId="43CDA33D" w14:textId="4E3B1D8A" w:rsidR="00CC5F2A" w:rsidRDefault="00CC5F2A" w:rsidP="00CC5F2A">
      <w:pPr>
        <w:pStyle w:val="Listeavsnit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C5F2A">
        <w:rPr>
          <w:rFonts w:ascii="Arial" w:hAnsi="Arial" w:cs="Arial"/>
          <w:sz w:val="24"/>
          <w:szCs w:val="24"/>
        </w:rPr>
        <w:t>NM mix</w:t>
      </w:r>
      <w:r w:rsidR="00A21941">
        <w:rPr>
          <w:rFonts w:ascii="Arial" w:hAnsi="Arial" w:cs="Arial"/>
          <w:sz w:val="24"/>
          <w:szCs w:val="24"/>
        </w:rPr>
        <w:t>-</w:t>
      </w:r>
      <w:r w:rsidRPr="00CC5F2A">
        <w:rPr>
          <w:rFonts w:ascii="Arial" w:hAnsi="Arial" w:cs="Arial"/>
          <w:sz w:val="24"/>
          <w:szCs w:val="24"/>
        </w:rPr>
        <w:t>lag Lillehammer</w:t>
      </w:r>
      <w:r w:rsidR="0045608D">
        <w:rPr>
          <w:rFonts w:ascii="Arial" w:hAnsi="Arial" w:cs="Arial"/>
          <w:sz w:val="24"/>
          <w:szCs w:val="24"/>
        </w:rPr>
        <w:t>.</w:t>
      </w:r>
    </w:p>
    <w:p w14:paraId="3AF538F1" w14:textId="6F278C1A" w:rsidR="00A21941" w:rsidRDefault="00A21941" w:rsidP="00CC5F2A">
      <w:pPr>
        <w:pStyle w:val="Listeavsnit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Seriemesterskapet 4. divisjon. 3 lag. Bra resultater.</w:t>
      </w:r>
    </w:p>
    <w:p w14:paraId="0542E30D" w14:textId="4CE91877" w:rsidR="00CC5F2A" w:rsidRDefault="00CC5F2A" w:rsidP="00CC5F2A">
      <w:pPr>
        <w:pStyle w:val="Listeavsnit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KM-lag</w:t>
      </w:r>
      <w:r w:rsidR="0045608D">
        <w:rPr>
          <w:rFonts w:ascii="Arial" w:hAnsi="Arial" w:cs="Arial"/>
          <w:sz w:val="24"/>
          <w:szCs w:val="24"/>
        </w:rPr>
        <w:t>.</w:t>
      </w:r>
    </w:p>
    <w:p w14:paraId="5D3F093F" w14:textId="255C6533" w:rsidR="00CC5F2A" w:rsidRDefault="00CC5F2A" w:rsidP="00CC5F2A">
      <w:pPr>
        <w:pStyle w:val="Listeavsnit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KM-par</w:t>
      </w:r>
      <w:r w:rsidR="0045608D">
        <w:rPr>
          <w:rFonts w:ascii="Arial" w:hAnsi="Arial" w:cs="Arial"/>
          <w:sz w:val="24"/>
          <w:szCs w:val="24"/>
        </w:rPr>
        <w:t>.</w:t>
      </w:r>
    </w:p>
    <w:p w14:paraId="4C4EF033" w14:textId="64A31271" w:rsidR="00CC5F2A" w:rsidRDefault="00CC5F2A" w:rsidP="00CC5F2A">
      <w:pPr>
        <w:pStyle w:val="Listeavsnit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KM mix. 4.plass</w:t>
      </w:r>
      <w:r w:rsidR="0045608D">
        <w:rPr>
          <w:rFonts w:ascii="Arial" w:hAnsi="Arial" w:cs="Arial"/>
          <w:sz w:val="24"/>
          <w:szCs w:val="24"/>
        </w:rPr>
        <w:t>.</w:t>
      </w:r>
    </w:p>
    <w:p w14:paraId="232C20DA" w14:textId="5F076CBD" w:rsidR="00CC5F2A" w:rsidRDefault="00CC5F2A" w:rsidP="00CC5F2A">
      <w:pPr>
        <w:pStyle w:val="Listeavsnit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Storefjell vår og høst</w:t>
      </w:r>
      <w:r w:rsidR="0045608D">
        <w:rPr>
          <w:rFonts w:ascii="Arial" w:hAnsi="Arial" w:cs="Arial"/>
          <w:sz w:val="24"/>
          <w:szCs w:val="24"/>
        </w:rPr>
        <w:t>.</w:t>
      </w:r>
    </w:p>
    <w:p w14:paraId="7679D49E" w14:textId="3AE379E2" w:rsidR="00CC5F2A" w:rsidRDefault="00CC5F2A" w:rsidP="00CC5F2A">
      <w:pPr>
        <w:pStyle w:val="Listeavsnit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Hamar i påsken</w:t>
      </w:r>
      <w:r w:rsidR="0045608D">
        <w:rPr>
          <w:rFonts w:ascii="Arial" w:hAnsi="Arial" w:cs="Arial"/>
          <w:sz w:val="24"/>
          <w:szCs w:val="24"/>
        </w:rPr>
        <w:t>.</w:t>
      </w:r>
    </w:p>
    <w:p w14:paraId="38C88D88" w14:textId="43C7AA2B" w:rsidR="00CC5F2A" w:rsidRDefault="00CC5F2A" w:rsidP="00CC5F2A">
      <w:pPr>
        <w:pStyle w:val="Listeavsnit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Kielturen</w:t>
      </w:r>
      <w:r w:rsidR="0045608D">
        <w:rPr>
          <w:rFonts w:ascii="Arial" w:hAnsi="Arial" w:cs="Arial"/>
          <w:sz w:val="24"/>
          <w:szCs w:val="24"/>
        </w:rPr>
        <w:t>.</w:t>
      </w:r>
    </w:p>
    <w:p w14:paraId="5FC23892" w14:textId="5DD81002" w:rsidR="00CC5F2A" w:rsidRDefault="00CC5F2A" w:rsidP="00CC5F2A">
      <w:pPr>
        <w:pStyle w:val="Listeavsnit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Danske bridgefestivalen</w:t>
      </w:r>
      <w:r w:rsidR="0045608D">
        <w:rPr>
          <w:rFonts w:ascii="Arial" w:hAnsi="Arial" w:cs="Arial"/>
          <w:sz w:val="24"/>
          <w:szCs w:val="24"/>
        </w:rPr>
        <w:t>.</w:t>
      </w:r>
    </w:p>
    <w:p w14:paraId="050DF0E7" w14:textId="44EAF524" w:rsidR="00CC5F2A" w:rsidRDefault="00CC5F2A" w:rsidP="00CC5F2A">
      <w:pPr>
        <w:pStyle w:val="Listeavsnit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Tønsbergspretten, Vikersunds jubileumsturnering, Krødsherads juleturnering</w:t>
      </w:r>
      <w:r w:rsidR="0045608D">
        <w:rPr>
          <w:rFonts w:ascii="Arial" w:hAnsi="Arial" w:cs="Arial"/>
          <w:sz w:val="24"/>
          <w:szCs w:val="24"/>
        </w:rPr>
        <w:t>.</w:t>
      </w:r>
    </w:p>
    <w:p w14:paraId="67A0970F" w14:textId="04CB4CCF" w:rsidR="00CC5F2A" w:rsidRDefault="00CC5F2A" w:rsidP="00CC5F2A">
      <w:pPr>
        <w:pStyle w:val="Listeavsnit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Lågen og Sandemesterskapet</w:t>
      </w:r>
      <w:r w:rsidR="0045608D">
        <w:rPr>
          <w:rFonts w:ascii="Arial" w:hAnsi="Arial" w:cs="Arial"/>
          <w:sz w:val="24"/>
          <w:szCs w:val="24"/>
        </w:rPr>
        <w:t>.</w:t>
      </w:r>
    </w:p>
    <w:p w14:paraId="03FEA15C" w14:textId="371AB67B" w:rsidR="00CC5F2A" w:rsidRDefault="00CC5F2A" w:rsidP="00CC5F2A">
      <w:pPr>
        <w:pStyle w:val="Listeavsnit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Kretsens Solehelg og lagturneringen Nabolaget i Flesberg over to kvelder</w:t>
      </w:r>
      <w:r w:rsidR="00A21941">
        <w:rPr>
          <w:rFonts w:ascii="Arial" w:hAnsi="Arial" w:cs="Arial"/>
          <w:sz w:val="24"/>
          <w:szCs w:val="24"/>
        </w:rPr>
        <w:t>. Seire.</w:t>
      </w:r>
    </w:p>
    <w:p w14:paraId="2D7438D2" w14:textId="064E55CD" w:rsidR="00CC5F2A" w:rsidRDefault="00A21941" w:rsidP="00CC5F2A">
      <w:pPr>
        <w:pStyle w:val="Listeavsnit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NBF lagturnering på nettet vår 2025</w:t>
      </w:r>
      <w:r w:rsidR="0045608D">
        <w:rPr>
          <w:rFonts w:ascii="Arial" w:hAnsi="Arial" w:cs="Arial"/>
          <w:sz w:val="24"/>
          <w:szCs w:val="24"/>
        </w:rPr>
        <w:t>.</w:t>
      </w:r>
    </w:p>
    <w:p w14:paraId="7C461E7A" w14:textId="77777777" w:rsidR="00F766D6" w:rsidRDefault="00F766D6" w:rsidP="00F766D6">
      <w:pPr>
        <w:pStyle w:val="Listeavsnit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MP treff og simultanturnering.</w:t>
      </w:r>
    </w:p>
    <w:p w14:paraId="290C3185" w14:textId="77777777" w:rsidR="00F766D6" w:rsidRDefault="00F766D6" w:rsidP="00F766D6">
      <w:pPr>
        <w:pStyle w:val="Listeavsnit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4E4604">
        <w:rPr>
          <w:rFonts w:ascii="Arial" w:hAnsi="Arial" w:cs="Arial"/>
          <w:sz w:val="24"/>
          <w:szCs w:val="24"/>
        </w:rPr>
        <w:t>Nabokvelder med Krødsherad og Vikersund</w:t>
      </w:r>
      <w:r>
        <w:rPr>
          <w:rFonts w:ascii="Arial" w:hAnsi="Arial" w:cs="Arial"/>
          <w:sz w:val="24"/>
          <w:szCs w:val="24"/>
        </w:rPr>
        <w:t>. Videreføres 2026.</w:t>
      </w:r>
    </w:p>
    <w:p w14:paraId="53D49741" w14:textId="77777777" w:rsidR="00F766D6" w:rsidRDefault="00F766D6" w:rsidP="00F766D6">
      <w:pPr>
        <w:pStyle w:val="Listeavsnit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Deltakelse i NBF sin lagturnering på nett vårsesong.</w:t>
      </w:r>
    </w:p>
    <w:p w14:paraId="1DBB6D96" w14:textId="77777777" w:rsidR="00F766D6" w:rsidRPr="00512C22" w:rsidRDefault="00F766D6" w:rsidP="00F766D6">
      <w:pPr>
        <w:pStyle w:val="Listeavsnit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12C22">
        <w:rPr>
          <w:rFonts w:ascii="Arial" w:hAnsi="Arial" w:cs="Arial"/>
          <w:sz w:val="24"/>
          <w:szCs w:val="24"/>
        </w:rPr>
        <w:t>Klubbens medlemmer spiller i Kongsberg (Sølvknekt), Krødsherad, Flesberg og Vikersund.</w:t>
      </w:r>
    </w:p>
    <w:p w14:paraId="3A67C638" w14:textId="77777777" w:rsidR="00F766D6" w:rsidRPr="0045608D" w:rsidRDefault="00F766D6" w:rsidP="00F766D6">
      <w:pPr>
        <w:pStyle w:val="Listeavsnitt"/>
        <w:numPr>
          <w:ilvl w:val="0"/>
          <w:numId w:val="3"/>
        </w:numPr>
        <w:rPr>
          <w:rFonts w:ascii="Arial" w:hAnsi="Arial" w:cs="Arial"/>
        </w:rPr>
      </w:pPr>
      <w:r w:rsidRPr="0045608D">
        <w:rPr>
          <w:rFonts w:ascii="Arial" w:hAnsi="Arial" w:cs="Arial"/>
          <w:sz w:val="24"/>
          <w:szCs w:val="24"/>
        </w:rPr>
        <w:t xml:space="preserve">Julebord. Videreføres og terminfestes i 2026 </w:t>
      </w:r>
      <w:r w:rsidRPr="004E4604">
        <w:rPr>
          <w:rFonts w:ascii="Arial" w:hAnsi="Arial" w:cs="Arial"/>
          <w:sz w:val="24"/>
          <w:szCs w:val="24"/>
        </w:rPr>
        <w:sym w:font="Wingdings" w:char="F04A"/>
      </w:r>
    </w:p>
    <w:p w14:paraId="24696766" w14:textId="77777777" w:rsidR="00CC5F2A" w:rsidRDefault="00CC5F2A" w:rsidP="000521AA">
      <w:pPr>
        <w:rPr>
          <w:rFonts w:ascii="Arial" w:hAnsi="Arial" w:cs="Arial"/>
          <w:sz w:val="24"/>
          <w:szCs w:val="24"/>
        </w:rPr>
      </w:pPr>
    </w:p>
    <w:p w14:paraId="007F7589" w14:textId="59E82507" w:rsidR="00ED363F" w:rsidRDefault="000521AA" w:rsidP="00DD32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Utgi</w:t>
      </w:r>
      <w:r w:rsidR="00A21941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 xml:space="preserve">ter for klubben til </w:t>
      </w:r>
      <w:r w:rsidR="00820EE7">
        <w:rPr>
          <w:rFonts w:ascii="Arial" w:hAnsi="Arial" w:cs="Arial"/>
          <w:sz w:val="24"/>
          <w:szCs w:val="24"/>
        </w:rPr>
        <w:t>d</w:t>
      </w:r>
      <w:r w:rsidR="007B0463">
        <w:rPr>
          <w:rFonts w:ascii="Arial" w:hAnsi="Arial" w:cs="Arial"/>
          <w:sz w:val="24"/>
          <w:szCs w:val="24"/>
        </w:rPr>
        <w:t xml:space="preserve">eltakelser </w:t>
      </w:r>
      <w:r w:rsidR="00820EE7">
        <w:rPr>
          <w:rFonts w:ascii="Arial" w:hAnsi="Arial" w:cs="Arial"/>
          <w:sz w:val="24"/>
          <w:szCs w:val="24"/>
        </w:rPr>
        <w:t xml:space="preserve">er kun dekket for påmelding til </w:t>
      </w:r>
      <w:r w:rsidR="00A21941">
        <w:rPr>
          <w:rFonts w:ascii="Arial" w:hAnsi="Arial" w:cs="Arial"/>
          <w:sz w:val="24"/>
          <w:szCs w:val="24"/>
        </w:rPr>
        <w:t>NM og Krets</w:t>
      </w:r>
      <w:r w:rsidR="007B0463">
        <w:rPr>
          <w:rFonts w:ascii="Arial" w:hAnsi="Arial" w:cs="Arial"/>
          <w:sz w:val="24"/>
          <w:szCs w:val="24"/>
        </w:rPr>
        <w:t>mesterskap</w:t>
      </w:r>
      <w:r w:rsidR="0045608D">
        <w:rPr>
          <w:rFonts w:ascii="Arial" w:hAnsi="Arial" w:cs="Arial"/>
          <w:sz w:val="24"/>
          <w:szCs w:val="24"/>
        </w:rPr>
        <w:t xml:space="preserve"> lag og mix.</w:t>
      </w:r>
    </w:p>
    <w:p w14:paraId="3AF135C4" w14:textId="760B9322" w:rsidR="001260C0" w:rsidRPr="0045608D" w:rsidRDefault="001260C0" w:rsidP="0045608D">
      <w:pPr>
        <w:ind w:left="708"/>
        <w:rPr>
          <w:rFonts w:ascii="Arial" w:hAnsi="Arial" w:cs="Arial"/>
        </w:rPr>
      </w:pPr>
    </w:p>
    <w:p w14:paraId="20453F8D" w14:textId="11C47C74" w:rsidR="001260C0" w:rsidRPr="005B1ACC" w:rsidRDefault="001260C0" w:rsidP="00DD3239">
      <w:pPr>
        <w:rPr>
          <w:rFonts w:ascii="Arial" w:hAnsi="Arial" w:cs="Arial"/>
          <w:b/>
          <w:bCs/>
        </w:rPr>
      </w:pPr>
      <w:r w:rsidRPr="005B1ACC">
        <w:rPr>
          <w:rFonts w:ascii="Arial" w:hAnsi="Arial" w:cs="Arial"/>
          <w:b/>
          <w:bCs/>
        </w:rPr>
        <w:t>Turneringsledere</w:t>
      </w:r>
    </w:p>
    <w:p w14:paraId="0060F4FC" w14:textId="576F5835" w:rsidR="001260C0" w:rsidRDefault="001260C0" w:rsidP="00DD3239">
      <w:pPr>
        <w:rPr>
          <w:rFonts w:ascii="Arial" w:hAnsi="Arial" w:cs="Arial"/>
        </w:rPr>
      </w:pPr>
      <w:r>
        <w:rPr>
          <w:rFonts w:ascii="Arial" w:hAnsi="Arial" w:cs="Arial"/>
        </w:rPr>
        <w:t>To av klubbens medlemmer er aktive turne</w:t>
      </w:r>
      <w:r w:rsidR="004B4071">
        <w:rPr>
          <w:rFonts w:ascii="Arial" w:hAnsi="Arial" w:cs="Arial"/>
        </w:rPr>
        <w:t>r</w:t>
      </w:r>
      <w:r>
        <w:rPr>
          <w:rFonts w:ascii="Arial" w:hAnsi="Arial" w:cs="Arial"/>
        </w:rPr>
        <w:t>ingsledere i nettklubben BK Nettbridge. Spilles hver dag kl. 10:00</w:t>
      </w:r>
      <w:r w:rsidR="0045608D">
        <w:rPr>
          <w:rFonts w:ascii="Arial" w:hAnsi="Arial" w:cs="Arial"/>
        </w:rPr>
        <w:t>.</w:t>
      </w:r>
    </w:p>
    <w:p w14:paraId="3D62C115" w14:textId="77777777" w:rsidR="00CC5F2A" w:rsidRDefault="00CC5F2A" w:rsidP="00DD3239">
      <w:pPr>
        <w:rPr>
          <w:rFonts w:ascii="Arial" w:hAnsi="Arial" w:cs="Arial"/>
        </w:rPr>
      </w:pPr>
    </w:p>
    <w:p w14:paraId="1A37DE1B" w14:textId="5B691F1E" w:rsidR="0023796E" w:rsidRPr="005B1ACC" w:rsidRDefault="0023796E" w:rsidP="00DD3239">
      <w:pPr>
        <w:rPr>
          <w:rFonts w:ascii="Arial" w:hAnsi="Arial" w:cs="Arial"/>
          <w:b/>
          <w:bCs/>
        </w:rPr>
      </w:pPr>
      <w:r w:rsidRPr="005B1ACC">
        <w:rPr>
          <w:rFonts w:ascii="Arial" w:hAnsi="Arial" w:cs="Arial"/>
          <w:b/>
          <w:bCs/>
        </w:rPr>
        <w:t>Klubbkvelder</w:t>
      </w:r>
    </w:p>
    <w:p w14:paraId="080EDB06" w14:textId="79403478" w:rsidR="0023796E" w:rsidRDefault="0023796E" w:rsidP="00DD3239">
      <w:pPr>
        <w:rPr>
          <w:rFonts w:ascii="Arial" w:hAnsi="Arial" w:cs="Arial"/>
        </w:rPr>
      </w:pPr>
      <w:r>
        <w:rPr>
          <w:rFonts w:ascii="Arial" w:hAnsi="Arial" w:cs="Arial"/>
        </w:rPr>
        <w:t xml:space="preserve">Vi er få medlemmer i Eiker BK, men </w:t>
      </w:r>
      <w:r w:rsidR="0045608D">
        <w:rPr>
          <w:rFonts w:ascii="Arial" w:hAnsi="Arial" w:cs="Arial"/>
        </w:rPr>
        <w:t xml:space="preserve">god </w:t>
      </w:r>
      <w:r>
        <w:rPr>
          <w:rFonts w:ascii="Arial" w:hAnsi="Arial" w:cs="Arial"/>
        </w:rPr>
        <w:t xml:space="preserve">deltakelse fra medlemmer i andre klubber </w:t>
      </w:r>
      <w:r w:rsidR="00F61185">
        <w:rPr>
          <w:rFonts w:ascii="Arial" w:hAnsi="Arial" w:cs="Arial"/>
        </w:rPr>
        <w:t>holder aktiviteten på et levelig nivå.</w:t>
      </w:r>
    </w:p>
    <w:p w14:paraId="3B94D803" w14:textId="57A8E0C1" w:rsidR="00F61185" w:rsidRDefault="00F61185" w:rsidP="00DD3239">
      <w:pPr>
        <w:rPr>
          <w:rFonts w:ascii="Arial" w:hAnsi="Arial" w:cs="Arial"/>
        </w:rPr>
      </w:pPr>
      <w:r>
        <w:rPr>
          <w:rFonts w:ascii="Arial" w:hAnsi="Arial" w:cs="Arial"/>
        </w:rPr>
        <w:t xml:space="preserve">Styret er veldig godt fornøyd med lokalet på Fjerdingstad. Vi </w:t>
      </w:r>
      <w:r w:rsidR="00035BC4">
        <w:rPr>
          <w:rFonts w:ascii="Arial" w:hAnsi="Arial" w:cs="Arial"/>
        </w:rPr>
        <w:t>ønsker</w:t>
      </w:r>
      <w:r>
        <w:rPr>
          <w:rFonts w:ascii="Arial" w:hAnsi="Arial" w:cs="Arial"/>
        </w:rPr>
        <w:t xml:space="preserve"> å fortsette i disse lokalene.</w:t>
      </w:r>
    </w:p>
    <w:p w14:paraId="25444EEA" w14:textId="7874CE6D" w:rsidR="00B3158A" w:rsidRDefault="00B3158A" w:rsidP="00DD3239">
      <w:pPr>
        <w:rPr>
          <w:rFonts w:ascii="Arial" w:hAnsi="Arial" w:cs="Arial"/>
        </w:rPr>
      </w:pPr>
      <w:r>
        <w:rPr>
          <w:rFonts w:ascii="Arial" w:hAnsi="Arial" w:cs="Arial"/>
        </w:rPr>
        <w:t>Styret håper på initiativ fra alle å inspirere til rekruttering.</w:t>
      </w:r>
    </w:p>
    <w:p w14:paraId="66CF7BCB" w14:textId="77777777" w:rsidR="00CC5F2A" w:rsidRDefault="00CC5F2A" w:rsidP="00DD3239">
      <w:pPr>
        <w:rPr>
          <w:rFonts w:ascii="Arial" w:hAnsi="Arial" w:cs="Arial"/>
        </w:rPr>
      </w:pPr>
    </w:p>
    <w:p w14:paraId="7EE24B71" w14:textId="3C9EF763" w:rsidR="00F61185" w:rsidRPr="005B1ACC" w:rsidRDefault="00F61185" w:rsidP="00DD3239">
      <w:pPr>
        <w:rPr>
          <w:rFonts w:ascii="Arial" w:hAnsi="Arial" w:cs="Arial"/>
          <w:b/>
          <w:bCs/>
        </w:rPr>
      </w:pPr>
      <w:r w:rsidRPr="005B1ACC">
        <w:rPr>
          <w:rFonts w:ascii="Arial" w:hAnsi="Arial" w:cs="Arial"/>
          <w:b/>
          <w:bCs/>
        </w:rPr>
        <w:t>Annet</w:t>
      </w:r>
    </w:p>
    <w:p w14:paraId="2DBCE126" w14:textId="3FECE7F5" w:rsidR="00922604" w:rsidRDefault="00F61185" w:rsidP="00992E7B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Tormod </w:t>
      </w:r>
      <w:r w:rsidR="00B3158A">
        <w:rPr>
          <w:rFonts w:ascii="Arial" w:hAnsi="Arial" w:cs="Arial"/>
        </w:rPr>
        <w:t xml:space="preserve">Røren har lagd reportasje fra klubben som er sendt på </w:t>
      </w:r>
      <w:r w:rsidR="00512C22">
        <w:rPr>
          <w:rFonts w:ascii="Arial" w:hAnsi="Arial" w:cs="Arial"/>
        </w:rPr>
        <w:t>Radio Modum</w:t>
      </w:r>
      <w:r>
        <w:rPr>
          <w:rFonts w:ascii="Arial" w:hAnsi="Arial" w:cs="Arial"/>
        </w:rPr>
        <w:t>.</w:t>
      </w:r>
    </w:p>
    <w:p w14:paraId="3C720EF6" w14:textId="7D3D24E2" w:rsidR="004B4071" w:rsidRPr="00E24C76" w:rsidRDefault="004B4071" w:rsidP="00992E7B">
      <w:pPr>
        <w:rPr>
          <w:rFonts w:ascii="Arial" w:hAnsi="Arial" w:cs="Arial"/>
          <w:b/>
          <w:bCs/>
          <w:sz w:val="32"/>
          <w:szCs w:val="32"/>
        </w:rPr>
      </w:pPr>
      <w:r w:rsidRPr="00E24C76">
        <w:rPr>
          <w:rFonts w:ascii="Arial" w:hAnsi="Arial" w:cs="Arial"/>
          <w:b/>
          <w:bCs/>
          <w:sz w:val="32"/>
          <w:szCs w:val="32"/>
        </w:rPr>
        <w:lastRenderedPageBreak/>
        <w:t>Sak 4:</w:t>
      </w:r>
      <w:r w:rsidRPr="00E24C76">
        <w:rPr>
          <w:rFonts w:ascii="Arial" w:hAnsi="Arial" w:cs="Arial"/>
          <w:b/>
          <w:bCs/>
          <w:sz w:val="32"/>
          <w:szCs w:val="32"/>
        </w:rPr>
        <w:tab/>
      </w:r>
      <w:r w:rsidRPr="00E24C76">
        <w:rPr>
          <w:rFonts w:ascii="Arial" w:hAnsi="Arial" w:cs="Arial"/>
          <w:b/>
          <w:bCs/>
          <w:sz w:val="32"/>
          <w:szCs w:val="32"/>
        </w:rPr>
        <w:tab/>
        <w:t>Regnskap</w:t>
      </w:r>
      <w:r w:rsidR="00B3158A" w:rsidRPr="00E24C76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380F275E" w14:textId="77777777" w:rsidR="00922604" w:rsidRDefault="00922604" w:rsidP="00992E7B">
      <w:pPr>
        <w:rPr>
          <w:rFonts w:ascii="Arial" w:hAnsi="Arial" w:cs="Arial"/>
          <w:b/>
          <w:bCs/>
        </w:rPr>
      </w:pPr>
    </w:p>
    <w:p w14:paraId="5EE01B82" w14:textId="77777777" w:rsidR="00922604" w:rsidRDefault="00922604" w:rsidP="00922604">
      <w:pPr>
        <w:rPr>
          <w:rFonts w:ascii="Arial" w:hAnsi="Arial" w:cs="Arial"/>
        </w:rPr>
      </w:pPr>
    </w:p>
    <w:tbl>
      <w:tblPr>
        <w:tblW w:w="9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1960"/>
        <w:gridCol w:w="218"/>
        <w:gridCol w:w="2352"/>
      </w:tblGrid>
      <w:tr w:rsidR="00922604" w:rsidRPr="00AD671B" w14:paraId="57F88F31" w14:textId="77777777" w:rsidTr="00C24D04">
        <w:trPr>
          <w:trHeight w:val="5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C439C" w14:textId="77777777" w:rsidR="00922604" w:rsidRPr="00AD671B" w:rsidRDefault="00922604" w:rsidP="00C24D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40"/>
                <w:szCs w:val="40"/>
                <w:lang w:eastAsia="nb-NO"/>
                <w14:ligatures w14:val="none"/>
              </w:rPr>
            </w:pPr>
            <w:r w:rsidRPr="00AD67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40"/>
                <w:szCs w:val="40"/>
                <w:lang w:eastAsia="nb-NO"/>
                <w14:ligatures w14:val="none"/>
              </w:rPr>
              <w:t>Eiker Bridgeklubb</w:t>
            </w:r>
          </w:p>
        </w:tc>
        <w:tc>
          <w:tcPr>
            <w:tcW w:w="44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A9B66" w14:textId="77777777" w:rsidR="00922604" w:rsidRPr="00AD671B" w:rsidRDefault="00922604" w:rsidP="00C24D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AD67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  <w:t>Regnskap 2025</w:t>
            </w:r>
          </w:p>
        </w:tc>
      </w:tr>
      <w:tr w:rsidR="00922604" w:rsidRPr="00AD671B" w14:paraId="64D7C26D" w14:textId="77777777" w:rsidTr="00C24D04">
        <w:trPr>
          <w:trHeight w:val="43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A1D4B" w14:textId="77777777" w:rsidR="00922604" w:rsidRPr="00AD671B" w:rsidRDefault="00922604" w:rsidP="00C24D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nb-NO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2C5ED" w14:textId="77777777" w:rsidR="00922604" w:rsidRPr="00AD671B" w:rsidRDefault="00922604" w:rsidP="00C24D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FDC5B" w14:textId="77777777" w:rsidR="00922604" w:rsidRPr="00AD671B" w:rsidRDefault="00922604" w:rsidP="00C24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55EEF" w14:textId="77777777" w:rsidR="00922604" w:rsidRPr="00AD671B" w:rsidRDefault="00922604" w:rsidP="00C24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922604" w:rsidRPr="00AD671B" w14:paraId="780B5DC6" w14:textId="77777777" w:rsidTr="00C24D04">
        <w:trPr>
          <w:trHeight w:val="380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4AB400" w14:textId="77777777" w:rsidR="00922604" w:rsidRPr="00AD671B" w:rsidRDefault="00922604" w:rsidP="00C24D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nb-NO"/>
                <w14:ligatures w14:val="none"/>
              </w:rPr>
            </w:pPr>
            <w:r w:rsidRPr="00AD67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nb-NO"/>
                <w14:ligatures w14:val="none"/>
              </w:rPr>
              <w:t>Måned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0E84D21" w14:textId="77777777" w:rsidR="00922604" w:rsidRPr="00AD671B" w:rsidRDefault="00922604" w:rsidP="00C24D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nb-NO"/>
                <w14:ligatures w14:val="none"/>
              </w:rPr>
            </w:pPr>
            <w:r w:rsidRPr="00AD67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nb-NO"/>
                <w14:ligatures w14:val="none"/>
              </w:rPr>
              <w:t>Inntekter</w:t>
            </w:r>
          </w:p>
        </w:tc>
        <w:tc>
          <w:tcPr>
            <w:tcW w:w="1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AE39864" w14:textId="77777777" w:rsidR="00922604" w:rsidRPr="00AD671B" w:rsidRDefault="00922604" w:rsidP="00C24D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nb-NO"/>
                <w14:ligatures w14:val="none"/>
              </w:rPr>
            </w:pPr>
            <w:r w:rsidRPr="00AD67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nb-NO"/>
                <w14:ligatures w14:val="none"/>
              </w:rPr>
              <w:t> </w:t>
            </w:r>
          </w:p>
        </w:tc>
        <w:tc>
          <w:tcPr>
            <w:tcW w:w="23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5A3761" w14:textId="77777777" w:rsidR="00922604" w:rsidRPr="00AD671B" w:rsidRDefault="00922604" w:rsidP="00C24D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nb-NO"/>
                <w14:ligatures w14:val="none"/>
              </w:rPr>
            </w:pPr>
            <w:r w:rsidRPr="00AD67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nb-NO"/>
                <w14:ligatures w14:val="none"/>
              </w:rPr>
              <w:t>Utgifter</w:t>
            </w:r>
          </w:p>
        </w:tc>
      </w:tr>
      <w:tr w:rsidR="00922604" w:rsidRPr="00AD671B" w14:paraId="43905260" w14:textId="77777777" w:rsidTr="00C24D04">
        <w:trPr>
          <w:trHeight w:val="31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197774" w14:textId="77777777" w:rsidR="00922604" w:rsidRPr="00AD671B" w:rsidRDefault="00922604" w:rsidP="00C24D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AD67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Inngående saldo 01.01.2025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708872A" w14:textId="77777777" w:rsidR="00922604" w:rsidRPr="00AD671B" w:rsidRDefault="00922604" w:rsidP="00C24D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AD67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62 443,59</w:t>
            </w:r>
          </w:p>
        </w:tc>
        <w:tc>
          <w:tcPr>
            <w:tcW w:w="1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D3630EB" w14:textId="77777777" w:rsidR="00922604" w:rsidRPr="00AD671B" w:rsidRDefault="00922604" w:rsidP="00C24D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AD67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2FF9F55" w14:textId="77777777" w:rsidR="00922604" w:rsidRPr="00AD671B" w:rsidRDefault="00922604" w:rsidP="00C24D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AD67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</w:tr>
      <w:tr w:rsidR="00922604" w:rsidRPr="00AD671B" w14:paraId="67CC8784" w14:textId="77777777" w:rsidTr="00C24D04">
        <w:trPr>
          <w:trHeight w:val="31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B50631" w14:textId="77777777" w:rsidR="00922604" w:rsidRPr="00AD671B" w:rsidRDefault="00922604" w:rsidP="00C24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AD671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Medlemskontingent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B4D0F" w14:textId="77777777" w:rsidR="00922604" w:rsidRPr="00AD671B" w:rsidRDefault="00922604" w:rsidP="00C24D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AD671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8 176</w:t>
            </w:r>
          </w:p>
        </w:tc>
        <w:tc>
          <w:tcPr>
            <w:tcW w:w="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80853" w14:textId="77777777" w:rsidR="00922604" w:rsidRPr="00AD671B" w:rsidRDefault="00922604" w:rsidP="00C24D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AD671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B423C2" w14:textId="77777777" w:rsidR="00922604" w:rsidRPr="00AD671B" w:rsidRDefault="00922604" w:rsidP="00C24D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AD671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</w:tr>
      <w:tr w:rsidR="00922604" w:rsidRPr="00AD671B" w14:paraId="6399ACB4" w14:textId="77777777" w:rsidTr="00C24D04">
        <w:trPr>
          <w:trHeight w:val="31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77BC14" w14:textId="77777777" w:rsidR="00922604" w:rsidRPr="00AD671B" w:rsidRDefault="00922604" w:rsidP="00C24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AD671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Bordavgift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71F0A" w14:textId="77777777" w:rsidR="00922604" w:rsidRPr="00AD671B" w:rsidRDefault="00922604" w:rsidP="00C24D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AD671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56 339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E78F4" w14:textId="77777777" w:rsidR="00922604" w:rsidRPr="00AD671B" w:rsidRDefault="00922604" w:rsidP="00C24D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AD671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A31CEE" w14:textId="77777777" w:rsidR="00922604" w:rsidRPr="00AD671B" w:rsidRDefault="00922604" w:rsidP="00C24D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AD671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</w:tr>
      <w:tr w:rsidR="00922604" w:rsidRPr="00AD671B" w14:paraId="3E462CC8" w14:textId="77777777" w:rsidTr="00C24D04">
        <w:trPr>
          <w:trHeight w:val="31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8351DB" w14:textId="77777777" w:rsidR="00922604" w:rsidRPr="00AD671B" w:rsidRDefault="00922604" w:rsidP="00C24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AD671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Grasrotandelen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7F794" w14:textId="77777777" w:rsidR="00922604" w:rsidRPr="00AD671B" w:rsidRDefault="00922604" w:rsidP="00C24D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AD671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2 737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1CB60" w14:textId="77777777" w:rsidR="00922604" w:rsidRPr="00AD671B" w:rsidRDefault="00922604" w:rsidP="00C24D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AD671B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B3D6D9" w14:textId="77777777" w:rsidR="00922604" w:rsidRPr="00AD671B" w:rsidRDefault="00922604" w:rsidP="00C24D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AD671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</w:tr>
      <w:tr w:rsidR="00922604" w:rsidRPr="00AD671B" w14:paraId="055EAFDE" w14:textId="77777777" w:rsidTr="00C24D04">
        <w:trPr>
          <w:trHeight w:val="31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30C881" w14:textId="77777777" w:rsidR="00922604" w:rsidRPr="00AD671B" w:rsidRDefault="00922604" w:rsidP="00C24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AD671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Diverse inntekter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8BA27" w14:textId="77777777" w:rsidR="00922604" w:rsidRPr="00AD671B" w:rsidRDefault="00922604" w:rsidP="00C24D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AD671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21 934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A5A56" w14:textId="77777777" w:rsidR="00922604" w:rsidRPr="00AD671B" w:rsidRDefault="00922604" w:rsidP="00C24D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AD671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486BDC" w14:textId="77777777" w:rsidR="00922604" w:rsidRPr="00AD671B" w:rsidRDefault="00922604" w:rsidP="00C24D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AD671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</w:tr>
      <w:tr w:rsidR="00922604" w:rsidRPr="00AD671B" w14:paraId="2293AAA8" w14:textId="77777777" w:rsidTr="00C24D04">
        <w:trPr>
          <w:trHeight w:val="31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8D7C11" w14:textId="77777777" w:rsidR="00922604" w:rsidRPr="00AD671B" w:rsidRDefault="00922604" w:rsidP="00C24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AD671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Kortlegging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D564A" w14:textId="77777777" w:rsidR="00922604" w:rsidRPr="00AD671B" w:rsidRDefault="00922604" w:rsidP="00C24D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AD671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444FA" w14:textId="77777777" w:rsidR="00922604" w:rsidRPr="00AD671B" w:rsidRDefault="00922604" w:rsidP="00C24D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AD671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16FA79" w14:textId="77777777" w:rsidR="00922604" w:rsidRPr="00AD671B" w:rsidRDefault="00922604" w:rsidP="00C24D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AD671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8 818</w:t>
            </w:r>
          </w:p>
        </w:tc>
      </w:tr>
      <w:tr w:rsidR="00922604" w:rsidRPr="00AD671B" w14:paraId="74A2B7BE" w14:textId="77777777" w:rsidTr="00C24D04">
        <w:trPr>
          <w:trHeight w:val="31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06B970" w14:textId="77777777" w:rsidR="00922604" w:rsidRPr="00AD671B" w:rsidRDefault="00922604" w:rsidP="00C24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AD671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Serviceavgift NBF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4BF54" w14:textId="77777777" w:rsidR="00922604" w:rsidRPr="00AD671B" w:rsidRDefault="00922604" w:rsidP="00C24D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AD671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CB17D" w14:textId="77777777" w:rsidR="00922604" w:rsidRPr="00AD671B" w:rsidRDefault="00922604" w:rsidP="00C24D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AD671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A1D62F" w14:textId="77777777" w:rsidR="00922604" w:rsidRPr="00AD671B" w:rsidRDefault="00922604" w:rsidP="00C24D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AD671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17 245</w:t>
            </w:r>
          </w:p>
        </w:tc>
      </w:tr>
      <w:tr w:rsidR="00922604" w:rsidRPr="00AD671B" w14:paraId="15966F47" w14:textId="77777777" w:rsidTr="00C24D04">
        <w:trPr>
          <w:trHeight w:val="31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6FD8CE" w14:textId="77777777" w:rsidR="00922604" w:rsidRPr="00AD671B" w:rsidRDefault="00922604" w:rsidP="00C24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AD671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NBF/Krets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D1626" w14:textId="77777777" w:rsidR="00922604" w:rsidRPr="00AD671B" w:rsidRDefault="00922604" w:rsidP="00C24D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AD671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79C4C" w14:textId="77777777" w:rsidR="00922604" w:rsidRPr="00AD671B" w:rsidRDefault="00922604" w:rsidP="00C24D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AD671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24106A" w14:textId="77777777" w:rsidR="00922604" w:rsidRPr="00AD671B" w:rsidRDefault="00922604" w:rsidP="00C24D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AD671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9 170</w:t>
            </w:r>
          </w:p>
        </w:tc>
      </w:tr>
      <w:tr w:rsidR="00922604" w:rsidRPr="00AD671B" w14:paraId="2B4DD7B4" w14:textId="77777777" w:rsidTr="00C24D04">
        <w:trPr>
          <w:trHeight w:val="31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37B62F" w14:textId="77777777" w:rsidR="00922604" w:rsidRPr="00AD671B" w:rsidRDefault="00922604" w:rsidP="00C24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AD671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Lokalleie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4F62D" w14:textId="77777777" w:rsidR="00922604" w:rsidRPr="00AD671B" w:rsidRDefault="00922604" w:rsidP="00C24D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AD671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4F2AA" w14:textId="77777777" w:rsidR="00922604" w:rsidRPr="00AD671B" w:rsidRDefault="00922604" w:rsidP="00C24D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AD671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8E4730" w14:textId="77777777" w:rsidR="00922604" w:rsidRPr="00AD671B" w:rsidRDefault="00922604" w:rsidP="00C24D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AD671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33 530</w:t>
            </w:r>
          </w:p>
        </w:tc>
      </w:tr>
      <w:tr w:rsidR="00922604" w:rsidRPr="00AD671B" w14:paraId="28A06FF6" w14:textId="77777777" w:rsidTr="00C24D04">
        <w:trPr>
          <w:trHeight w:val="31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58D101" w14:textId="77777777" w:rsidR="00922604" w:rsidRPr="00AD671B" w:rsidRDefault="00922604" w:rsidP="00C24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AD671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Diverse utgifter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7118B" w14:textId="77777777" w:rsidR="00922604" w:rsidRPr="00AD671B" w:rsidRDefault="00922604" w:rsidP="00C24D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AD671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8D6D7" w14:textId="77777777" w:rsidR="00922604" w:rsidRPr="00AD671B" w:rsidRDefault="00922604" w:rsidP="00C24D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AD671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66CBAC" w14:textId="77777777" w:rsidR="00922604" w:rsidRPr="00AD671B" w:rsidRDefault="00922604" w:rsidP="00C24D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AD671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0</w:t>
            </w:r>
          </w:p>
        </w:tc>
      </w:tr>
      <w:tr w:rsidR="00922604" w:rsidRPr="00AD671B" w14:paraId="65ED3989" w14:textId="77777777" w:rsidTr="00C24D04">
        <w:trPr>
          <w:trHeight w:val="31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F3E81E" w14:textId="77777777" w:rsidR="00922604" w:rsidRPr="00AD671B" w:rsidRDefault="00922604" w:rsidP="00C24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AD671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Arrangementer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C7FC6" w14:textId="77777777" w:rsidR="00922604" w:rsidRPr="00AD671B" w:rsidRDefault="00922604" w:rsidP="00C24D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AD671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E7D3C" w14:textId="77777777" w:rsidR="00922604" w:rsidRPr="00AD671B" w:rsidRDefault="00922604" w:rsidP="00C24D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AD671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F74A60" w14:textId="77777777" w:rsidR="00922604" w:rsidRPr="00AD671B" w:rsidRDefault="00922604" w:rsidP="00C24D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AD671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14 830</w:t>
            </w:r>
          </w:p>
        </w:tc>
      </w:tr>
      <w:tr w:rsidR="00922604" w:rsidRPr="00AD671B" w14:paraId="7974304B" w14:textId="77777777" w:rsidTr="00C24D04">
        <w:trPr>
          <w:trHeight w:val="3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C535ED" w14:textId="77777777" w:rsidR="00922604" w:rsidRPr="00AD671B" w:rsidRDefault="00922604" w:rsidP="00C24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AD671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Gebyr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0B2BA4A" w14:textId="77777777" w:rsidR="00922604" w:rsidRPr="00AD671B" w:rsidRDefault="00922604" w:rsidP="00C24D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AD671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1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3A15FA9" w14:textId="77777777" w:rsidR="00922604" w:rsidRPr="00AD671B" w:rsidRDefault="00922604" w:rsidP="00C24D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AD671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DF8167" w14:textId="77777777" w:rsidR="00922604" w:rsidRPr="00AD671B" w:rsidRDefault="00922604" w:rsidP="00C24D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AD671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98</w:t>
            </w:r>
          </w:p>
        </w:tc>
      </w:tr>
      <w:tr w:rsidR="00922604" w:rsidRPr="00AD671B" w14:paraId="30A555D9" w14:textId="77777777" w:rsidTr="00C24D04">
        <w:trPr>
          <w:trHeight w:val="31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6DB251" w14:textId="77777777" w:rsidR="00922604" w:rsidRPr="00AD671B" w:rsidRDefault="00922604" w:rsidP="00C24D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AD67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Sum 2025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EBE0C" w14:textId="77777777" w:rsidR="00922604" w:rsidRPr="00AD671B" w:rsidRDefault="00922604" w:rsidP="00C24D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AD67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89 186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D8622" w14:textId="77777777" w:rsidR="00922604" w:rsidRPr="00AD671B" w:rsidRDefault="00922604" w:rsidP="00C24D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AD67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FFB3E7" w14:textId="77777777" w:rsidR="00922604" w:rsidRPr="00AD671B" w:rsidRDefault="00922604" w:rsidP="00C24D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AD67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83 691</w:t>
            </w:r>
          </w:p>
        </w:tc>
      </w:tr>
      <w:tr w:rsidR="00922604" w:rsidRPr="00AD671B" w14:paraId="6F6A13B0" w14:textId="77777777" w:rsidTr="00C24D04">
        <w:trPr>
          <w:trHeight w:val="31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DB30C2" w14:textId="77777777" w:rsidR="00922604" w:rsidRPr="00AD671B" w:rsidRDefault="00922604" w:rsidP="00C24D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AD67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A74E4" w14:textId="77777777" w:rsidR="00922604" w:rsidRPr="00AD671B" w:rsidRDefault="00922604" w:rsidP="00C24D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AD67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336AE" w14:textId="77777777" w:rsidR="00922604" w:rsidRPr="00AD671B" w:rsidRDefault="00922604" w:rsidP="00C24D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AD67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A5819C" w14:textId="77777777" w:rsidR="00922604" w:rsidRPr="00AD671B" w:rsidRDefault="00922604" w:rsidP="00C24D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AD67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</w:tr>
      <w:tr w:rsidR="00922604" w:rsidRPr="00AD671B" w14:paraId="40CEE942" w14:textId="77777777" w:rsidTr="00C24D04">
        <w:trPr>
          <w:trHeight w:val="31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8234DB" w14:textId="77777777" w:rsidR="00922604" w:rsidRPr="00AD671B" w:rsidRDefault="00922604" w:rsidP="00C24D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AD67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Resultat 2025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2A161" w14:textId="77777777" w:rsidR="00922604" w:rsidRPr="00AD671B" w:rsidRDefault="00922604" w:rsidP="00C24D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AD67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5 495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5EEB0" w14:textId="77777777" w:rsidR="00922604" w:rsidRPr="00AD671B" w:rsidRDefault="00922604" w:rsidP="00C24D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AD67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82B7B8" w14:textId="77777777" w:rsidR="00922604" w:rsidRPr="00AD671B" w:rsidRDefault="00922604" w:rsidP="00C24D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AD67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</w:tr>
      <w:tr w:rsidR="00922604" w:rsidRPr="00AD671B" w14:paraId="2762730E" w14:textId="77777777" w:rsidTr="00C24D04">
        <w:trPr>
          <w:trHeight w:val="31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D75387" w14:textId="77777777" w:rsidR="00922604" w:rsidRPr="00AD671B" w:rsidRDefault="00922604" w:rsidP="00C24D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AD67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C57FB" w14:textId="77777777" w:rsidR="00922604" w:rsidRPr="00AD671B" w:rsidRDefault="00922604" w:rsidP="00C24D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AD67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80E47" w14:textId="77777777" w:rsidR="00922604" w:rsidRPr="00AD671B" w:rsidRDefault="00922604" w:rsidP="00C24D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AD67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088852" w14:textId="77777777" w:rsidR="00922604" w:rsidRPr="00AD671B" w:rsidRDefault="00922604" w:rsidP="00C24D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AD67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</w:tr>
      <w:tr w:rsidR="00922604" w:rsidRPr="00AD671B" w14:paraId="3789BBBF" w14:textId="77777777" w:rsidTr="00C24D04">
        <w:trPr>
          <w:trHeight w:val="3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E49B95" w14:textId="77777777" w:rsidR="00922604" w:rsidRPr="00AD671B" w:rsidRDefault="00922604" w:rsidP="00C24D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AD67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Saldo 31.12.2025. Konto: 2220.08.93887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B315F26" w14:textId="77777777" w:rsidR="00922604" w:rsidRPr="00AD671B" w:rsidRDefault="00922604" w:rsidP="00C24D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AD67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67 938,68</w:t>
            </w:r>
          </w:p>
        </w:tc>
        <w:tc>
          <w:tcPr>
            <w:tcW w:w="1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01BFB3E" w14:textId="77777777" w:rsidR="00922604" w:rsidRPr="00AD671B" w:rsidRDefault="00922604" w:rsidP="00C24D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AD67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82231C" w14:textId="77777777" w:rsidR="00922604" w:rsidRPr="00AD671B" w:rsidRDefault="00922604" w:rsidP="00C24D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AD67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</w:tr>
      <w:tr w:rsidR="00922604" w:rsidRPr="00AD671B" w14:paraId="6DAEA900" w14:textId="77777777" w:rsidTr="00C24D04">
        <w:trPr>
          <w:trHeight w:val="290"/>
        </w:trPr>
        <w:tc>
          <w:tcPr>
            <w:tcW w:w="92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266F1" w14:textId="77777777" w:rsidR="00922604" w:rsidRDefault="00922604" w:rsidP="00C24D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</w:p>
          <w:p w14:paraId="39F456B1" w14:textId="77777777" w:rsidR="00E24C76" w:rsidRPr="00AD671B" w:rsidRDefault="00E24C76" w:rsidP="00C24D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</w:p>
        </w:tc>
      </w:tr>
      <w:tr w:rsidR="00922604" w:rsidRPr="00AD671B" w14:paraId="056D455D" w14:textId="77777777" w:rsidTr="00C24D04">
        <w:trPr>
          <w:trHeight w:val="360"/>
        </w:trPr>
        <w:tc>
          <w:tcPr>
            <w:tcW w:w="92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E3205" w14:textId="77777777" w:rsidR="00E24C76" w:rsidRDefault="00E24C76" w:rsidP="00C24D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nb-NO"/>
                <w14:ligatures w14:val="none"/>
              </w:rPr>
            </w:pPr>
          </w:p>
          <w:p w14:paraId="609669FF" w14:textId="3098D849" w:rsidR="00922604" w:rsidRPr="00AD671B" w:rsidRDefault="00922604" w:rsidP="00C24D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nb-NO"/>
                <w14:ligatures w14:val="none"/>
              </w:rPr>
            </w:pPr>
            <w:r w:rsidRPr="00AD67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nb-NO"/>
                <w14:ligatures w14:val="none"/>
              </w:rPr>
              <w:t>Merknader</w:t>
            </w:r>
          </w:p>
        </w:tc>
      </w:tr>
      <w:tr w:rsidR="00922604" w:rsidRPr="00AD671B" w14:paraId="53644C7C" w14:textId="77777777" w:rsidTr="00C24D04">
        <w:trPr>
          <w:trHeight w:val="310"/>
        </w:trPr>
        <w:tc>
          <w:tcPr>
            <w:tcW w:w="92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ABF93" w14:textId="77777777" w:rsidR="00922604" w:rsidRPr="00AD671B" w:rsidRDefault="00922604" w:rsidP="00C24D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AD67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Diverse inntekter</w:t>
            </w:r>
          </w:p>
        </w:tc>
      </w:tr>
      <w:tr w:rsidR="00922604" w:rsidRPr="00AD671B" w14:paraId="58736786" w14:textId="77777777" w:rsidTr="00C24D04">
        <w:trPr>
          <w:trHeight w:val="290"/>
        </w:trPr>
        <w:tc>
          <w:tcPr>
            <w:tcW w:w="92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701F8" w14:textId="77777777" w:rsidR="00922604" w:rsidRPr="00AD671B" w:rsidRDefault="00922604" w:rsidP="00C24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nb-NO"/>
                <w14:ligatures w14:val="none"/>
              </w:rPr>
            </w:pPr>
            <w:r w:rsidRPr="00AD671B">
              <w:rPr>
                <w:rFonts w:ascii="Arial" w:eastAsia="Times New Roman" w:hAnsi="Arial" w:cs="Arial"/>
                <w:color w:val="000000"/>
                <w:kern w:val="0"/>
                <w:lang w:eastAsia="nb-NO"/>
                <w14:ligatures w14:val="none"/>
              </w:rPr>
              <w:t>Blant annet momskompensasjon kr. 6503 og egenandeler julebord kr. 10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nb-NO"/>
                <w14:ligatures w14:val="none"/>
              </w:rPr>
              <w:t xml:space="preserve"> </w:t>
            </w:r>
            <w:r w:rsidRPr="00AD671B">
              <w:rPr>
                <w:rFonts w:ascii="Arial" w:eastAsia="Times New Roman" w:hAnsi="Arial" w:cs="Arial"/>
                <w:color w:val="000000"/>
                <w:kern w:val="0"/>
                <w:lang w:eastAsia="nb-NO"/>
                <w14:ligatures w14:val="none"/>
              </w:rPr>
              <w:t>232.</w:t>
            </w:r>
          </w:p>
        </w:tc>
      </w:tr>
      <w:tr w:rsidR="00922604" w:rsidRPr="00AD671B" w14:paraId="5C8181E7" w14:textId="77777777" w:rsidTr="00C24D04">
        <w:trPr>
          <w:trHeight w:val="290"/>
        </w:trPr>
        <w:tc>
          <w:tcPr>
            <w:tcW w:w="92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7771D" w14:textId="77777777" w:rsidR="00922604" w:rsidRPr="00AD671B" w:rsidRDefault="00922604" w:rsidP="00C24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nb-NO"/>
                <w14:ligatures w14:val="none"/>
              </w:rPr>
            </w:pPr>
          </w:p>
        </w:tc>
      </w:tr>
      <w:tr w:rsidR="00922604" w:rsidRPr="00AD671B" w14:paraId="0730A34B" w14:textId="77777777" w:rsidTr="00C24D04">
        <w:trPr>
          <w:trHeight w:val="310"/>
        </w:trPr>
        <w:tc>
          <w:tcPr>
            <w:tcW w:w="92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16A1C" w14:textId="77777777" w:rsidR="00922604" w:rsidRPr="00AD671B" w:rsidRDefault="00922604" w:rsidP="00C24D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AD67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Arrangementer</w:t>
            </w:r>
          </w:p>
        </w:tc>
      </w:tr>
      <w:tr w:rsidR="00922604" w:rsidRPr="00AD671B" w14:paraId="2D299D0D" w14:textId="77777777" w:rsidTr="00C24D04">
        <w:trPr>
          <w:trHeight w:val="290"/>
        </w:trPr>
        <w:tc>
          <w:tcPr>
            <w:tcW w:w="92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5361B" w14:textId="77777777" w:rsidR="00922604" w:rsidRPr="00AD671B" w:rsidRDefault="00922604" w:rsidP="00C24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nb-NO"/>
                <w14:ligatures w14:val="none"/>
              </w:rPr>
            </w:pPr>
            <w:r w:rsidRPr="00AD671B">
              <w:rPr>
                <w:rFonts w:ascii="Arial" w:eastAsia="Times New Roman" w:hAnsi="Arial" w:cs="Arial"/>
                <w:color w:val="000000"/>
                <w:kern w:val="0"/>
                <w:lang w:eastAsia="nb-NO"/>
                <w14:ligatures w14:val="none"/>
              </w:rPr>
              <w:t>Julebord kr. 10910. Arrangementer i samarbeid med naboklubber kr. 3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nb-NO"/>
                <w14:ligatures w14:val="none"/>
              </w:rPr>
              <w:t xml:space="preserve"> </w:t>
            </w:r>
            <w:r w:rsidRPr="00AD671B">
              <w:rPr>
                <w:rFonts w:ascii="Arial" w:eastAsia="Times New Roman" w:hAnsi="Arial" w:cs="Arial"/>
                <w:color w:val="000000"/>
                <w:kern w:val="0"/>
                <w:lang w:eastAsia="nb-NO"/>
                <w14:ligatures w14:val="none"/>
              </w:rPr>
              <w:t>920.</w:t>
            </w:r>
          </w:p>
        </w:tc>
      </w:tr>
      <w:tr w:rsidR="00922604" w:rsidRPr="00AD671B" w14:paraId="36FBE594" w14:textId="77777777" w:rsidTr="00C24D04">
        <w:trPr>
          <w:trHeight w:val="29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ABD49" w14:textId="77777777" w:rsidR="00922604" w:rsidRPr="00AD671B" w:rsidRDefault="00922604" w:rsidP="00C24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nb-NO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C70E2" w14:textId="77777777" w:rsidR="00922604" w:rsidRPr="00AD671B" w:rsidRDefault="00922604" w:rsidP="00C24D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3865D" w14:textId="77777777" w:rsidR="00922604" w:rsidRPr="00AD671B" w:rsidRDefault="00922604" w:rsidP="00C24D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665CA" w14:textId="77777777" w:rsidR="00922604" w:rsidRPr="00AD671B" w:rsidRDefault="00922604" w:rsidP="00C24D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922604" w:rsidRPr="00AD671B" w14:paraId="2788E5E5" w14:textId="77777777" w:rsidTr="00C24D04">
        <w:trPr>
          <w:trHeight w:val="31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32785" w14:textId="77777777" w:rsidR="00922604" w:rsidRPr="00AD671B" w:rsidRDefault="00922604" w:rsidP="00C24D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AD67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Kostnad belastes 2026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00178" w14:textId="77777777" w:rsidR="00922604" w:rsidRPr="00AD671B" w:rsidRDefault="00922604" w:rsidP="00C24D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51EA8" w14:textId="77777777" w:rsidR="00922604" w:rsidRPr="00AD671B" w:rsidRDefault="00922604" w:rsidP="00C24D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5C024" w14:textId="77777777" w:rsidR="00922604" w:rsidRPr="00AD671B" w:rsidRDefault="00922604" w:rsidP="00C24D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922604" w:rsidRPr="00AD671B" w14:paraId="0BB8FDA2" w14:textId="77777777" w:rsidTr="00C24D04">
        <w:trPr>
          <w:trHeight w:val="29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83A3D" w14:textId="77777777" w:rsidR="00922604" w:rsidRPr="00AD671B" w:rsidRDefault="00922604" w:rsidP="00C24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nb-NO"/>
                <w14:ligatures w14:val="none"/>
              </w:rPr>
            </w:pPr>
            <w:r w:rsidRPr="00AD671B">
              <w:rPr>
                <w:rFonts w:ascii="Arial" w:eastAsia="Times New Roman" w:hAnsi="Arial" w:cs="Arial"/>
                <w:color w:val="000000"/>
                <w:kern w:val="0"/>
                <w:lang w:eastAsia="nb-NO"/>
                <w14:ligatures w14:val="none"/>
              </w:rPr>
              <w:t>Kjøp av PC i 2025 betales ut i 2026: Kr. 4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nb-NO"/>
                <w14:ligatures w14:val="none"/>
              </w:rPr>
              <w:t xml:space="preserve">  </w:t>
            </w:r>
            <w:r w:rsidRPr="00AD671B">
              <w:rPr>
                <w:rFonts w:ascii="Arial" w:eastAsia="Times New Roman" w:hAnsi="Arial" w:cs="Arial"/>
                <w:color w:val="000000"/>
                <w:kern w:val="0"/>
                <w:lang w:eastAsia="nb-NO"/>
                <w14:ligatures w14:val="none"/>
              </w:rPr>
              <w:t>999.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F0AE7" w14:textId="77777777" w:rsidR="00922604" w:rsidRPr="00AD671B" w:rsidRDefault="00922604" w:rsidP="00C24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nb-NO"/>
                <w14:ligatures w14:val="none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22A77" w14:textId="77777777" w:rsidR="00922604" w:rsidRPr="00AD671B" w:rsidRDefault="00922604" w:rsidP="00C24D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3FC76" w14:textId="77777777" w:rsidR="00922604" w:rsidRPr="00AD671B" w:rsidRDefault="00922604" w:rsidP="00C24D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</w:tbl>
    <w:p w14:paraId="52E6DD42" w14:textId="77777777" w:rsidR="00922604" w:rsidRDefault="00922604" w:rsidP="00922604">
      <w:pPr>
        <w:rPr>
          <w:rFonts w:ascii="Arial" w:hAnsi="Arial" w:cs="Arial"/>
        </w:rPr>
      </w:pPr>
    </w:p>
    <w:p w14:paraId="0FE68D64" w14:textId="77777777" w:rsidR="00922604" w:rsidRDefault="00922604" w:rsidP="00992E7B">
      <w:pPr>
        <w:rPr>
          <w:rFonts w:ascii="Arial" w:hAnsi="Arial" w:cs="Arial"/>
          <w:b/>
          <w:bCs/>
        </w:rPr>
      </w:pPr>
    </w:p>
    <w:p w14:paraId="7626AEEF" w14:textId="77777777" w:rsidR="00922604" w:rsidRDefault="00922604" w:rsidP="00992E7B">
      <w:pPr>
        <w:rPr>
          <w:rFonts w:ascii="Arial" w:hAnsi="Arial" w:cs="Arial"/>
          <w:b/>
          <w:bCs/>
        </w:rPr>
      </w:pPr>
    </w:p>
    <w:p w14:paraId="5FDDE6B4" w14:textId="77777777" w:rsidR="00922604" w:rsidRDefault="00922604" w:rsidP="00992E7B">
      <w:pPr>
        <w:rPr>
          <w:rFonts w:ascii="Arial" w:hAnsi="Arial" w:cs="Arial"/>
          <w:b/>
          <w:bCs/>
        </w:rPr>
      </w:pPr>
    </w:p>
    <w:p w14:paraId="140684B0" w14:textId="77777777" w:rsidR="00922604" w:rsidRDefault="00922604" w:rsidP="00992E7B">
      <w:pPr>
        <w:rPr>
          <w:rFonts w:ascii="Arial" w:hAnsi="Arial" w:cs="Arial"/>
          <w:b/>
          <w:bCs/>
        </w:rPr>
      </w:pPr>
    </w:p>
    <w:p w14:paraId="4895ABFC" w14:textId="77777777" w:rsidR="00922604" w:rsidRDefault="00922604" w:rsidP="00992E7B">
      <w:pPr>
        <w:rPr>
          <w:rFonts w:ascii="Arial" w:hAnsi="Arial" w:cs="Arial"/>
          <w:b/>
          <w:bCs/>
        </w:rPr>
      </w:pPr>
    </w:p>
    <w:p w14:paraId="256B326B" w14:textId="591CFFFE" w:rsidR="004B4071" w:rsidRDefault="004B4071" w:rsidP="00992E7B">
      <w:pPr>
        <w:rPr>
          <w:rFonts w:ascii="Arial" w:hAnsi="Arial" w:cs="Arial"/>
        </w:rPr>
      </w:pPr>
      <w:r w:rsidRPr="004B4071">
        <w:rPr>
          <w:rFonts w:ascii="Arial" w:hAnsi="Arial" w:cs="Arial"/>
          <w:b/>
          <w:bCs/>
        </w:rPr>
        <w:lastRenderedPageBreak/>
        <w:t xml:space="preserve">Sak </w:t>
      </w:r>
      <w:r>
        <w:rPr>
          <w:rFonts w:ascii="Arial" w:hAnsi="Arial" w:cs="Arial"/>
          <w:b/>
          <w:bCs/>
        </w:rPr>
        <w:t>5</w:t>
      </w:r>
      <w:r w:rsidR="00035BC4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Budsjett</w:t>
      </w:r>
    </w:p>
    <w:p w14:paraId="3CA0D283" w14:textId="58119358" w:rsidR="00B3158A" w:rsidRDefault="00B3158A" w:rsidP="00992E7B">
      <w:pPr>
        <w:rPr>
          <w:rFonts w:ascii="Arial" w:hAnsi="Arial" w:cs="Arial"/>
        </w:rPr>
      </w:pPr>
      <w:r>
        <w:rPr>
          <w:rFonts w:ascii="Arial" w:hAnsi="Arial" w:cs="Arial"/>
        </w:rPr>
        <w:t>Det er ikke utarbeidet eget budsjett for 2026.</w:t>
      </w:r>
    </w:p>
    <w:p w14:paraId="21E8D683" w14:textId="5F61E81D" w:rsidR="004B4071" w:rsidRDefault="00B3158A" w:rsidP="00992E7B">
      <w:pPr>
        <w:rPr>
          <w:rFonts w:ascii="Arial" w:hAnsi="Arial" w:cs="Arial"/>
        </w:rPr>
      </w:pPr>
      <w:r>
        <w:rPr>
          <w:rFonts w:ascii="Arial" w:hAnsi="Arial" w:cs="Arial"/>
        </w:rPr>
        <w:t xml:space="preserve">Årsak er at utgifter i </w:t>
      </w:r>
      <w:r w:rsidR="004B4071">
        <w:rPr>
          <w:rFonts w:ascii="Arial" w:hAnsi="Arial" w:cs="Arial"/>
        </w:rPr>
        <w:t xml:space="preserve">all hovedsak </w:t>
      </w:r>
      <w:r>
        <w:rPr>
          <w:rFonts w:ascii="Arial" w:hAnsi="Arial" w:cs="Arial"/>
        </w:rPr>
        <w:t xml:space="preserve">er </w:t>
      </w:r>
      <w:r w:rsidR="004B4071">
        <w:rPr>
          <w:rFonts w:ascii="Arial" w:hAnsi="Arial" w:cs="Arial"/>
        </w:rPr>
        <w:t>knyttet til aktivitet.</w:t>
      </w:r>
    </w:p>
    <w:p w14:paraId="67BDF465" w14:textId="77777777" w:rsidR="00B3158A" w:rsidRDefault="00B3158A" w:rsidP="00992E7B">
      <w:pPr>
        <w:rPr>
          <w:rFonts w:ascii="Arial" w:hAnsi="Arial" w:cs="Arial"/>
        </w:rPr>
      </w:pPr>
      <w:r>
        <w:rPr>
          <w:rFonts w:ascii="Arial" w:hAnsi="Arial" w:cs="Arial"/>
        </w:rPr>
        <w:t xml:space="preserve">Nyttig info: </w:t>
      </w:r>
    </w:p>
    <w:p w14:paraId="5E1B181B" w14:textId="6216F65A" w:rsidR="00B3158A" w:rsidRPr="00B3158A" w:rsidRDefault="00B814C1" w:rsidP="00B3158A">
      <w:pPr>
        <w:pStyle w:val="Listeavsnitt"/>
        <w:numPr>
          <w:ilvl w:val="0"/>
          <w:numId w:val="8"/>
        </w:numPr>
        <w:rPr>
          <w:rFonts w:ascii="Arial" w:hAnsi="Arial" w:cs="Arial"/>
        </w:rPr>
      </w:pPr>
      <w:r w:rsidRPr="00B3158A">
        <w:rPr>
          <w:rFonts w:ascii="Arial" w:hAnsi="Arial" w:cs="Arial"/>
        </w:rPr>
        <w:t xml:space="preserve">Leie pr. spillekveld er 750 kroner. </w:t>
      </w:r>
      <w:r w:rsidR="00B3158A" w:rsidRPr="00B3158A">
        <w:rPr>
          <w:rFonts w:ascii="Arial" w:hAnsi="Arial" w:cs="Arial"/>
        </w:rPr>
        <w:t xml:space="preserve">Leie lokale julebord var i 2025 kr. </w:t>
      </w:r>
      <w:r w:rsidR="00035BC4">
        <w:rPr>
          <w:rFonts w:ascii="Arial" w:hAnsi="Arial" w:cs="Arial"/>
        </w:rPr>
        <w:t>4</w:t>
      </w:r>
      <w:r w:rsidR="00B3158A" w:rsidRPr="00B3158A">
        <w:rPr>
          <w:rFonts w:ascii="Arial" w:hAnsi="Arial" w:cs="Arial"/>
        </w:rPr>
        <w:t> </w:t>
      </w:r>
      <w:r w:rsidR="00035BC4">
        <w:rPr>
          <w:rFonts w:ascii="Arial" w:hAnsi="Arial" w:cs="Arial"/>
        </w:rPr>
        <w:t>50</w:t>
      </w:r>
      <w:r w:rsidR="00B3158A" w:rsidRPr="00B3158A">
        <w:rPr>
          <w:rFonts w:ascii="Arial" w:hAnsi="Arial" w:cs="Arial"/>
        </w:rPr>
        <w:t>0.</w:t>
      </w:r>
    </w:p>
    <w:p w14:paraId="70ABA254" w14:textId="77777777" w:rsidR="00B3158A" w:rsidRPr="00B3158A" w:rsidRDefault="00B814C1" w:rsidP="00B3158A">
      <w:pPr>
        <w:pStyle w:val="Listeavsnitt"/>
        <w:numPr>
          <w:ilvl w:val="0"/>
          <w:numId w:val="8"/>
        </w:numPr>
        <w:rPr>
          <w:rFonts w:ascii="Arial" w:hAnsi="Arial" w:cs="Arial"/>
        </w:rPr>
      </w:pPr>
      <w:r w:rsidRPr="00B3158A">
        <w:rPr>
          <w:rFonts w:ascii="Arial" w:hAnsi="Arial" w:cs="Arial"/>
        </w:rPr>
        <w:t xml:space="preserve">Kostnader til Forbund er 20 kr. pr. spiller pr. kveld. </w:t>
      </w:r>
    </w:p>
    <w:p w14:paraId="5C8B811E" w14:textId="7FF8C490" w:rsidR="00B814C1" w:rsidRPr="00B3158A" w:rsidRDefault="00B3158A" w:rsidP="00B3158A">
      <w:pPr>
        <w:pStyle w:val="Listeavsnitt"/>
        <w:numPr>
          <w:ilvl w:val="0"/>
          <w:numId w:val="8"/>
        </w:numPr>
        <w:rPr>
          <w:rFonts w:ascii="Arial" w:hAnsi="Arial" w:cs="Arial"/>
        </w:rPr>
      </w:pPr>
      <w:r w:rsidRPr="00B3158A">
        <w:rPr>
          <w:rFonts w:ascii="Arial" w:hAnsi="Arial" w:cs="Arial"/>
        </w:rPr>
        <w:t>Kostnader k</w:t>
      </w:r>
      <w:r w:rsidR="00B814C1" w:rsidRPr="00B3158A">
        <w:rPr>
          <w:rFonts w:ascii="Arial" w:hAnsi="Arial" w:cs="Arial"/>
        </w:rPr>
        <w:t xml:space="preserve">ortlegging </w:t>
      </w:r>
      <w:r w:rsidRPr="00B3158A">
        <w:rPr>
          <w:rFonts w:ascii="Arial" w:hAnsi="Arial" w:cs="Arial"/>
        </w:rPr>
        <w:t xml:space="preserve">er </w:t>
      </w:r>
      <w:r w:rsidR="00B814C1" w:rsidRPr="00B3158A">
        <w:rPr>
          <w:rFonts w:ascii="Arial" w:hAnsi="Arial" w:cs="Arial"/>
        </w:rPr>
        <w:t xml:space="preserve">2 kr. </w:t>
      </w:r>
      <w:r w:rsidRPr="00B3158A">
        <w:rPr>
          <w:rFonts w:ascii="Arial" w:hAnsi="Arial" w:cs="Arial"/>
        </w:rPr>
        <w:t>pr. k</w:t>
      </w:r>
      <w:r w:rsidR="00B814C1" w:rsidRPr="00B3158A">
        <w:rPr>
          <w:rFonts w:ascii="Arial" w:hAnsi="Arial" w:cs="Arial"/>
        </w:rPr>
        <w:t>ortmappe.</w:t>
      </w:r>
    </w:p>
    <w:p w14:paraId="0182F5AF" w14:textId="1F291213" w:rsidR="00B814C1" w:rsidRPr="00B3158A" w:rsidRDefault="00B3158A" w:rsidP="00B3158A">
      <w:pPr>
        <w:pStyle w:val="Listeavsnitt"/>
        <w:numPr>
          <w:ilvl w:val="0"/>
          <w:numId w:val="8"/>
        </w:numPr>
        <w:rPr>
          <w:rFonts w:ascii="Arial" w:hAnsi="Arial" w:cs="Arial"/>
        </w:rPr>
      </w:pPr>
      <w:r w:rsidRPr="00B3158A">
        <w:rPr>
          <w:rFonts w:ascii="Arial" w:hAnsi="Arial" w:cs="Arial"/>
        </w:rPr>
        <w:t>Utlegg F</w:t>
      </w:r>
      <w:r w:rsidR="00B814C1" w:rsidRPr="00B3158A">
        <w:rPr>
          <w:rFonts w:ascii="Arial" w:hAnsi="Arial" w:cs="Arial"/>
        </w:rPr>
        <w:t>orbund innbetal</w:t>
      </w:r>
      <w:r w:rsidRPr="00B3158A">
        <w:rPr>
          <w:rFonts w:ascii="Arial" w:hAnsi="Arial" w:cs="Arial"/>
        </w:rPr>
        <w:t>es</w:t>
      </w:r>
      <w:r w:rsidR="00B814C1" w:rsidRPr="00B3158A">
        <w:rPr>
          <w:rFonts w:ascii="Arial" w:hAnsi="Arial" w:cs="Arial"/>
        </w:rPr>
        <w:t xml:space="preserve"> pr. medlem</w:t>
      </w:r>
      <w:r w:rsidR="00874C61">
        <w:rPr>
          <w:rFonts w:ascii="Arial" w:hAnsi="Arial" w:cs="Arial"/>
        </w:rPr>
        <w:t xml:space="preserve">. Medlemskontingenten gir klubben et ubetydelig overskudd. </w:t>
      </w:r>
    </w:p>
    <w:p w14:paraId="7845C0E6" w14:textId="74EC4E48" w:rsidR="00B814C1" w:rsidRPr="00B3158A" w:rsidRDefault="00B814C1" w:rsidP="00B3158A">
      <w:pPr>
        <w:pStyle w:val="Listeavsnitt"/>
        <w:numPr>
          <w:ilvl w:val="0"/>
          <w:numId w:val="8"/>
        </w:numPr>
        <w:rPr>
          <w:rFonts w:ascii="Arial" w:hAnsi="Arial" w:cs="Arial"/>
        </w:rPr>
      </w:pPr>
      <w:r w:rsidRPr="00B3158A">
        <w:rPr>
          <w:rFonts w:ascii="Arial" w:hAnsi="Arial" w:cs="Arial"/>
        </w:rPr>
        <w:t>Servering nabokvelder kr. 3</w:t>
      </w:r>
      <w:r w:rsidR="00B3158A" w:rsidRPr="00B3158A">
        <w:rPr>
          <w:rFonts w:ascii="Arial" w:hAnsi="Arial" w:cs="Arial"/>
        </w:rPr>
        <w:t xml:space="preserve"> </w:t>
      </w:r>
      <w:r w:rsidR="00035BC4">
        <w:rPr>
          <w:rFonts w:ascii="Arial" w:hAnsi="Arial" w:cs="Arial"/>
        </w:rPr>
        <w:t>92</w:t>
      </w:r>
      <w:r w:rsidRPr="00B3158A">
        <w:rPr>
          <w:rFonts w:ascii="Arial" w:hAnsi="Arial" w:cs="Arial"/>
        </w:rPr>
        <w:t xml:space="preserve">0 </w:t>
      </w:r>
      <w:r w:rsidR="00B3158A" w:rsidRPr="00B3158A">
        <w:rPr>
          <w:rFonts w:ascii="Arial" w:hAnsi="Arial" w:cs="Arial"/>
        </w:rPr>
        <w:t xml:space="preserve">i 2025 </w:t>
      </w:r>
      <w:r w:rsidRPr="00B3158A">
        <w:rPr>
          <w:rFonts w:ascii="Arial" w:hAnsi="Arial" w:cs="Arial"/>
        </w:rPr>
        <w:t>(</w:t>
      </w:r>
      <w:r w:rsidR="0045608D" w:rsidRPr="00B3158A">
        <w:rPr>
          <w:rFonts w:ascii="Arial" w:hAnsi="Arial" w:cs="Arial"/>
        </w:rPr>
        <w:t>Ca.</w:t>
      </w:r>
      <w:r w:rsidRPr="00B3158A">
        <w:rPr>
          <w:rFonts w:ascii="Arial" w:hAnsi="Arial" w:cs="Arial"/>
        </w:rPr>
        <w:t xml:space="preserve"> 30 spillere)</w:t>
      </w:r>
      <w:r w:rsidR="00874C61">
        <w:rPr>
          <w:rFonts w:ascii="Arial" w:hAnsi="Arial" w:cs="Arial"/>
        </w:rPr>
        <w:t>.</w:t>
      </w:r>
    </w:p>
    <w:p w14:paraId="6CE69846" w14:textId="5622177F" w:rsidR="00B814C1" w:rsidRPr="00B3158A" w:rsidRDefault="00B814C1" w:rsidP="00B3158A">
      <w:pPr>
        <w:pStyle w:val="Listeavsnitt"/>
        <w:numPr>
          <w:ilvl w:val="0"/>
          <w:numId w:val="8"/>
        </w:numPr>
        <w:rPr>
          <w:rFonts w:ascii="Arial" w:hAnsi="Arial" w:cs="Arial"/>
        </w:rPr>
      </w:pPr>
      <w:r w:rsidRPr="00B3158A">
        <w:rPr>
          <w:rFonts w:ascii="Arial" w:hAnsi="Arial" w:cs="Arial"/>
        </w:rPr>
        <w:t xml:space="preserve">NM og Kretsmesterskap </w:t>
      </w:r>
      <w:r w:rsidR="00B3158A">
        <w:rPr>
          <w:rFonts w:ascii="Arial" w:hAnsi="Arial" w:cs="Arial"/>
        </w:rPr>
        <w:t>er dekket</w:t>
      </w:r>
      <w:r w:rsidR="00874C61">
        <w:rPr>
          <w:rFonts w:ascii="Arial" w:hAnsi="Arial" w:cs="Arial"/>
        </w:rPr>
        <w:t xml:space="preserve"> av klubben.</w:t>
      </w:r>
    </w:p>
    <w:p w14:paraId="05091713" w14:textId="77777777" w:rsidR="00B3158A" w:rsidRDefault="00B3158A" w:rsidP="00992E7B">
      <w:pPr>
        <w:rPr>
          <w:rFonts w:ascii="Arial" w:hAnsi="Arial" w:cs="Arial"/>
        </w:rPr>
      </w:pPr>
    </w:p>
    <w:p w14:paraId="14C58C79" w14:textId="68D31D79" w:rsidR="00B814C1" w:rsidRDefault="00B814C1" w:rsidP="00992E7B">
      <w:pPr>
        <w:rPr>
          <w:rFonts w:ascii="Arial" w:hAnsi="Arial" w:cs="Arial"/>
        </w:rPr>
      </w:pPr>
      <w:r>
        <w:rPr>
          <w:rFonts w:ascii="Arial" w:hAnsi="Arial" w:cs="Arial"/>
        </w:rPr>
        <w:t>Inntekter som ikke er bordavgift er i hovedsak momskompe</w:t>
      </w:r>
      <w:r w:rsidR="00B3158A">
        <w:rPr>
          <w:rFonts w:ascii="Arial" w:hAnsi="Arial" w:cs="Arial"/>
        </w:rPr>
        <w:t>s</w:t>
      </w:r>
      <w:r>
        <w:rPr>
          <w:rFonts w:ascii="Arial" w:hAnsi="Arial" w:cs="Arial"/>
        </w:rPr>
        <w:t>asjon og grasrotandel fra Norsk Tipping.</w:t>
      </w:r>
      <w:r w:rsidR="00035BC4">
        <w:rPr>
          <w:rFonts w:ascii="Arial" w:hAnsi="Arial" w:cs="Arial"/>
        </w:rPr>
        <w:t xml:space="preserve"> Henholdsvis kr. 6 503 og 2</w:t>
      </w:r>
      <w:r w:rsidR="00F766D6">
        <w:rPr>
          <w:rFonts w:ascii="Arial" w:hAnsi="Arial" w:cs="Arial"/>
        </w:rPr>
        <w:t> </w:t>
      </w:r>
      <w:r w:rsidR="00035BC4">
        <w:rPr>
          <w:rFonts w:ascii="Arial" w:hAnsi="Arial" w:cs="Arial"/>
        </w:rPr>
        <w:t>737.</w:t>
      </w:r>
    </w:p>
    <w:p w14:paraId="74124332" w14:textId="40AE1599" w:rsidR="00F766D6" w:rsidRDefault="00F766D6" w:rsidP="00992E7B">
      <w:pPr>
        <w:rPr>
          <w:rFonts w:ascii="Arial" w:hAnsi="Arial" w:cs="Arial"/>
        </w:rPr>
      </w:pPr>
      <w:r>
        <w:rPr>
          <w:rFonts w:ascii="Arial" w:hAnsi="Arial" w:cs="Arial"/>
        </w:rPr>
        <w:t>Angående bordavgift foreslår styret å fortsette med 100 kroner pr. spillekveld. Med gjennomsnittlig oppslutning på 4 bord vil driften gå i akseptabel balanse.</w:t>
      </w:r>
    </w:p>
    <w:p w14:paraId="5B647CE2" w14:textId="77777777" w:rsidR="00B814C1" w:rsidRDefault="00B814C1" w:rsidP="00992E7B">
      <w:pPr>
        <w:rPr>
          <w:rFonts w:ascii="Arial" w:hAnsi="Arial" w:cs="Arial"/>
        </w:rPr>
      </w:pPr>
    </w:p>
    <w:p w14:paraId="62F5217E" w14:textId="24DDB8D2" w:rsidR="00B814C1" w:rsidRPr="00B814C1" w:rsidRDefault="00B814C1" w:rsidP="00992E7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Sak 6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Innkomne forslag</w:t>
      </w:r>
    </w:p>
    <w:p w14:paraId="169B6CAE" w14:textId="79104A84" w:rsidR="004B4071" w:rsidRDefault="00B814C1" w:rsidP="00992E7B">
      <w:pPr>
        <w:rPr>
          <w:rFonts w:ascii="Arial" w:hAnsi="Arial" w:cs="Arial"/>
        </w:rPr>
      </w:pPr>
      <w:r w:rsidRPr="00B814C1">
        <w:rPr>
          <w:rFonts w:ascii="Arial" w:hAnsi="Arial" w:cs="Arial"/>
        </w:rPr>
        <w:t xml:space="preserve">Forslag mottas </w:t>
      </w:r>
      <w:r w:rsidR="00F766D6">
        <w:rPr>
          <w:rFonts w:ascii="Arial" w:hAnsi="Arial" w:cs="Arial"/>
        </w:rPr>
        <w:t xml:space="preserve">og behandles </w:t>
      </w:r>
      <w:r w:rsidRPr="00B814C1">
        <w:rPr>
          <w:rFonts w:ascii="Arial" w:hAnsi="Arial" w:cs="Arial"/>
        </w:rPr>
        <w:t xml:space="preserve">i </w:t>
      </w:r>
      <w:r w:rsidR="00F766D6">
        <w:rPr>
          <w:rFonts w:ascii="Arial" w:hAnsi="Arial" w:cs="Arial"/>
        </w:rPr>
        <w:t>års</w:t>
      </w:r>
      <w:r w:rsidRPr="00B814C1">
        <w:rPr>
          <w:rFonts w:ascii="Arial" w:hAnsi="Arial" w:cs="Arial"/>
        </w:rPr>
        <w:t>møtet</w:t>
      </w:r>
      <w:r w:rsidR="00F766D6">
        <w:rPr>
          <w:rFonts w:ascii="Arial" w:hAnsi="Arial" w:cs="Arial"/>
        </w:rPr>
        <w:t>.</w:t>
      </w:r>
    </w:p>
    <w:p w14:paraId="484BD0F1" w14:textId="77777777" w:rsidR="00B814C1" w:rsidRDefault="00B814C1" w:rsidP="00992E7B">
      <w:pPr>
        <w:rPr>
          <w:rFonts w:ascii="Arial" w:hAnsi="Arial" w:cs="Arial"/>
        </w:rPr>
      </w:pPr>
    </w:p>
    <w:p w14:paraId="2FA55679" w14:textId="5AB266E6" w:rsidR="00B814C1" w:rsidRPr="00E24C76" w:rsidRDefault="00B814C1" w:rsidP="00992E7B">
      <w:pPr>
        <w:rPr>
          <w:rFonts w:ascii="Arial" w:hAnsi="Arial" w:cs="Arial"/>
          <w:b/>
          <w:bCs/>
          <w:sz w:val="28"/>
          <w:szCs w:val="28"/>
        </w:rPr>
      </w:pPr>
      <w:r w:rsidRPr="00E24C76">
        <w:rPr>
          <w:rFonts w:ascii="Arial" w:hAnsi="Arial" w:cs="Arial"/>
          <w:b/>
          <w:bCs/>
          <w:sz w:val="28"/>
          <w:szCs w:val="28"/>
        </w:rPr>
        <w:t>Sak 7</w:t>
      </w:r>
      <w:r w:rsidRPr="00E24C76">
        <w:rPr>
          <w:rFonts w:ascii="Arial" w:hAnsi="Arial" w:cs="Arial"/>
          <w:b/>
          <w:bCs/>
          <w:sz w:val="28"/>
          <w:szCs w:val="28"/>
        </w:rPr>
        <w:tab/>
      </w:r>
      <w:r w:rsidRPr="00E24C76">
        <w:rPr>
          <w:rFonts w:ascii="Arial" w:hAnsi="Arial" w:cs="Arial"/>
          <w:b/>
          <w:bCs/>
          <w:sz w:val="28"/>
          <w:szCs w:val="28"/>
        </w:rPr>
        <w:tab/>
        <w:t>Valg</w:t>
      </w:r>
    </w:p>
    <w:p w14:paraId="6647088F" w14:textId="77777777" w:rsidR="00E24C76" w:rsidRDefault="00E24C76" w:rsidP="00992E7B">
      <w:pPr>
        <w:rPr>
          <w:rFonts w:ascii="Arial" w:hAnsi="Arial" w:cs="Arial"/>
          <w:b/>
          <w:bCs/>
        </w:rPr>
      </w:pPr>
    </w:p>
    <w:p w14:paraId="51D41984" w14:textId="0D97A91A" w:rsidR="00E24C76" w:rsidRDefault="00B814C1" w:rsidP="00E24C76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Valgkomitee</w:t>
      </w:r>
      <w:r w:rsidR="00F712B5"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</w:rPr>
        <w:t>s innstilling</w:t>
      </w:r>
      <w:r w:rsidR="00F712B5">
        <w:rPr>
          <w:rFonts w:ascii="Arial" w:hAnsi="Arial" w:cs="Arial"/>
          <w:b/>
          <w:bCs/>
        </w:rPr>
        <w:t>:</w:t>
      </w:r>
    </w:p>
    <w:p w14:paraId="619C7132" w14:textId="6A441B31" w:rsidR="00B814C1" w:rsidRPr="00B56297" w:rsidRDefault="006761F3" w:rsidP="00F712B5">
      <w:pPr>
        <w:ind w:left="708"/>
        <w:rPr>
          <w:rFonts w:ascii="Arial" w:hAnsi="Arial" w:cs="Arial"/>
        </w:rPr>
      </w:pPr>
      <w:r w:rsidRPr="00B56297">
        <w:rPr>
          <w:rFonts w:ascii="Arial" w:hAnsi="Arial" w:cs="Arial"/>
        </w:rPr>
        <w:t>Styrel</w:t>
      </w:r>
      <w:r w:rsidR="00B814C1" w:rsidRPr="00B56297">
        <w:rPr>
          <w:rFonts w:ascii="Arial" w:hAnsi="Arial" w:cs="Arial"/>
        </w:rPr>
        <w:t>eder:</w:t>
      </w:r>
      <w:r w:rsidR="00B814C1" w:rsidRPr="00B56297">
        <w:rPr>
          <w:rFonts w:ascii="Arial" w:hAnsi="Arial" w:cs="Arial"/>
        </w:rPr>
        <w:tab/>
      </w:r>
      <w:r w:rsidR="00B814C1" w:rsidRPr="00B56297">
        <w:rPr>
          <w:rFonts w:ascii="Arial" w:hAnsi="Arial" w:cs="Arial"/>
        </w:rPr>
        <w:tab/>
        <w:t>Roy Drange Hansen</w:t>
      </w:r>
    </w:p>
    <w:p w14:paraId="70D29C07" w14:textId="1710747D" w:rsidR="006761F3" w:rsidRPr="00B56297" w:rsidRDefault="006761F3" w:rsidP="00F712B5">
      <w:pPr>
        <w:ind w:left="708"/>
        <w:rPr>
          <w:rFonts w:ascii="Arial" w:hAnsi="Arial" w:cs="Arial"/>
        </w:rPr>
      </w:pPr>
      <w:r w:rsidRPr="00B56297">
        <w:rPr>
          <w:rFonts w:ascii="Arial" w:hAnsi="Arial" w:cs="Arial"/>
        </w:rPr>
        <w:t>Styremedlem:</w:t>
      </w:r>
      <w:r w:rsidRPr="00B56297">
        <w:rPr>
          <w:rFonts w:ascii="Arial" w:hAnsi="Arial" w:cs="Arial"/>
        </w:rPr>
        <w:tab/>
      </w:r>
      <w:r w:rsidR="00B56297">
        <w:rPr>
          <w:rFonts w:ascii="Arial" w:hAnsi="Arial" w:cs="Arial"/>
        </w:rPr>
        <w:tab/>
      </w:r>
      <w:r w:rsidRPr="00B56297">
        <w:rPr>
          <w:rFonts w:ascii="Arial" w:hAnsi="Arial" w:cs="Arial"/>
        </w:rPr>
        <w:t>Anders Sørumshaugen</w:t>
      </w:r>
    </w:p>
    <w:p w14:paraId="6298BD64" w14:textId="6D518AF1" w:rsidR="006761F3" w:rsidRPr="00B56297" w:rsidRDefault="006761F3" w:rsidP="00F712B5">
      <w:pPr>
        <w:ind w:left="708"/>
        <w:rPr>
          <w:rFonts w:ascii="Arial" w:hAnsi="Arial" w:cs="Arial"/>
        </w:rPr>
      </w:pPr>
      <w:r w:rsidRPr="00B56297">
        <w:rPr>
          <w:rFonts w:ascii="Arial" w:hAnsi="Arial" w:cs="Arial"/>
        </w:rPr>
        <w:t>Styremedlem:</w:t>
      </w:r>
      <w:r w:rsidRPr="00B56297">
        <w:rPr>
          <w:rFonts w:ascii="Arial" w:hAnsi="Arial" w:cs="Arial"/>
        </w:rPr>
        <w:tab/>
      </w:r>
      <w:r w:rsidR="00B56297">
        <w:rPr>
          <w:rFonts w:ascii="Arial" w:hAnsi="Arial" w:cs="Arial"/>
        </w:rPr>
        <w:tab/>
      </w:r>
      <w:r w:rsidRPr="00B56297">
        <w:rPr>
          <w:rFonts w:ascii="Arial" w:hAnsi="Arial" w:cs="Arial"/>
        </w:rPr>
        <w:t>Per Drange Hansen</w:t>
      </w:r>
      <w:r w:rsidRPr="00B56297">
        <w:rPr>
          <w:rFonts w:ascii="Arial" w:hAnsi="Arial" w:cs="Arial"/>
        </w:rPr>
        <w:tab/>
      </w:r>
    </w:p>
    <w:p w14:paraId="7DB2A57D" w14:textId="6C4C2DD8" w:rsidR="006761F3" w:rsidRPr="00B56297" w:rsidRDefault="006761F3" w:rsidP="00F712B5">
      <w:pPr>
        <w:ind w:left="708"/>
        <w:rPr>
          <w:rFonts w:ascii="Arial" w:hAnsi="Arial" w:cs="Arial"/>
        </w:rPr>
      </w:pPr>
      <w:r w:rsidRPr="00B56297">
        <w:rPr>
          <w:rFonts w:ascii="Arial" w:hAnsi="Arial" w:cs="Arial"/>
        </w:rPr>
        <w:t>Styremedlem:</w:t>
      </w:r>
      <w:r w:rsidRPr="00B56297">
        <w:rPr>
          <w:rFonts w:ascii="Arial" w:hAnsi="Arial" w:cs="Arial"/>
        </w:rPr>
        <w:tab/>
      </w:r>
      <w:r w:rsidR="00B56297">
        <w:rPr>
          <w:rFonts w:ascii="Arial" w:hAnsi="Arial" w:cs="Arial"/>
        </w:rPr>
        <w:tab/>
      </w:r>
      <w:r w:rsidRPr="00B56297">
        <w:rPr>
          <w:rFonts w:ascii="Arial" w:hAnsi="Arial" w:cs="Arial"/>
        </w:rPr>
        <w:t>Knut Ole Halbjørhus</w:t>
      </w:r>
    </w:p>
    <w:p w14:paraId="76BBA0DE" w14:textId="5546CFF8" w:rsidR="00B814C1" w:rsidRPr="00B56297" w:rsidRDefault="00B814C1" w:rsidP="00F712B5">
      <w:pPr>
        <w:ind w:left="708"/>
        <w:rPr>
          <w:rFonts w:ascii="Arial" w:hAnsi="Arial" w:cs="Arial"/>
        </w:rPr>
      </w:pPr>
      <w:r w:rsidRPr="00B56297">
        <w:rPr>
          <w:rFonts w:ascii="Arial" w:hAnsi="Arial" w:cs="Arial"/>
        </w:rPr>
        <w:t>Kasserer:</w:t>
      </w:r>
      <w:r w:rsidRPr="00B56297">
        <w:rPr>
          <w:rFonts w:ascii="Arial" w:hAnsi="Arial" w:cs="Arial"/>
        </w:rPr>
        <w:tab/>
      </w:r>
      <w:r w:rsidR="006761F3" w:rsidRPr="00B56297">
        <w:rPr>
          <w:rFonts w:ascii="Arial" w:hAnsi="Arial" w:cs="Arial"/>
        </w:rPr>
        <w:tab/>
      </w:r>
      <w:r w:rsidRPr="00B56297">
        <w:rPr>
          <w:rFonts w:ascii="Arial" w:hAnsi="Arial" w:cs="Arial"/>
        </w:rPr>
        <w:t>Knut Ole Halbjørhus</w:t>
      </w:r>
    </w:p>
    <w:p w14:paraId="1932D2B8" w14:textId="5F8852B8" w:rsidR="006761F3" w:rsidRPr="00B56297" w:rsidRDefault="006761F3" w:rsidP="00F712B5">
      <w:pPr>
        <w:ind w:left="708"/>
        <w:rPr>
          <w:rFonts w:ascii="Arial" w:hAnsi="Arial" w:cs="Arial"/>
        </w:rPr>
      </w:pPr>
      <w:r w:rsidRPr="00B56297">
        <w:rPr>
          <w:rFonts w:ascii="Arial" w:hAnsi="Arial" w:cs="Arial"/>
        </w:rPr>
        <w:t>Revisor:</w:t>
      </w:r>
      <w:r w:rsidRPr="00B56297">
        <w:rPr>
          <w:rFonts w:ascii="Arial" w:hAnsi="Arial" w:cs="Arial"/>
        </w:rPr>
        <w:tab/>
      </w:r>
      <w:r w:rsidRPr="00B56297">
        <w:rPr>
          <w:rFonts w:ascii="Arial" w:hAnsi="Arial" w:cs="Arial"/>
        </w:rPr>
        <w:tab/>
        <w:t>Helg L</w:t>
      </w:r>
      <w:r w:rsidR="003259E8" w:rsidRPr="00B56297">
        <w:rPr>
          <w:rFonts w:ascii="Arial" w:hAnsi="Arial" w:cs="Arial"/>
        </w:rPr>
        <w:t>auvlid</w:t>
      </w:r>
    </w:p>
    <w:p w14:paraId="6F88B51F" w14:textId="2D94F18F" w:rsidR="00F712B5" w:rsidRPr="00B56297" w:rsidRDefault="00F712B5" w:rsidP="00F712B5">
      <w:pPr>
        <w:ind w:left="708"/>
        <w:rPr>
          <w:rFonts w:ascii="Arial" w:hAnsi="Arial" w:cs="Arial"/>
        </w:rPr>
      </w:pPr>
      <w:r w:rsidRPr="00B56297">
        <w:rPr>
          <w:rFonts w:ascii="Arial" w:hAnsi="Arial" w:cs="Arial"/>
        </w:rPr>
        <w:t>Turneringsleder:</w:t>
      </w:r>
      <w:r w:rsidRPr="00B56297">
        <w:rPr>
          <w:rFonts w:ascii="Arial" w:hAnsi="Arial" w:cs="Arial"/>
        </w:rPr>
        <w:tab/>
        <w:t>Per Drange Hansen</w:t>
      </w:r>
    </w:p>
    <w:p w14:paraId="232DCA67" w14:textId="77777777" w:rsidR="00922604" w:rsidRDefault="00922604">
      <w:pPr>
        <w:rPr>
          <w:rFonts w:ascii="Arial" w:hAnsi="Arial" w:cs="Arial"/>
        </w:rPr>
      </w:pPr>
    </w:p>
    <w:p w14:paraId="230A74E3" w14:textId="110FB8B6" w:rsidR="00AD671B" w:rsidRDefault="00992E7B">
      <w:pPr>
        <w:rPr>
          <w:rFonts w:ascii="Arial" w:hAnsi="Arial" w:cs="Arial"/>
        </w:rPr>
      </w:pPr>
      <w:r w:rsidRPr="004E4604">
        <w:rPr>
          <w:rFonts w:ascii="Arial" w:hAnsi="Arial" w:cs="Arial"/>
        </w:rPr>
        <w:t>Styret i Eiker BK</w:t>
      </w:r>
    </w:p>
    <w:p w14:paraId="2BF2443B" w14:textId="4E2046DE" w:rsidR="00AD671B" w:rsidRDefault="00992E7B">
      <w:pPr>
        <w:rPr>
          <w:rFonts w:ascii="Arial" w:hAnsi="Arial" w:cs="Arial"/>
        </w:rPr>
      </w:pPr>
      <w:r w:rsidRPr="004E4604">
        <w:rPr>
          <w:rFonts w:ascii="Arial" w:hAnsi="Arial" w:cs="Arial"/>
        </w:rPr>
        <w:t xml:space="preserve">Hokksund, </w:t>
      </w:r>
      <w:r w:rsidR="00F712B5">
        <w:rPr>
          <w:rFonts w:ascii="Arial" w:hAnsi="Arial" w:cs="Arial"/>
        </w:rPr>
        <w:t xml:space="preserve">9. mars </w:t>
      </w:r>
      <w:r w:rsidRPr="004E4604">
        <w:rPr>
          <w:rFonts w:ascii="Arial" w:hAnsi="Arial" w:cs="Arial"/>
        </w:rPr>
        <w:t>2026</w:t>
      </w:r>
    </w:p>
    <w:sectPr w:rsidR="00AD671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3F816" w14:textId="77777777" w:rsidR="00BB0EE4" w:rsidRDefault="00BB0EE4" w:rsidP="002B2709">
      <w:pPr>
        <w:spacing w:after="0" w:line="240" w:lineRule="auto"/>
      </w:pPr>
      <w:r>
        <w:separator/>
      </w:r>
    </w:p>
  </w:endnote>
  <w:endnote w:type="continuationSeparator" w:id="0">
    <w:p w14:paraId="653B467E" w14:textId="77777777" w:rsidR="00BB0EE4" w:rsidRDefault="00BB0EE4" w:rsidP="002B2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4446668"/>
      <w:docPartObj>
        <w:docPartGallery w:val="Page Numbers (Bottom of Page)"/>
        <w:docPartUnique/>
      </w:docPartObj>
    </w:sdtPr>
    <w:sdtContent>
      <w:p w14:paraId="7E14C5AE" w14:textId="519D7CDE" w:rsidR="002B2709" w:rsidRDefault="002B2709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D936BF" w14:textId="77777777" w:rsidR="002B2709" w:rsidRDefault="002B270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90329" w14:textId="77777777" w:rsidR="00BB0EE4" w:rsidRDefault="00BB0EE4" w:rsidP="002B2709">
      <w:pPr>
        <w:spacing w:after="0" w:line="240" w:lineRule="auto"/>
      </w:pPr>
      <w:r>
        <w:separator/>
      </w:r>
    </w:p>
  </w:footnote>
  <w:footnote w:type="continuationSeparator" w:id="0">
    <w:p w14:paraId="5EDDD4E1" w14:textId="77777777" w:rsidR="00BB0EE4" w:rsidRDefault="00BB0EE4" w:rsidP="002B27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688B"/>
    <w:multiLevelType w:val="hybridMultilevel"/>
    <w:tmpl w:val="BA60959C"/>
    <w:lvl w:ilvl="0" w:tplc="0414000F">
      <w:start w:val="1"/>
      <w:numFmt w:val="decimal"/>
      <w:lvlText w:val="%1.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505269"/>
    <w:multiLevelType w:val="hybridMultilevel"/>
    <w:tmpl w:val="84F2A93C"/>
    <w:lvl w:ilvl="0" w:tplc="0414000F">
      <w:start w:val="1"/>
      <w:numFmt w:val="decimal"/>
      <w:lvlText w:val="%1."/>
      <w:lvlJc w:val="left"/>
      <w:pPr>
        <w:ind w:left="1428" w:hanging="360"/>
      </w:pPr>
    </w:lvl>
    <w:lvl w:ilvl="1" w:tplc="04140019" w:tentative="1">
      <w:start w:val="1"/>
      <w:numFmt w:val="lowerLetter"/>
      <w:lvlText w:val="%2."/>
      <w:lvlJc w:val="left"/>
      <w:pPr>
        <w:ind w:left="2148" w:hanging="360"/>
      </w:pPr>
    </w:lvl>
    <w:lvl w:ilvl="2" w:tplc="0414001B" w:tentative="1">
      <w:start w:val="1"/>
      <w:numFmt w:val="lowerRoman"/>
      <w:lvlText w:val="%3."/>
      <w:lvlJc w:val="right"/>
      <w:pPr>
        <w:ind w:left="2868" w:hanging="180"/>
      </w:pPr>
    </w:lvl>
    <w:lvl w:ilvl="3" w:tplc="0414000F" w:tentative="1">
      <w:start w:val="1"/>
      <w:numFmt w:val="decimal"/>
      <w:lvlText w:val="%4."/>
      <w:lvlJc w:val="left"/>
      <w:pPr>
        <w:ind w:left="3588" w:hanging="360"/>
      </w:pPr>
    </w:lvl>
    <w:lvl w:ilvl="4" w:tplc="04140019" w:tentative="1">
      <w:start w:val="1"/>
      <w:numFmt w:val="lowerLetter"/>
      <w:lvlText w:val="%5."/>
      <w:lvlJc w:val="left"/>
      <w:pPr>
        <w:ind w:left="4308" w:hanging="360"/>
      </w:pPr>
    </w:lvl>
    <w:lvl w:ilvl="5" w:tplc="0414001B" w:tentative="1">
      <w:start w:val="1"/>
      <w:numFmt w:val="lowerRoman"/>
      <w:lvlText w:val="%6."/>
      <w:lvlJc w:val="right"/>
      <w:pPr>
        <w:ind w:left="5028" w:hanging="180"/>
      </w:pPr>
    </w:lvl>
    <w:lvl w:ilvl="6" w:tplc="0414000F" w:tentative="1">
      <w:start w:val="1"/>
      <w:numFmt w:val="decimal"/>
      <w:lvlText w:val="%7."/>
      <w:lvlJc w:val="left"/>
      <w:pPr>
        <w:ind w:left="5748" w:hanging="360"/>
      </w:pPr>
    </w:lvl>
    <w:lvl w:ilvl="7" w:tplc="04140019" w:tentative="1">
      <w:start w:val="1"/>
      <w:numFmt w:val="lowerLetter"/>
      <w:lvlText w:val="%8."/>
      <w:lvlJc w:val="left"/>
      <w:pPr>
        <w:ind w:left="6468" w:hanging="360"/>
      </w:pPr>
    </w:lvl>
    <w:lvl w:ilvl="8" w:tplc="0414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5D668D8"/>
    <w:multiLevelType w:val="hybridMultilevel"/>
    <w:tmpl w:val="C54EDF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00247"/>
    <w:multiLevelType w:val="hybridMultilevel"/>
    <w:tmpl w:val="486223CA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62100D1"/>
    <w:multiLevelType w:val="hybridMultilevel"/>
    <w:tmpl w:val="087490D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9F21B8"/>
    <w:multiLevelType w:val="hybridMultilevel"/>
    <w:tmpl w:val="A510D3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DA669F"/>
    <w:multiLevelType w:val="hybridMultilevel"/>
    <w:tmpl w:val="3A78689A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5B7594B"/>
    <w:multiLevelType w:val="hybridMultilevel"/>
    <w:tmpl w:val="BF0006EA"/>
    <w:lvl w:ilvl="0" w:tplc="0414000F">
      <w:start w:val="1"/>
      <w:numFmt w:val="decimal"/>
      <w:lvlText w:val="%1."/>
      <w:lvlJc w:val="left"/>
      <w:pPr>
        <w:ind w:left="1428" w:hanging="360"/>
      </w:pPr>
    </w:lvl>
    <w:lvl w:ilvl="1" w:tplc="04140019" w:tentative="1">
      <w:start w:val="1"/>
      <w:numFmt w:val="lowerLetter"/>
      <w:lvlText w:val="%2."/>
      <w:lvlJc w:val="left"/>
      <w:pPr>
        <w:ind w:left="2148" w:hanging="360"/>
      </w:pPr>
    </w:lvl>
    <w:lvl w:ilvl="2" w:tplc="0414001B" w:tentative="1">
      <w:start w:val="1"/>
      <w:numFmt w:val="lowerRoman"/>
      <w:lvlText w:val="%3."/>
      <w:lvlJc w:val="right"/>
      <w:pPr>
        <w:ind w:left="2868" w:hanging="180"/>
      </w:pPr>
    </w:lvl>
    <w:lvl w:ilvl="3" w:tplc="0414000F" w:tentative="1">
      <w:start w:val="1"/>
      <w:numFmt w:val="decimal"/>
      <w:lvlText w:val="%4."/>
      <w:lvlJc w:val="left"/>
      <w:pPr>
        <w:ind w:left="3588" w:hanging="360"/>
      </w:pPr>
    </w:lvl>
    <w:lvl w:ilvl="4" w:tplc="04140019" w:tentative="1">
      <w:start w:val="1"/>
      <w:numFmt w:val="lowerLetter"/>
      <w:lvlText w:val="%5."/>
      <w:lvlJc w:val="left"/>
      <w:pPr>
        <w:ind w:left="4308" w:hanging="360"/>
      </w:pPr>
    </w:lvl>
    <w:lvl w:ilvl="5" w:tplc="0414001B" w:tentative="1">
      <w:start w:val="1"/>
      <w:numFmt w:val="lowerRoman"/>
      <w:lvlText w:val="%6."/>
      <w:lvlJc w:val="right"/>
      <w:pPr>
        <w:ind w:left="5028" w:hanging="180"/>
      </w:pPr>
    </w:lvl>
    <w:lvl w:ilvl="6" w:tplc="0414000F" w:tentative="1">
      <w:start w:val="1"/>
      <w:numFmt w:val="decimal"/>
      <w:lvlText w:val="%7."/>
      <w:lvlJc w:val="left"/>
      <w:pPr>
        <w:ind w:left="5748" w:hanging="360"/>
      </w:pPr>
    </w:lvl>
    <w:lvl w:ilvl="7" w:tplc="04140019" w:tentative="1">
      <w:start w:val="1"/>
      <w:numFmt w:val="lowerLetter"/>
      <w:lvlText w:val="%8."/>
      <w:lvlJc w:val="left"/>
      <w:pPr>
        <w:ind w:left="6468" w:hanging="360"/>
      </w:pPr>
    </w:lvl>
    <w:lvl w:ilvl="8" w:tplc="0414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67CB1ED2"/>
    <w:multiLevelType w:val="hybridMultilevel"/>
    <w:tmpl w:val="06BC9746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8BE01EC"/>
    <w:multiLevelType w:val="hybridMultilevel"/>
    <w:tmpl w:val="B844BE0A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98710577">
    <w:abstractNumId w:val="4"/>
  </w:num>
  <w:num w:numId="2" w16cid:durableId="1448743275">
    <w:abstractNumId w:val="9"/>
  </w:num>
  <w:num w:numId="3" w16cid:durableId="1944914688">
    <w:abstractNumId w:val="5"/>
  </w:num>
  <w:num w:numId="4" w16cid:durableId="1629167340">
    <w:abstractNumId w:val="1"/>
  </w:num>
  <w:num w:numId="5" w16cid:durableId="1674916198">
    <w:abstractNumId w:val="7"/>
  </w:num>
  <w:num w:numId="6" w16cid:durableId="759982854">
    <w:abstractNumId w:val="0"/>
  </w:num>
  <w:num w:numId="7" w16cid:durableId="496268263">
    <w:abstractNumId w:val="3"/>
  </w:num>
  <w:num w:numId="8" w16cid:durableId="1377848248">
    <w:abstractNumId w:val="2"/>
  </w:num>
  <w:num w:numId="9" w16cid:durableId="311565902">
    <w:abstractNumId w:val="6"/>
  </w:num>
  <w:num w:numId="10" w16cid:durableId="8595146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180"/>
    <w:rsid w:val="00035BC4"/>
    <w:rsid w:val="000521AA"/>
    <w:rsid w:val="000E0159"/>
    <w:rsid w:val="001260C0"/>
    <w:rsid w:val="00162A67"/>
    <w:rsid w:val="001A5953"/>
    <w:rsid w:val="00207DF0"/>
    <w:rsid w:val="0023796E"/>
    <w:rsid w:val="002B2709"/>
    <w:rsid w:val="003259E8"/>
    <w:rsid w:val="0040363A"/>
    <w:rsid w:val="0045608D"/>
    <w:rsid w:val="004B308E"/>
    <w:rsid w:val="004B4071"/>
    <w:rsid w:val="004E4604"/>
    <w:rsid w:val="00512C22"/>
    <w:rsid w:val="005B04C1"/>
    <w:rsid w:val="005B1ACC"/>
    <w:rsid w:val="00630131"/>
    <w:rsid w:val="006761F3"/>
    <w:rsid w:val="00682E25"/>
    <w:rsid w:val="0072298A"/>
    <w:rsid w:val="007B0463"/>
    <w:rsid w:val="00820EE7"/>
    <w:rsid w:val="00833904"/>
    <w:rsid w:val="00864E2F"/>
    <w:rsid w:val="00874C61"/>
    <w:rsid w:val="008D3559"/>
    <w:rsid w:val="00922604"/>
    <w:rsid w:val="00933936"/>
    <w:rsid w:val="00992E7B"/>
    <w:rsid w:val="009F5D19"/>
    <w:rsid w:val="00A21941"/>
    <w:rsid w:val="00A81046"/>
    <w:rsid w:val="00A86A6B"/>
    <w:rsid w:val="00AD671B"/>
    <w:rsid w:val="00AD7C95"/>
    <w:rsid w:val="00B20A6A"/>
    <w:rsid w:val="00B3158A"/>
    <w:rsid w:val="00B56297"/>
    <w:rsid w:val="00B814C1"/>
    <w:rsid w:val="00BB0EE4"/>
    <w:rsid w:val="00BC21EB"/>
    <w:rsid w:val="00CC4180"/>
    <w:rsid w:val="00CC5F2A"/>
    <w:rsid w:val="00DD3239"/>
    <w:rsid w:val="00E23D06"/>
    <w:rsid w:val="00E24C76"/>
    <w:rsid w:val="00E94496"/>
    <w:rsid w:val="00ED363F"/>
    <w:rsid w:val="00F61185"/>
    <w:rsid w:val="00F712B5"/>
    <w:rsid w:val="00F7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050CE"/>
  <w15:chartTrackingRefBased/>
  <w15:docId w15:val="{804BDFE3-90B0-4E3A-B4DB-C232B4BE5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C41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C41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C41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C41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C41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C41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C41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C41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C41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C41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C41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C41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C4180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C4180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C418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C418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C418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C4180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CC41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C41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C41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C41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C41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CC4180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C4180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CC4180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C41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C4180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C4180"/>
    <w:rPr>
      <w:b/>
      <w:bCs/>
      <w:smallCaps/>
      <w:color w:val="2F5496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2B2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B2709"/>
  </w:style>
  <w:style w:type="paragraph" w:styleId="Bunntekst">
    <w:name w:val="footer"/>
    <w:basedOn w:val="Normal"/>
    <w:link w:val="BunntekstTegn"/>
    <w:uiPriority w:val="99"/>
    <w:unhideWhenUsed/>
    <w:rsid w:val="002B2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B27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619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Drange Hansen</dc:creator>
  <cp:keywords/>
  <dc:description/>
  <cp:lastModifiedBy>Øyvind Bråten</cp:lastModifiedBy>
  <cp:revision>3</cp:revision>
  <cp:lastPrinted>2026-03-09T20:29:00Z</cp:lastPrinted>
  <dcterms:created xsi:type="dcterms:W3CDTF">2026-03-09T20:31:00Z</dcterms:created>
  <dcterms:modified xsi:type="dcterms:W3CDTF">2026-03-10T12:46:00Z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685414e-d384-4cc9-92d6-12946484cd2f_Enabled">
    <vt:lpwstr>true</vt:lpwstr>
  </property>
  <property fmtid="{D5CDD505-2E9C-101B-9397-08002B2CF9AE}" pid="3" name="MSIP_Label_a685414e-d384-4cc9-92d6-12946484cd2f_SetDate">
    <vt:lpwstr>2026-03-10T12:46:05Z</vt:lpwstr>
  </property>
  <property fmtid="{D5CDD505-2E9C-101B-9397-08002B2CF9AE}" pid="4" name="MSIP_Label_a685414e-d384-4cc9-92d6-12946484cd2f_Method">
    <vt:lpwstr>Standard</vt:lpwstr>
  </property>
  <property fmtid="{D5CDD505-2E9C-101B-9397-08002B2CF9AE}" pid="5" name="MSIP_Label_a685414e-d384-4cc9-92d6-12946484cd2f_Name">
    <vt:lpwstr>Intern</vt:lpwstr>
  </property>
  <property fmtid="{D5CDD505-2E9C-101B-9397-08002B2CF9AE}" pid="6" name="MSIP_Label_a685414e-d384-4cc9-92d6-12946484cd2f_SiteId">
    <vt:lpwstr>e48d3f59-7282-40c2-844d-d21bf31f0cea</vt:lpwstr>
  </property>
  <property fmtid="{D5CDD505-2E9C-101B-9397-08002B2CF9AE}" pid="7" name="MSIP_Label_a685414e-d384-4cc9-92d6-12946484cd2f_ActionId">
    <vt:lpwstr>acbcf264-76f0-45d9-8784-2ef1862b7063</vt:lpwstr>
  </property>
  <property fmtid="{D5CDD505-2E9C-101B-9397-08002B2CF9AE}" pid="8" name="MSIP_Label_a685414e-d384-4cc9-92d6-12946484cd2f_ContentBits">
    <vt:lpwstr>0</vt:lpwstr>
  </property>
  <property fmtid="{D5CDD505-2E9C-101B-9397-08002B2CF9AE}" pid="9" name="MSIP_Label_a685414e-d384-4cc9-92d6-12946484cd2f_Tag">
    <vt:lpwstr>10, 3, 0, 1</vt:lpwstr>
  </property>
</Properties>
</file>