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28D8" w14:textId="77777777" w:rsidR="00486E11" w:rsidRPr="00486E11" w:rsidRDefault="00486E11" w:rsidP="00486E11">
      <w:pPr>
        <w:rPr>
          <w:b/>
          <w:bCs/>
        </w:rPr>
      </w:pPr>
      <w:r w:rsidRPr="00486E11">
        <w:t xml:space="preserve">Kretsstyremøte lørdag </w:t>
      </w:r>
      <w:r w:rsidRPr="00486E11">
        <w:rPr>
          <w:b/>
          <w:bCs/>
        </w:rPr>
        <w:t>19.07.26</w:t>
      </w:r>
    </w:p>
    <w:p w14:paraId="4A80E5EC" w14:textId="3D6FB387" w:rsidR="00486E11" w:rsidRPr="00486E11" w:rsidRDefault="00486E11" w:rsidP="00486E11">
      <w:r w:rsidRPr="00486E11">
        <w:t>Til stede</w:t>
      </w:r>
      <w:r w:rsidRPr="00486E11">
        <w:t>: Terje Lichtwarck, Jonas Wibe, Kristian B. Ellingsen, T</w:t>
      </w:r>
      <w:r>
        <w:t>ordis</w:t>
      </w:r>
      <w:r w:rsidRPr="00486E11">
        <w:t xml:space="preserve"> Solheim og Solbritt Lindahl</w:t>
      </w:r>
    </w:p>
    <w:p w14:paraId="4E016786" w14:textId="77777777" w:rsidR="00486E11" w:rsidRPr="00486E11" w:rsidRDefault="00486E11" w:rsidP="00486E11">
      <w:r w:rsidRPr="00486E11">
        <w:t> </w:t>
      </w:r>
    </w:p>
    <w:p w14:paraId="26ED62E3" w14:textId="77777777" w:rsidR="00486E11" w:rsidRPr="00486E11" w:rsidRDefault="00486E11" w:rsidP="00486E11">
      <w:r w:rsidRPr="00486E11">
        <w:t>Sak 1 Divisjonsspill 26/27</w:t>
      </w:r>
    </w:p>
    <w:p w14:paraId="7BF764D2" w14:textId="77777777" w:rsidR="00486E11" w:rsidRPr="00486E11" w:rsidRDefault="00486E11" w:rsidP="00486E11">
      <w:r w:rsidRPr="00486E11">
        <w:t>3. divisjon spilles som delt pulje første helg med Harstad og Tromsø som spillesteder. Det er stor overvekt av spillere fra Harstad området i puljen som spilles første helg i Harstad.</w:t>
      </w:r>
    </w:p>
    <w:p w14:paraId="5CE3BBA2" w14:textId="77777777" w:rsidR="00486E11" w:rsidRPr="00486E11" w:rsidRDefault="00486E11" w:rsidP="00486E11">
      <w:r w:rsidRPr="00486E11">
        <w:t>Andre helg spiller alle i Harstad.</w:t>
      </w:r>
    </w:p>
    <w:p w14:paraId="27A20CB2" w14:textId="77777777" w:rsidR="00486E11" w:rsidRPr="00486E11" w:rsidRDefault="00486E11" w:rsidP="00486E11">
      <w:r w:rsidRPr="00486E11">
        <w:t xml:space="preserve">4.divisjon spilles som delt pulje første helg. Spillested Sortland og Harstad. Dette under forutsetning av tilnærmet like mange lag fra begge områder. Pr nå har </w:t>
      </w:r>
      <w:proofErr w:type="spellStart"/>
      <w:r w:rsidRPr="00486E11">
        <w:t>ca</w:t>
      </w:r>
      <w:proofErr w:type="spellEnd"/>
      <w:r w:rsidRPr="00486E11">
        <w:t xml:space="preserve"> 30 spillere fra Harstad området vist interesse for å spille 4. div. Kretsen har tidligere vedtatt minst 60/40% deltakelse for å fordele spillesteder.</w:t>
      </w:r>
    </w:p>
    <w:p w14:paraId="0ECDD026" w14:textId="77777777" w:rsidR="00486E11" w:rsidRPr="00486E11" w:rsidRDefault="00486E11" w:rsidP="00486E11">
      <w:r w:rsidRPr="00486E11">
        <w:t>Andre helg spiller alle i Harstad.</w:t>
      </w:r>
    </w:p>
    <w:p w14:paraId="08B70039" w14:textId="77777777" w:rsidR="00486E11" w:rsidRPr="00486E11" w:rsidRDefault="00486E11" w:rsidP="00486E11">
      <w:r w:rsidRPr="00486E11">
        <w:t>Sortland har arrangert 4.div de siste 10 år, med unntak av ei helg i Harstad. Kretsen ønsker å fordele arrangør steder for å øke oppslutningen om spill i 4. div.</w:t>
      </w:r>
    </w:p>
    <w:p w14:paraId="6F9049F2" w14:textId="77777777" w:rsidR="00486E11" w:rsidRPr="00486E11" w:rsidRDefault="00486E11" w:rsidP="00486E11">
      <w:pPr>
        <w:rPr>
          <w:i/>
          <w:iCs/>
          <w:u w:val="single"/>
        </w:rPr>
      </w:pPr>
      <w:r w:rsidRPr="00486E11">
        <w:t>Kretsen ønsker påmelding av lag i god tid slik at vi kan planlegge fordeling av spillesteder. Fristen for å melde på lag er satt til </w:t>
      </w:r>
      <w:r w:rsidRPr="00486E11">
        <w:rPr>
          <w:b/>
          <w:bCs/>
          <w:i/>
          <w:iCs/>
          <w:u w:val="single"/>
        </w:rPr>
        <w:t>15.okt. Betaling for laget skal være innbetalt før spillestart.</w:t>
      </w:r>
    </w:p>
    <w:p w14:paraId="3FAD3561" w14:textId="77777777" w:rsidR="00077E6A" w:rsidRPr="00486E11" w:rsidRDefault="00077E6A" w:rsidP="00486E11"/>
    <w:sectPr w:rsidR="00077E6A" w:rsidRPr="00486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11"/>
    <w:rsid w:val="00077E6A"/>
    <w:rsid w:val="00486E11"/>
    <w:rsid w:val="00CA1484"/>
    <w:rsid w:val="00F7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8BB"/>
  <w15:chartTrackingRefBased/>
  <w15:docId w15:val="{C6CB9983-69DA-44DB-843A-4641D82B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6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6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6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6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6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6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6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6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6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6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86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6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6E1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6E1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6E1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6E1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6E1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6E1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6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6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6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6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6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6E1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6E1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6E1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6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6E1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6E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Wibe</dc:creator>
  <cp:keywords/>
  <dc:description/>
  <cp:lastModifiedBy>Jonas Wibe</cp:lastModifiedBy>
  <cp:revision>1</cp:revision>
  <dcterms:created xsi:type="dcterms:W3CDTF">2026-07-22T18:06:00Z</dcterms:created>
  <dcterms:modified xsi:type="dcterms:W3CDTF">2026-07-22T18:07:00Z</dcterms:modified>
</cp:coreProperties>
</file>