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06D93" w14:textId="3F1D5FB8" w:rsidR="00425360" w:rsidRDefault="00425360">
      <w:pPr>
        <w:rPr>
          <w:b/>
          <w:bCs/>
          <w:sz w:val="32"/>
          <w:szCs w:val="32"/>
        </w:rPr>
      </w:pPr>
      <w:r w:rsidRPr="00425360">
        <w:rPr>
          <w:b/>
          <w:bCs/>
          <w:sz w:val="32"/>
          <w:szCs w:val="32"/>
        </w:rPr>
        <w:t>Tale på bridgeklubbens 90-årsjubileum</w:t>
      </w:r>
    </w:p>
    <w:p w14:paraId="219940B1" w14:textId="77777777" w:rsidR="002F7EDB" w:rsidRDefault="00425360">
      <w:r w:rsidRPr="00425360">
        <w:t>20. oktober 1936 ble Sarpsborg bridgeklubb stiftet</w:t>
      </w:r>
      <w:r>
        <w:t xml:space="preserve">. 16 menn stod bak initiativet. Lovene for bridgeklubben ble vedtatt på en generalforsamling 17. desember samme år.  I lovene er også fastsatt </w:t>
      </w:r>
      <w:r w:rsidR="002F7EDB">
        <w:t>en kontingent, den skulle betales hver spileaften og skulle være på mellom 75 øre og 1 krone. En sånn ublu pris bidro nok til at bridgeklubben fikk ord på seg for å være en klubb for overklassen. Var den det?</w:t>
      </w:r>
    </w:p>
    <w:p w14:paraId="2D9AE0FC" w14:textId="7D760FF6" w:rsidR="00147E76" w:rsidRDefault="002F7EDB">
      <w:r>
        <w:t xml:space="preserve">Vi vet yrkestitlene til stifterne. </w:t>
      </w:r>
      <w:r w:rsidR="00000515">
        <w:t>Det var 3 ingeniører, 3 lektorer, 2 revisorer, 2 håndverksmestere, 1 tannlege, 1 overrettssakfører</w:t>
      </w:r>
      <w:r w:rsidR="00AA00FE">
        <w:t xml:space="preserve">, </w:t>
      </w:r>
      <w:r w:rsidR="00147E76">
        <w:t xml:space="preserve">1 korrespondent, 1 faktor, </w:t>
      </w:r>
      <w:r w:rsidR="00AA00FE">
        <w:t xml:space="preserve">1 </w:t>
      </w:r>
      <w:r w:rsidR="009A6316">
        <w:t>bankassistent, 1</w:t>
      </w:r>
      <w:r w:rsidR="00AA00FE">
        <w:t xml:space="preserve">ekspeditør, det var </w:t>
      </w:r>
      <w:proofErr w:type="gramStart"/>
      <w:r w:rsidR="00AA00FE">
        <w:t>for øvrig</w:t>
      </w:r>
      <w:proofErr w:type="gramEnd"/>
      <w:r w:rsidR="00AA00FE">
        <w:t xml:space="preserve"> Sverre Øste</w:t>
      </w:r>
      <w:r w:rsidR="005631F8">
        <w:t>rud</w:t>
      </w:r>
      <w:r w:rsidR="00AA00FE">
        <w:t>, som mange i Sarpsborg sikkert vil huske.</w:t>
      </w:r>
      <w:r w:rsidR="00000515">
        <w:t xml:space="preserve"> </w:t>
      </w:r>
      <w:r w:rsidR="00AA00FE">
        <w:t xml:space="preserve">Selv hadde jeg gleden av i noen år å være kollega med en av lektorstifterne, Arthur Lier. </w:t>
      </w:r>
      <w:r w:rsidR="00147E76">
        <w:t xml:space="preserve">Han hadde tre interesser i livet: matematikk, fotball og bridge, muligens i omvendt rekkefølge. Han hadde en fabelaktig hukommelse, jeg hørte ham si en gang: «Du, det minner meg om et spill jeg hadde i 38, jeg hadde følgende kort, </w:t>
      </w:r>
      <w:proofErr w:type="gramStart"/>
      <w:r w:rsidR="00147E76">
        <w:t>spar:  -</w:t>
      </w:r>
      <w:proofErr w:type="gramEnd"/>
      <w:r w:rsidR="00147E76">
        <w:t xml:space="preserve">  Vel, dessverre, jeg husker verken fordelingen eller spillets gang. </w:t>
      </w:r>
    </w:p>
    <w:p w14:paraId="6008E503" w14:textId="4C610C53" w:rsidR="00425360" w:rsidRDefault="009A6316">
      <w:r>
        <w:t xml:space="preserve">Stifterne var kanskje </w:t>
      </w:r>
      <w:r w:rsidR="00000515">
        <w:t xml:space="preserve">ikke overklasse, </w:t>
      </w:r>
      <w:r>
        <w:t>men</w:t>
      </w:r>
      <w:r w:rsidR="00000515">
        <w:t xml:space="preserve"> i hvert fall øvre middelklasse. </w:t>
      </w:r>
      <w:r>
        <w:t xml:space="preserve">Ingen </w:t>
      </w:r>
      <w:proofErr w:type="spellStart"/>
      <w:r>
        <w:t>borregaardsarbeidere</w:t>
      </w:r>
      <w:proofErr w:type="spellEnd"/>
      <w:r>
        <w:t xml:space="preserve">. </w:t>
      </w:r>
      <w:r w:rsidR="00000515">
        <w:t xml:space="preserve">Men bridgeklubben var </w:t>
      </w:r>
      <w:r>
        <w:t xml:space="preserve">i prinsippet </w:t>
      </w:r>
      <w:r w:rsidR="00000515">
        <w:t xml:space="preserve">åpen for alle.  Du måtte bare ha anbefaling fra to medlemmer og så </w:t>
      </w:r>
      <w:r w:rsidR="00AA00FE">
        <w:t xml:space="preserve">måtte du </w:t>
      </w:r>
      <w:r w:rsidR="00000515">
        <w:t xml:space="preserve">godkjennes av styret. </w:t>
      </w:r>
      <w:r w:rsidR="00AA00FE">
        <w:t>V</w:t>
      </w:r>
      <w:r w:rsidR="00000515">
        <w:t>isse begrensninger</w:t>
      </w:r>
      <w:r w:rsidR="00425360">
        <w:t xml:space="preserve"> </w:t>
      </w:r>
      <w:r w:rsidR="00000515">
        <w:t>fantes selvfølgelig, bridge er tross alt krevende tankespill. Kvinner hadde ingen adgang.</w:t>
      </w:r>
    </w:p>
    <w:p w14:paraId="48FB93C7" w14:textId="47917BE6" w:rsidR="009A6316" w:rsidRDefault="00154133">
      <w:r>
        <w:t xml:space="preserve">Kvinner fikk adgang til klubben i 1966, men bare som en prøveordning. Det var en slags nødløsning, medlemskapet i klubben hadde sunket. For så vidt var det ikke noe nytt at kvinner spilte bridge. Da </w:t>
      </w:r>
      <w:r w:rsidR="007C0FD4">
        <w:t xml:space="preserve">bridgeklubben feiret 25-årsjubileum var det stor fest og fru </w:t>
      </w:r>
      <w:proofErr w:type="spellStart"/>
      <w:r w:rsidR="007C0FD4">
        <w:t>Hanch</w:t>
      </w:r>
      <w:proofErr w:type="spellEnd"/>
      <w:r w:rsidR="007C0FD4">
        <w:t xml:space="preserve">-Hansen overrakte gave og hilste fra byens fire andre bridgeklubber. </w:t>
      </w:r>
      <w:r w:rsidR="00F66F3F">
        <w:t xml:space="preserve">Bridge var populært. Og </w:t>
      </w:r>
      <w:r w:rsidR="007C0FD4">
        <w:t>kvinner var velkomne på fest, men ikke ved spillebordet før i 1966.</w:t>
      </w:r>
      <w:r>
        <w:t xml:space="preserve">  Bitten og Roald Aaland, som skrev Sarpsborg bridgeklubbs historie ved 50-årsjubileet, bemerket at prøveordningen </w:t>
      </w:r>
      <w:r w:rsidR="007C0FD4">
        <w:t xml:space="preserve">av 1966 </w:t>
      </w:r>
      <w:r>
        <w:t>aldri var gjort permanent, men ved 50-årsjubileet</w:t>
      </w:r>
      <w:r w:rsidR="007C0FD4">
        <w:t xml:space="preserve"> i 1986</w:t>
      </w:r>
      <w:r>
        <w:t xml:space="preserve"> var 30% av medlemmene kvinner. </w:t>
      </w:r>
      <w:r w:rsidR="005F38C9">
        <w:t xml:space="preserve">Og </w:t>
      </w:r>
      <w:r w:rsidR="00720259">
        <w:t>slik</w:t>
      </w:r>
      <w:r w:rsidR="00B16422">
        <w:t xml:space="preserve"> er</w:t>
      </w:r>
      <w:r w:rsidR="00E7693A">
        <w:t xml:space="preserve"> det</w:t>
      </w:r>
      <w:r w:rsidR="005F38C9">
        <w:t xml:space="preserve"> </w:t>
      </w:r>
      <w:r w:rsidR="00B16422">
        <w:t>i dag også</w:t>
      </w:r>
      <w:r w:rsidR="00F66F3F">
        <w:t>.</w:t>
      </w:r>
    </w:p>
    <w:p w14:paraId="7E409460" w14:textId="7CC6BE3D" w:rsidR="000742B7" w:rsidRDefault="000742B7">
      <w:r>
        <w:t>Bridgeklubben har vært flinke til å feire seg selv. Det ble holdt fester ved 10-, 20- , 25- , 30- og 40-årsjubileet, oftest på Festiviteten eller i Handelsstandens lokaler. Og selvfølgelig med damer. Da 50-årsjubileet skulle feires stod Bitten Aaland for arrangementet. Hun var et skikkelig festmenneske. Jeg har hørt rykter om at 50-årsfesten var så vellykket at bridgeklubben var på randen av kurs etterpå. Men så hadde altså hun og ektemannen Roald også sørget for å skrive og trykke bridgeklubbens historie, og den inneholder mye interessant.</w:t>
      </w:r>
    </w:p>
    <w:p w14:paraId="495B8C6B" w14:textId="01EF226C" w:rsidR="00815446" w:rsidRDefault="00815446">
      <w:r>
        <w:t xml:space="preserve">Der finner man også en liste over klubbens mestere. Og den gangen var inndelingen annerledes, ingen kløver-, ruter-, hjerter- eller sparmestere. I stedet hadde man juniormester, mester, mester med stjerne, seniormester, seniormester med stjerne og på toppen av det hele forbundsmester. </w:t>
      </w:r>
      <w:r w:rsidR="00CA5AD6">
        <w:t>Jeg noterte me</w:t>
      </w:r>
      <w:r w:rsidR="00AD5222">
        <w:t>g</w:t>
      </w:r>
      <w:r w:rsidR="00CA5AD6">
        <w:t xml:space="preserve"> at blant seniormesterne i 1986 </w:t>
      </w:r>
      <w:r w:rsidR="00CA5AD6">
        <w:lastRenderedPageBreak/>
        <w:t xml:space="preserve">hadde vi unggutter som Ivar Rotefoss og Thor </w:t>
      </w:r>
      <w:proofErr w:type="spellStart"/>
      <w:r w:rsidR="00CA5AD6">
        <w:t>Kjennbakken</w:t>
      </w:r>
      <w:proofErr w:type="spellEnd"/>
      <w:r w:rsidR="00CA5AD6">
        <w:t>. Men helt på toppen</w:t>
      </w:r>
      <w:r w:rsidR="00AD5222">
        <w:t>,</w:t>
      </w:r>
      <w:r w:rsidR="00CA5AD6">
        <w:t xml:space="preserve"> som klubbens eneste forbundsmester</w:t>
      </w:r>
      <w:r w:rsidR="00AD5222">
        <w:t>,</w:t>
      </w:r>
      <w:r w:rsidR="00CA5AD6">
        <w:t xml:space="preserve"> </w:t>
      </w:r>
      <w:r w:rsidR="00727A8D">
        <w:t>tronet</w:t>
      </w:r>
      <w:r w:rsidR="00CA5AD6">
        <w:t xml:space="preserve"> Egil Opstad. </w:t>
      </w:r>
    </w:p>
    <w:p w14:paraId="236CC694" w14:textId="0B78D9C7" w:rsidR="00AA00FE" w:rsidRDefault="00416B00">
      <w:r>
        <w:t>Egil Opstad var også i mange år den som skrev om bridge i Sarpsborg Arbeiderblad. Han var ikke den første, det hadde vært andre medlemmer som hadde sørget for</w:t>
      </w:r>
      <w:r w:rsidR="00E1353D">
        <w:t xml:space="preserve"> </w:t>
      </w:r>
      <w:r>
        <w:t>bridgespaltene</w:t>
      </w:r>
      <w:r w:rsidR="00946864">
        <w:t xml:space="preserve"> både</w:t>
      </w:r>
      <w:r>
        <w:t xml:space="preserve"> i </w:t>
      </w:r>
      <w:proofErr w:type="spellStart"/>
      <w:r>
        <w:t>Sarpen</w:t>
      </w:r>
      <w:proofErr w:type="spellEnd"/>
      <w:r>
        <w:t xml:space="preserve"> og i SA. I avisen fikk du se hvilken plass du hadde kommet på i siste turnering, vel å merke hvis du hadde gjort det rimelig bra. Vi andre måtte vente til neste klubbkveld for å se hvor vi var havnet. Men Egil Opstad slet med spalten etter hvert</w:t>
      </w:r>
      <w:r w:rsidR="00AD5222">
        <w:t>,</w:t>
      </w:r>
      <w:r>
        <w:t xml:space="preserve"> eller rettere sagt </w:t>
      </w:r>
      <w:r w:rsidR="00824221">
        <w:t xml:space="preserve">han slet </w:t>
      </w:r>
      <w:r>
        <w:t xml:space="preserve">med redaktøren. </w:t>
      </w:r>
      <w:r w:rsidR="00AA25D7">
        <w:t xml:space="preserve">Det er ikke lett å få </w:t>
      </w:r>
      <w:r w:rsidR="004C08E6">
        <w:t>en</w:t>
      </w:r>
      <w:r w:rsidR="007A3A19">
        <w:t xml:space="preserve"> avis</w:t>
      </w:r>
      <w:r w:rsidR="00AA25D7">
        <w:t xml:space="preserve">redaktør til å skjønne at bridge er like viktig som fotball. Så til slutt ga Opstad seg. Men det gikk ikke lang tid før Thor </w:t>
      </w:r>
      <w:proofErr w:type="spellStart"/>
      <w:r w:rsidR="00AA25D7">
        <w:t>Kjennbakken</w:t>
      </w:r>
      <w:proofErr w:type="spellEnd"/>
      <w:r w:rsidR="00AA25D7">
        <w:t xml:space="preserve"> tok opp kampen igjen, og fortsatt kan vi glede oss over en bridgespalte i SA. Thor gjorde og gjør en stor innsats for bridgeformidlingen, han stod også bak klubbens første hjemmeside.</w:t>
      </w:r>
    </w:p>
    <w:p w14:paraId="2F8BCDD6" w14:textId="4EC26E79" w:rsidR="00621E35" w:rsidRDefault="005C2D35">
      <w:r>
        <w:t xml:space="preserve">Da </w:t>
      </w:r>
      <w:r w:rsidR="008573DA">
        <w:t>er vi over på</w:t>
      </w:r>
      <w:r w:rsidR="001F215F">
        <w:t xml:space="preserve"> dat</w:t>
      </w:r>
      <w:r w:rsidR="0044034A">
        <w:t xml:space="preserve">arevolusjonen. For den har virkelig revolusjonert bridgen. </w:t>
      </w:r>
      <w:r w:rsidR="00016343">
        <w:t>Det er slu</w:t>
      </w:r>
      <w:r w:rsidR="00213661">
        <w:t xml:space="preserve">tt på den omstendelige føringen på små papirlapper som skulle </w:t>
      </w:r>
      <w:r w:rsidR="00706C24">
        <w:t xml:space="preserve">legges i kortmappen før neste </w:t>
      </w:r>
      <w:r w:rsidR="006860EE">
        <w:t xml:space="preserve">bord over tok mappen og førte inn sine resultater. Og sluttresultatet </w:t>
      </w:r>
      <w:r w:rsidR="007A3503">
        <w:t xml:space="preserve">fikk man altså ikke se før neste spillekveld. </w:t>
      </w:r>
      <w:r w:rsidR="008717C4">
        <w:t xml:space="preserve">Nå har vi datagitte </w:t>
      </w:r>
      <w:proofErr w:type="gramStart"/>
      <w:r w:rsidR="008717C4">
        <w:t>kort</w:t>
      </w:r>
      <w:proofErr w:type="gramEnd"/>
      <w:r w:rsidR="008717C4">
        <w:t xml:space="preserve"> og </w:t>
      </w:r>
      <w:r w:rsidR="001C20BE">
        <w:t xml:space="preserve">resultatene får vi etter hver runde. </w:t>
      </w:r>
      <w:proofErr w:type="spellStart"/>
      <w:r w:rsidR="00E23A51">
        <w:t>Monrad</w:t>
      </w:r>
      <w:r w:rsidR="00181A1C">
        <w:t>turneringer</w:t>
      </w:r>
      <w:proofErr w:type="spellEnd"/>
      <w:r w:rsidR="008717C4">
        <w:t>, som vi nå har flest av</w:t>
      </w:r>
      <w:r w:rsidR="001C20BE">
        <w:t>,</w:t>
      </w:r>
      <w:r w:rsidR="00181A1C">
        <w:t xml:space="preserve"> var selvsagt umulig</w:t>
      </w:r>
      <w:r w:rsidR="00A14AE3">
        <w:t xml:space="preserve">. Men </w:t>
      </w:r>
      <w:r w:rsidR="006276E9">
        <w:t xml:space="preserve">datarevolusjonen krever selvsagt at noen holde orden på det hele. </w:t>
      </w:r>
      <w:r w:rsidR="001C247D">
        <w:t>Stor takk til vår strenge og trofaste turneringsleder Jan Johansen</w:t>
      </w:r>
      <w:r w:rsidR="000B38DB">
        <w:t xml:space="preserve">. </w:t>
      </w:r>
    </w:p>
    <w:p w14:paraId="4C3CA53B" w14:textId="1290F60D" w:rsidR="00F91E01" w:rsidRDefault="000B38DB">
      <w:r>
        <w:t xml:space="preserve">Nå kom ikke datarevolusjonen uten problemer. </w:t>
      </w:r>
      <w:r w:rsidR="00F2451C">
        <w:t>Noen kunne bli så glad i nettet at de valgte å bli hjemme og spille</w:t>
      </w:r>
      <w:r w:rsidR="00E6605C">
        <w:t xml:space="preserve"> via skjermen. Enda verre var det at ungdommen fikk e</w:t>
      </w:r>
      <w:r w:rsidR="00360A67">
        <w:t>n uhyggelig mengde andre fascinerende dataspill å for</w:t>
      </w:r>
      <w:r w:rsidR="00973929">
        <w:t>tape seg i.</w:t>
      </w:r>
      <w:r w:rsidR="00BA351D">
        <w:t xml:space="preserve"> Bridgeklubbene har </w:t>
      </w:r>
      <w:r w:rsidR="00FD6293">
        <w:t>fått</w:t>
      </w:r>
      <w:r w:rsidR="00DD0095">
        <w:t xml:space="preserve"> </w:t>
      </w:r>
      <w:r w:rsidR="00BA351D">
        <w:t>problemer med å rekruttere</w:t>
      </w:r>
      <w:r w:rsidR="007F2D2C">
        <w:t xml:space="preserve"> unge mennesker. Men t</w:t>
      </w:r>
      <w:r w:rsidR="00973929">
        <w:t xml:space="preserve">akk til Lars Helgesen og andre som </w:t>
      </w:r>
      <w:r w:rsidR="0098675E">
        <w:t>prøver å lede ungdommen bort fra den brede vei som fører til dataspillene</w:t>
      </w:r>
      <w:r w:rsidR="006F34BA">
        <w:t>s</w:t>
      </w:r>
      <w:r w:rsidR="0098675E">
        <w:t xml:space="preserve"> kaotiske </w:t>
      </w:r>
      <w:r w:rsidR="00580BE7">
        <w:t>verden og inn på den smale sti som fører til bridgens paradis.</w:t>
      </w:r>
    </w:p>
    <w:p w14:paraId="2A49E01C" w14:textId="14B29755" w:rsidR="008641DB" w:rsidRDefault="008945E4">
      <w:r>
        <w:t xml:space="preserve">Klubben har alltid vært flink til å holde kurs, men mest </w:t>
      </w:r>
      <w:r w:rsidR="001A2283">
        <w:t>nybegynner</w:t>
      </w:r>
      <w:r w:rsidR="001F0113">
        <w:t xml:space="preserve">kurs </w:t>
      </w:r>
      <w:r>
        <w:t>for voksne</w:t>
      </w:r>
      <w:r w:rsidR="00AA4731">
        <w:t xml:space="preserve">. </w:t>
      </w:r>
      <w:r w:rsidR="00494DB0">
        <w:t xml:space="preserve">Mange av </w:t>
      </w:r>
      <w:r w:rsidR="00AC19BF">
        <w:t>klubbens medlemmer har ledet slike kurs</w:t>
      </w:r>
      <w:r w:rsidR="003B7D6A">
        <w:t xml:space="preserve">, </w:t>
      </w:r>
      <w:r w:rsidR="00CE082C">
        <w:t xml:space="preserve">jeg tar likevel </w:t>
      </w:r>
      <w:r w:rsidR="008641DB">
        <w:t>sjansen på å nevne noen av de iherdigste:</w:t>
      </w:r>
      <w:r w:rsidR="00AC5AFF">
        <w:t xml:space="preserve"> Egil Opstad, Håkon </w:t>
      </w:r>
      <w:proofErr w:type="spellStart"/>
      <w:r w:rsidR="00AC5AFF">
        <w:t>Lanne</w:t>
      </w:r>
      <w:proofErr w:type="spellEnd"/>
      <w:r w:rsidR="00AC5AFF">
        <w:t xml:space="preserve">, Rolf </w:t>
      </w:r>
      <w:proofErr w:type="spellStart"/>
      <w:r w:rsidR="00AC5AFF">
        <w:t>Lanne</w:t>
      </w:r>
      <w:proofErr w:type="spellEnd"/>
      <w:r w:rsidR="00352482">
        <w:t xml:space="preserve">, Ivar Rotefoss, </w:t>
      </w:r>
      <w:r w:rsidR="0031367A">
        <w:t>Jan Talberg</w:t>
      </w:r>
      <w:r w:rsidR="009866B6">
        <w:t>,</w:t>
      </w:r>
      <w:r w:rsidR="00E60EEA">
        <w:t xml:space="preserve"> Tom Gjøs</w:t>
      </w:r>
      <w:r w:rsidR="0031367A">
        <w:t>.</w:t>
      </w:r>
    </w:p>
    <w:p w14:paraId="5CCF00E4" w14:textId="3C1D8716" w:rsidR="00C95A39" w:rsidRDefault="00866AC3">
      <w:r>
        <w:t>Man trenger et sted å være når man skal spille bridge</w:t>
      </w:r>
      <w:r w:rsidR="009254CC">
        <w:t xml:space="preserve">. Bridgeklubben </w:t>
      </w:r>
      <w:r w:rsidR="00AD0CD3">
        <w:t>førte</w:t>
      </w:r>
      <w:r w:rsidR="009254CC">
        <w:t xml:space="preserve"> i mange år en </w:t>
      </w:r>
      <w:r w:rsidR="00716D0C">
        <w:t xml:space="preserve">omflakkende tilværelse. </w:t>
      </w:r>
      <w:r w:rsidR="0002608B">
        <w:t xml:space="preserve">Det ble spilt på Føniks, på </w:t>
      </w:r>
      <w:r w:rsidR="0040138E">
        <w:t>F</w:t>
      </w:r>
      <w:r w:rsidR="0002608B">
        <w:t>estiviteten</w:t>
      </w:r>
      <w:r w:rsidR="00EA6C2A">
        <w:t xml:space="preserve">, i </w:t>
      </w:r>
      <w:proofErr w:type="spellStart"/>
      <w:r w:rsidR="0040138E">
        <w:t>Handelstanden</w:t>
      </w:r>
      <w:proofErr w:type="spellEnd"/>
      <w:r w:rsidR="001A6806">
        <w:t xml:space="preserve"> og flere andre steder. </w:t>
      </w:r>
      <w:r w:rsidR="00C40786">
        <w:t xml:space="preserve">Fra 1978 </w:t>
      </w:r>
      <w:r w:rsidR="00C26B28">
        <w:t xml:space="preserve">fikk </w:t>
      </w:r>
      <w:r w:rsidR="005464E6">
        <w:t>vi</w:t>
      </w:r>
      <w:r w:rsidR="00C26B28">
        <w:t xml:space="preserve"> </w:t>
      </w:r>
      <w:r w:rsidR="00E62373">
        <w:t xml:space="preserve">leie lokaler i Folkets Hus og der ble </w:t>
      </w:r>
      <w:r w:rsidR="005464E6">
        <w:t>vi</w:t>
      </w:r>
      <w:r w:rsidR="00EA1402">
        <w:t xml:space="preserve"> med et lite avbrudd</w:t>
      </w:r>
      <w:r w:rsidR="00692D90">
        <w:t xml:space="preserve"> helt </w:t>
      </w:r>
      <w:r w:rsidR="00E62373">
        <w:t>til 200</w:t>
      </w:r>
      <w:r w:rsidR="0059079B">
        <w:t>6</w:t>
      </w:r>
      <w:r w:rsidR="00692D90">
        <w:t xml:space="preserve">. </w:t>
      </w:r>
      <w:r w:rsidR="0051243B">
        <w:t>På mange måter var det en storhetstid for klubben.</w:t>
      </w:r>
      <w:r w:rsidR="00D553E7">
        <w:t xml:space="preserve"> </w:t>
      </w:r>
      <w:r w:rsidR="00261EB0">
        <w:t xml:space="preserve">Det var opptil 24 </w:t>
      </w:r>
      <w:r w:rsidR="005923FA">
        <w:t xml:space="preserve">bord i sving, og </w:t>
      </w:r>
      <w:r w:rsidR="00FA5205">
        <w:t xml:space="preserve">selv om det normale var </w:t>
      </w:r>
      <w:r w:rsidR="00AD6C48">
        <w:t>to puljer, en A-pulje og en B-pulje</w:t>
      </w:r>
      <w:r w:rsidR="007E0FEE">
        <w:t xml:space="preserve">, </w:t>
      </w:r>
      <w:r w:rsidR="005D6982">
        <w:t xml:space="preserve">hadde </w:t>
      </w:r>
      <w:r w:rsidR="0059079B">
        <w:t>vi</w:t>
      </w:r>
      <w:r w:rsidR="005D6982">
        <w:t xml:space="preserve"> noen år tre puljer.</w:t>
      </w:r>
      <w:r w:rsidR="00165F28">
        <w:t xml:space="preserve"> Selv om man</w:t>
      </w:r>
      <w:r w:rsidR="002F312C">
        <w:t xml:space="preserve"> </w:t>
      </w:r>
      <w:r w:rsidR="00165F28">
        <w:t>var forn</w:t>
      </w:r>
      <w:r w:rsidR="00C35AEF">
        <w:t xml:space="preserve">øyd med lokalene i Folkets </w:t>
      </w:r>
      <w:r w:rsidR="00A918C3">
        <w:t>hus</w:t>
      </w:r>
      <w:r w:rsidR="0098215F">
        <w:t>,</w:t>
      </w:r>
      <w:r w:rsidR="00A918C3">
        <w:t xml:space="preserve"> </w:t>
      </w:r>
      <w:r w:rsidR="00C35AEF">
        <w:t>var det noen som drømte om å skaffe seg et bridgens hus i Sarpsborg</w:t>
      </w:r>
      <w:r w:rsidR="002F312C">
        <w:t xml:space="preserve">. </w:t>
      </w:r>
      <w:r w:rsidR="00E86477">
        <w:t>Et styrer</w:t>
      </w:r>
      <w:r w:rsidR="006E54F9">
        <w:t>eferat fra 1995 forteller: Klubbens nest</w:t>
      </w:r>
      <w:r w:rsidR="00A261B8">
        <w:t xml:space="preserve">or, Håkon </w:t>
      </w:r>
      <w:proofErr w:type="spellStart"/>
      <w:r w:rsidR="00A261B8">
        <w:t>Lanne</w:t>
      </w:r>
      <w:proofErr w:type="spellEnd"/>
      <w:r w:rsidR="00A261B8">
        <w:t>, har bedt om å få legge fram et fors</w:t>
      </w:r>
      <w:r w:rsidR="00AB794F">
        <w:t>l</w:t>
      </w:r>
      <w:r w:rsidR="00A261B8">
        <w:t>ag</w:t>
      </w:r>
      <w:r w:rsidR="00AB794F">
        <w:t xml:space="preserve"> for styret. Det Håkon</w:t>
      </w:r>
      <w:r w:rsidR="00F5509B">
        <w:t xml:space="preserve"> </w:t>
      </w:r>
      <w:proofErr w:type="spellStart"/>
      <w:r w:rsidR="00F5509B">
        <w:t>Lanne</w:t>
      </w:r>
      <w:proofErr w:type="spellEnd"/>
      <w:r w:rsidR="00F5509B">
        <w:t xml:space="preserve"> foreslo var at klubben skulle kjøpe et hus som var blitt ledig i Østre bydel</w:t>
      </w:r>
      <w:r w:rsidR="004404CC">
        <w:t>, eventuelt i samarbeid med sjakklubben og BUL. Det ble med drømmen</w:t>
      </w:r>
      <w:r w:rsidR="00C95A39">
        <w:t>.</w:t>
      </w:r>
    </w:p>
    <w:p w14:paraId="5D72E524" w14:textId="6182FD62" w:rsidR="000735F5" w:rsidRDefault="00C95A39">
      <w:r>
        <w:lastRenderedPageBreak/>
        <w:t>Og så fortsatte man i de røykfylte lokalene i Folkets hus</w:t>
      </w:r>
      <w:r w:rsidR="00B64E9C">
        <w:t>. For bridge og røyk hørte sammen</w:t>
      </w:r>
      <w:r w:rsidR="00080BC1">
        <w:t>. Det var riktignok noen som etter hvert</w:t>
      </w:r>
      <w:r w:rsidR="00C77B1B">
        <w:t xml:space="preserve"> hadde hørt </w:t>
      </w:r>
      <w:r w:rsidR="00B70CD4">
        <w:t>rykter</w:t>
      </w:r>
      <w:r w:rsidR="00A52959">
        <w:t xml:space="preserve"> om </w:t>
      </w:r>
      <w:r w:rsidR="00C77B1B">
        <w:t xml:space="preserve">at sigaretter var skadelig, og noen </w:t>
      </w:r>
      <w:r w:rsidR="00DE7A04">
        <w:t xml:space="preserve">følte seg </w:t>
      </w:r>
      <w:r w:rsidR="00D203A6">
        <w:t>til og med plaget av røyken.</w:t>
      </w:r>
      <w:r w:rsidR="00EF45AF">
        <w:t xml:space="preserve"> </w:t>
      </w:r>
      <w:r w:rsidR="008640AA">
        <w:t>Styret fikk et problem</w:t>
      </w:r>
      <w:r w:rsidR="00FF2F7D">
        <w:t xml:space="preserve">. Skulle man ta mest hensyn til gamle, godt innrøkte veteraner </w:t>
      </w:r>
      <w:r w:rsidR="002E3520">
        <w:t>eller til de moderne helsefanatikerne</w:t>
      </w:r>
      <w:r w:rsidR="003A39C8">
        <w:t>.</w:t>
      </w:r>
      <w:r w:rsidR="00D203A6">
        <w:t xml:space="preserve"> </w:t>
      </w:r>
      <w:r w:rsidR="00F678B8">
        <w:t xml:space="preserve">Det ble til </w:t>
      </w:r>
      <w:proofErr w:type="gramStart"/>
      <w:r w:rsidR="00F678B8">
        <w:t xml:space="preserve">at </w:t>
      </w:r>
      <w:r w:rsidR="00D203A6">
        <w:t xml:space="preserve"> man</w:t>
      </w:r>
      <w:proofErr w:type="gramEnd"/>
      <w:r w:rsidR="00D203A6">
        <w:t xml:space="preserve"> </w:t>
      </w:r>
      <w:r w:rsidR="00B905EF">
        <w:t>innførte fors</w:t>
      </w:r>
      <w:r w:rsidR="00F678B8">
        <w:t>iktig</w:t>
      </w:r>
      <w:r w:rsidR="00B905EF">
        <w:t>e restriksjoner. For eksempel ha</w:t>
      </w:r>
      <w:r w:rsidR="00885BDD">
        <w:t xml:space="preserve">dde en spiller lov til å kreve at det ikke ble røkt ved </w:t>
      </w:r>
      <w:r w:rsidR="00117A14">
        <w:t xml:space="preserve">hans eller </w:t>
      </w:r>
      <w:r w:rsidR="00885BDD">
        <w:t>hennes</w:t>
      </w:r>
      <w:r w:rsidR="00117A14">
        <w:t xml:space="preserve"> bord. Ikke det at </w:t>
      </w:r>
      <w:r w:rsidR="001948DC">
        <w:t>hjalp noe særlig, for røyken drev jo inn fra nabobordene</w:t>
      </w:r>
      <w:r w:rsidR="008D426B">
        <w:t xml:space="preserve">. Og det var vel bare Karin </w:t>
      </w:r>
      <w:proofErr w:type="spellStart"/>
      <w:r w:rsidR="008D426B">
        <w:t>Røsholm</w:t>
      </w:r>
      <w:proofErr w:type="spellEnd"/>
      <w:r w:rsidR="008D426B">
        <w:t xml:space="preserve"> som hadde mot til</w:t>
      </w:r>
      <w:r w:rsidR="000E6D1D">
        <w:t xml:space="preserve"> </w:t>
      </w:r>
      <w:r w:rsidR="008D426B">
        <w:t>å kreve</w:t>
      </w:r>
      <w:r w:rsidR="002F135A">
        <w:t xml:space="preserve"> røykestopp ved </w:t>
      </w:r>
      <w:r w:rsidR="00A767C1">
        <w:t>sitt</w:t>
      </w:r>
      <w:r w:rsidR="002F135A">
        <w:t xml:space="preserve"> bord. </w:t>
      </w:r>
      <w:r w:rsidR="00372C08">
        <w:t xml:space="preserve">Men så kom altså en statsråd fra Kristelig folkeparti </w:t>
      </w:r>
      <w:r w:rsidR="003A12A7">
        <w:t xml:space="preserve">Karin til unnsetning, og plutselig ble røykingen borte og </w:t>
      </w:r>
      <w:r w:rsidR="00F75ED8">
        <w:t>røykerne</w:t>
      </w:r>
      <w:r w:rsidR="0075216C">
        <w:t xml:space="preserve"> </w:t>
      </w:r>
      <w:r w:rsidR="003A12A7">
        <w:t>forvist til uteområdene. Bridgen har mye å takke Kristelig folkeparti for.</w:t>
      </w:r>
      <w:r w:rsidR="007078C1">
        <w:t xml:space="preserve"> I 2006 forlot </w:t>
      </w:r>
      <w:r w:rsidR="000B0CE4">
        <w:t>vi</w:t>
      </w:r>
      <w:r w:rsidR="007078C1">
        <w:t xml:space="preserve"> Folkets hus og fikk nye</w:t>
      </w:r>
      <w:r w:rsidR="00590474">
        <w:t xml:space="preserve"> lokaler i Musikkhuset på Greåker.</w:t>
      </w:r>
      <w:r w:rsidR="008758BF">
        <w:t xml:space="preserve"> Siden Fredrikstad </w:t>
      </w:r>
      <w:r w:rsidR="009B47D9">
        <w:t xml:space="preserve">bridgeklubb også spiller her, er vi vel kommet så </w:t>
      </w:r>
      <w:r w:rsidR="0018203E">
        <w:t>nær et bridgens hus som vi noen gang kommer</w:t>
      </w:r>
      <w:r w:rsidR="000735F5">
        <w:t>.</w:t>
      </w:r>
    </w:p>
    <w:p w14:paraId="7D999782" w14:textId="3C1B5556" w:rsidR="00B852E1" w:rsidRDefault="0056497B">
      <w:r>
        <w:t xml:space="preserve">En god </w:t>
      </w:r>
      <w:r w:rsidR="00BF644E">
        <w:t xml:space="preserve">bridgeklubb krever gode ledere, og det har vi hatt. Noen har holdt ut som </w:t>
      </w:r>
      <w:r w:rsidR="004307CE">
        <w:t>formenn lenge</w:t>
      </w:r>
      <w:r w:rsidR="00806EDB">
        <w:t xml:space="preserve">. </w:t>
      </w:r>
      <w:r w:rsidR="00E92CD6">
        <w:t>Formannslisten</w:t>
      </w:r>
      <w:r w:rsidR="00B820FC">
        <w:t xml:space="preserve"> fra jubileumsboka ved 50-års</w:t>
      </w:r>
      <w:r w:rsidR="00AF5FA8">
        <w:t>jubileet viser at Wilh</w:t>
      </w:r>
      <w:r w:rsidR="00A777A2">
        <w:t>e</w:t>
      </w:r>
      <w:r w:rsidR="00AF5FA8">
        <w:t>lm Ottesen</w:t>
      </w:r>
      <w:r w:rsidR="00A777A2">
        <w:t xml:space="preserve">, </w:t>
      </w:r>
      <w:r w:rsidR="00706B01">
        <w:t xml:space="preserve">Nicolai Skjelle og Håkon </w:t>
      </w:r>
      <w:proofErr w:type="spellStart"/>
      <w:r w:rsidR="00706B01">
        <w:t>Lanne</w:t>
      </w:r>
      <w:proofErr w:type="spellEnd"/>
      <w:r w:rsidR="001940AB">
        <w:t xml:space="preserve"> tok flere </w:t>
      </w:r>
      <w:r w:rsidR="00C12742">
        <w:t xml:space="preserve">år som ledere. Olav </w:t>
      </w:r>
      <w:proofErr w:type="spellStart"/>
      <w:r w:rsidR="00DB2824">
        <w:t>K</w:t>
      </w:r>
      <w:r w:rsidR="00C12742">
        <w:t>irkebø</w:t>
      </w:r>
      <w:proofErr w:type="spellEnd"/>
      <w:r w:rsidR="00C12742">
        <w:t xml:space="preserve"> var </w:t>
      </w:r>
      <w:r w:rsidR="00285358">
        <w:t>formann</w:t>
      </w:r>
      <w:r w:rsidR="004307CE">
        <w:t xml:space="preserve"> </w:t>
      </w:r>
      <w:r w:rsidR="00DB2824">
        <w:t xml:space="preserve">fra </w:t>
      </w:r>
      <w:r w:rsidR="00071D8F">
        <w:t>19</w:t>
      </w:r>
      <w:r w:rsidR="00254116">
        <w:t>87</w:t>
      </w:r>
      <w:r w:rsidR="00071D8F">
        <w:t xml:space="preserve"> til 19</w:t>
      </w:r>
      <w:r w:rsidR="00E349B0">
        <w:t>97</w:t>
      </w:r>
      <w:r w:rsidR="00285358">
        <w:t xml:space="preserve">. Allerede som nestleder hadde han innført </w:t>
      </w:r>
      <w:r w:rsidR="003D27CD">
        <w:t>en av klubbens hyggelige tradisjoner</w:t>
      </w:r>
      <w:r w:rsidR="003861B1">
        <w:t>: eggetur</w:t>
      </w:r>
      <w:r w:rsidR="00497E21">
        <w:t>n</w:t>
      </w:r>
      <w:r w:rsidR="003861B1">
        <w:t>eringen</w:t>
      </w:r>
      <w:r w:rsidR="00CF44EB">
        <w:t>,</w:t>
      </w:r>
      <w:r w:rsidR="003861B1">
        <w:t xml:space="preserve"> som gjerne blir avholdt i skolenes vinterferie.</w:t>
      </w:r>
      <w:r w:rsidR="00497E21">
        <w:t xml:space="preserve"> </w:t>
      </w:r>
      <w:r w:rsidR="004C324C">
        <w:t>S</w:t>
      </w:r>
      <w:r w:rsidR="004B3778">
        <w:t xml:space="preserve">kulle det være vanskelig </w:t>
      </w:r>
      <w:r w:rsidR="003B2BF6">
        <w:t>å få ny leder</w:t>
      </w:r>
      <w:r w:rsidR="00361E73">
        <w:t xml:space="preserve">, finner man en løsning. Som da Tommy Lødding en gang </w:t>
      </w:r>
      <w:r w:rsidR="00947ABE">
        <w:t>ledet valgkomiteen og ikke hadde funnet en formanns</w:t>
      </w:r>
      <w:r w:rsidR="00F02145">
        <w:t xml:space="preserve">kandidat. «Da tar jeg jobben selv,» sa Tommy. </w:t>
      </w:r>
      <w:r w:rsidR="003F57C2">
        <w:t xml:space="preserve">Wenche Winther hadde gjort noe lignende da hun ble klubbens første og hittil eneste kvinnelige formann. </w:t>
      </w:r>
      <w:r w:rsidR="00324467">
        <w:t xml:space="preserve">Lite ante hun da at hun kom til å innlede et familiedynasti like iherdig som Kim-dynastiet i </w:t>
      </w:r>
      <w:r w:rsidR="00516183">
        <w:t xml:space="preserve">Nord-Korea. </w:t>
      </w:r>
      <w:r w:rsidR="007072C9">
        <w:t>For nå har</w:t>
      </w:r>
      <w:r w:rsidR="00341698">
        <w:t xml:space="preserve"> sønnen</w:t>
      </w:r>
      <w:r w:rsidR="007072C9">
        <w:t xml:space="preserve"> Gorm vært </w:t>
      </w:r>
      <w:r w:rsidR="002D6144">
        <w:t xml:space="preserve">formann i </w:t>
      </w:r>
      <w:r w:rsidR="00E349B0">
        <w:t>20</w:t>
      </w:r>
      <w:r w:rsidR="002D6144">
        <w:t xml:space="preserve"> år, og </w:t>
      </w:r>
      <w:proofErr w:type="gramStart"/>
      <w:r w:rsidR="002D6144">
        <w:t xml:space="preserve">hvert </w:t>
      </w:r>
      <w:r w:rsidR="007659AA">
        <w:t>gang</w:t>
      </w:r>
      <w:proofErr w:type="gramEnd"/>
      <w:r w:rsidR="007659AA">
        <w:t xml:space="preserve"> det er valg</w:t>
      </w:r>
      <w:r w:rsidR="002D6144">
        <w:t xml:space="preserve"> blir han gjenvalgt med 100</w:t>
      </w:r>
      <w:r w:rsidR="00F708C7">
        <w:t>% opp</w:t>
      </w:r>
      <w:r w:rsidR="002146BE">
        <w:t>s</w:t>
      </w:r>
      <w:r w:rsidR="00F708C7">
        <w:t xml:space="preserve">lutning. Jeg tror ikke Kim </w:t>
      </w:r>
      <w:proofErr w:type="spellStart"/>
      <w:r w:rsidR="00F708C7">
        <w:t>Jong-un</w:t>
      </w:r>
      <w:proofErr w:type="spellEnd"/>
      <w:r w:rsidR="00F708C7">
        <w:t xml:space="preserve"> har gr</w:t>
      </w:r>
      <w:r w:rsidR="002146BE">
        <w:t>eid mer enn 9</w:t>
      </w:r>
      <w:r w:rsidR="001A6721">
        <w:t>8</w:t>
      </w:r>
      <w:r w:rsidR="002146BE">
        <w:t xml:space="preserve">,65%. </w:t>
      </w:r>
      <w:r w:rsidR="009325DF">
        <w:t xml:space="preserve">Men så </w:t>
      </w:r>
      <w:r w:rsidR="008B0B8C">
        <w:t xml:space="preserve">fører Gorm et litt mildere </w:t>
      </w:r>
      <w:r w:rsidR="009C0010">
        <w:t xml:space="preserve">regime. Jeg tror vi alle kan være enige om at brudd på </w:t>
      </w:r>
      <w:r w:rsidR="00373131">
        <w:t>bridge</w:t>
      </w:r>
      <w:r w:rsidR="00115640">
        <w:t>n</w:t>
      </w:r>
      <w:r w:rsidR="001A6721">
        <w:t>s</w:t>
      </w:r>
      <w:r w:rsidR="00115640">
        <w:t xml:space="preserve"> </w:t>
      </w:r>
      <w:r w:rsidR="00373131">
        <w:t>etiketteregle</w:t>
      </w:r>
      <w:r w:rsidR="00115640">
        <w:t>r</w:t>
      </w:r>
      <w:r w:rsidR="00373131">
        <w:t xml:space="preserve"> egentlig hadde fortjent noen års omskolering </w:t>
      </w:r>
      <w:r w:rsidR="00343DB5">
        <w:t>i en heller tøff konsentrasjonsleir. Gorm nøyer seg med en høflig henstilling.</w:t>
      </w:r>
      <w:r w:rsidR="00022D93">
        <w:t xml:space="preserve"> Og det funker.</w:t>
      </w:r>
    </w:p>
    <w:p w14:paraId="66B5C086" w14:textId="0AF0FBD8" w:rsidR="00931230" w:rsidRDefault="00F02145">
      <w:r>
        <w:t xml:space="preserve"> </w:t>
      </w:r>
      <w:r w:rsidR="003C3C5E">
        <w:t>S</w:t>
      </w:r>
      <w:r w:rsidR="002257A9">
        <w:t>tort</w:t>
      </w:r>
      <w:r w:rsidR="00BB5897">
        <w:t xml:space="preserve"> sett oppfører vi oss bra</w:t>
      </w:r>
      <w:r w:rsidR="00BE0BDE">
        <w:t xml:space="preserve"> i klubben. Det er </w:t>
      </w:r>
      <w:r w:rsidR="00267C94">
        <w:t>godt</w:t>
      </w:r>
      <w:r w:rsidR="00BE0BDE">
        <w:t xml:space="preserve"> å væ</w:t>
      </w:r>
      <w:r w:rsidR="00267C94">
        <w:t>re her</w:t>
      </w:r>
      <w:r w:rsidR="00236AFA">
        <w:t>.</w:t>
      </w:r>
      <w:r w:rsidR="00687AF7">
        <w:t xml:space="preserve"> Jeg har bare </w:t>
      </w:r>
      <w:r w:rsidR="00AB4CC5">
        <w:t>gode</w:t>
      </w:r>
      <w:r w:rsidR="00687AF7">
        <w:t xml:space="preserve"> </w:t>
      </w:r>
      <w:r w:rsidR="00AB4CC5">
        <w:t>erfaring</w:t>
      </w:r>
      <w:r w:rsidR="000E123B">
        <w:t>er med mine</w:t>
      </w:r>
      <w:r w:rsidR="00687AF7">
        <w:t xml:space="preserve"> makkere</w:t>
      </w:r>
      <w:r w:rsidR="00AB4CC5">
        <w:t>. J</w:t>
      </w:r>
      <w:r w:rsidR="00BA4B54">
        <w:t xml:space="preserve">eg kunne </w:t>
      </w:r>
      <w:r w:rsidR="0052384D">
        <w:t>ha lyst til å nevne en av dem: Kjell Arnesen. Han ble 100 år, men han ga seg med bridgen da han var 90</w:t>
      </w:r>
      <w:r w:rsidR="00657BEC">
        <w:t>. Han var ikke verdens beste bridgespiller, men jeg tror han var verdens hyggeligste bridgespiller</w:t>
      </w:r>
      <w:r w:rsidR="003B730F">
        <w:t>. Og som erfar</w:t>
      </w:r>
      <w:r w:rsidR="00CC2CBA">
        <w:t>e</w:t>
      </w:r>
      <w:r w:rsidR="003B730F">
        <w:t>n kløvermester</w:t>
      </w:r>
      <w:r w:rsidR="00BB5897">
        <w:t xml:space="preserve"> </w:t>
      </w:r>
      <w:r w:rsidR="00CC2CBA">
        <w:t>kan jeg si: det er det som teller</w:t>
      </w:r>
      <w:r w:rsidR="000F7046">
        <w:t>.</w:t>
      </w:r>
    </w:p>
    <w:p w14:paraId="0D14AEFB" w14:textId="0411EFD0" w:rsidR="008C039C" w:rsidRDefault="00EF3DAE">
      <w:r>
        <w:t xml:space="preserve">Med disse ord slutter jeg og ønsker </w:t>
      </w:r>
      <w:r w:rsidR="00332A99">
        <w:t xml:space="preserve">Sarpsborg </w:t>
      </w:r>
      <w:r w:rsidR="007A6287">
        <w:t xml:space="preserve">bridgeklubb </w:t>
      </w:r>
      <w:r w:rsidR="00332A99">
        <w:t>til lykke med jubileet og alt godt for de neste</w:t>
      </w:r>
      <w:r w:rsidR="00252B4E">
        <w:t xml:space="preserve"> 90 år, og da helst med Gorm som formann.</w:t>
      </w:r>
    </w:p>
    <w:p w14:paraId="73DE95C0" w14:textId="6E5E7C52" w:rsidR="00F87DFF" w:rsidRDefault="0051243B">
      <w:r>
        <w:t xml:space="preserve"> </w:t>
      </w:r>
      <w:r w:rsidR="001A6806">
        <w:t xml:space="preserve"> </w:t>
      </w:r>
      <w:r w:rsidR="0040138E">
        <w:t xml:space="preserve"> </w:t>
      </w:r>
    </w:p>
    <w:p w14:paraId="2DB49C4B" w14:textId="77777777" w:rsidR="006B5CC2" w:rsidRDefault="006B5CC2"/>
    <w:p w14:paraId="4624479E" w14:textId="77777777" w:rsidR="00BB2205" w:rsidRDefault="00BB2205"/>
    <w:p w14:paraId="49EEFDD0" w14:textId="77777777" w:rsidR="00734597" w:rsidRPr="00425360" w:rsidRDefault="00734597"/>
    <w:sectPr w:rsidR="00734597" w:rsidRPr="00425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60"/>
    <w:rsid w:val="00000515"/>
    <w:rsid w:val="00016343"/>
    <w:rsid w:val="00022D93"/>
    <w:rsid w:val="0002608B"/>
    <w:rsid w:val="00071D8F"/>
    <w:rsid w:val="000735F5"/>
    <w:rsid w:val="000742B7"/>
    <w:rsid w:val="00080BC1"/>
    <w:rsid w:val="000B0CE4"/>
    <w:rsid w:val="000B38DB"/>
    <w:rsid w:val="000D6EB5"/>
    <w:rsid w:val="000E123B"/>
    <w:rsid w:val="000E6D1D"/>
    <w:rsid w:val="000F7046"/>
    <w:rsid w:val="00115640"/>
    <w:rsid w:val="00117A14"/>
    <w:rsid w:val="00147E76"/>
    <w:rsid w:val="00154133"/>
    <w:rsid w:val="00165F28"/>
    <w:rsid w:val="00181A1C"/>
    <w:rsid w:val="0018203E"/>
    <w:rsid w:val="001940AB"/>
    <w:rsid w:val="001948DC"/>
    <w:rsid w:val="001A2283"/>
    <w:rsid w:val="001A6721"/>
    <w:rsid w:val="001A6806"/>
    <w:rsid w:val="001C20BE"/>
    <w:rsid w:val="001C247D"/>
    <w:rsid w:val="001C4910"/>
    <w:rsid w:val="001F0113"/>
    <w:rsid w:val="001F215F"/>
    <w:rsid w:val="00201146"/>
    <w:rsid w:val="00213661"/>
    <w:rsid w:val="002146BE"/>
    <w:rsid w:val="002257A9"/>
    <w:rsid w:val="00235769"/>
    <w:rsid w:val="00236AFA"/>
    <w:rsid w:val="00252B4E"/>
    <w:rsid w:val="00254116"/>
    <w:rsid w:val="00261EB0"/>
    <w:rsid w:val="00267C94"/>
    <w:rsid w:val="00285358"/>
    <w:rsid w:val="002D480E"/>
    <w:rsid w:val="002D6144"/>
    <w:rsid w:val="002E3520"/>
    <w:rsid w:val="002F135A"/>
    <w:rsid w:val="002F312C"/>
    <w:rsid w:val="002F7EDB"/>
    <w:rsid w:val="0031367A"/>
    <w:rsid w:val="00324467"/>
    <w:rsid w:val="00332A99"/>
    <w:rsid w:val="003367D7"/>
    <w:rsid w:val="00341698"/>
    <w:rsid w:val="00343DB5"/>
    <w:rsid w:val="00352482"/>
    <w:rsid w:val="00360A67"/>
    <w:rsid w:val="00361E73"/>
    <w:rsid w:val="00367D04"/>
    <w:rsid w:val="00372C08"/>
    <w:rsid w:val="00373131"/>
    <w:rsid w:val="003861B1"/>
    <w:rsid w:val="003A12A7"/>
    <w:rsid w:val="003A39C8"/>
    <w:rsid w:val="003B2BF6"/>
    <w:rsid w:val="003B730F"/>
    <w:rsid w:val="003B7D6A"/>
    <w:rsid w:val="003C3C5E"/>
    <w:rsid w:val="003D27CD"/>
    <w:rsid w:val="003E45EF"/>
    <w:rsid w:val="003F57C2"/>
    <w:rsid w:val="0040138E"/>
    <w:rsid w:val="00416B00"/>
    <w:rsid w:val="00425360"/>
    <w:rsid w:val="004307CE"/>
    <w:rsid w:val="0044034A"/>
    <w:rsid w:val="004404CC"/>
    <w:rsid w:val="00494DB0"/>
    <w:rsid w:val="00497E21"/>
    <w:rsid w:val="004B3778"/>
    <w:rsid w:val="004C08E6"/>
    <w:rsid w:val="004C324C"/>
    <w:rsid w:val="00500C0F"/>
    <w:rsid w:val="0051243B"/>
    <w:rsid w:val="00516183"/>
    <w:rsid w:val="0052384D"/>
    <w:rsid w:val="0052789F"/>
    <w:rsid w:val="005464E6"/>
    <w:rsid w:val="005631F8"/>
    <w:rsid w:val="0056497B"/>
    <w:rsid w:val="00580BE7"/>
    <w:rsid w:val="00590474"/>
    <w:rsid w:val="0059079B"/>
    <w:rsid w:val="005923FA"/>
    <w:rsid w:val="00597855"/>
    <w:rsid w:val="005C2D35"/>
    <w:rsid w:val="005D6982"/>
    <w:rsid w:val="005F38C9"/>
    <w:rsid w:val="00621E35"/>
    <w:rsid w:val="006276E9"/>
    <w:rsid w:val="00657BEC"/>
    <w:rsid w:val="00677DE2"/>
    <w:rsid w:val="006860EE"/>
    <w:rsid w:val="00687AF7"/>
    <w:rsid w:val="00692D90"/>
    <w:rsid w:val="006A1B5D"/>
    <w:rsid w:val="006B5CC2"/>
    <w:rsid w:val="006E54F9"/>
    <w:rsid w:val="006F34BA"/>
    <w:rsid w:val="00706B01"/>
    <w:rsid w:val="00706C24"/>
    <w:rsid w:val="007072C9"/>
    <w:rsid w:val="007078C1"/>
    <w:rsid w:val="00716D0C"/>
    <w:rsid w:val="00720259"/>
    <w:rsid w:val="00727A8D"/>
    <w:rsid w:val="00734597"/>
    <w:rsid w:val="0075216C"/>
    <w:rsid w:val="007659AA"/>
    <w:rsid w:val="007A3503"/>
    <w:rsid w:val="007A3A19"/>
    <w:rsid w:val="007A6287"/>
    <w:rsid w:val="007C0FD4"/>
    <w:rsid w:val="007E0FEE"/>
    <w:rsid w:val="007F2D2C"/>
    <w:rsid w:val="00806EDB"/>
    <w:rsid w:val="00815446"/>
    <w:rsid w:val="00824221"/>
    <w:rsid w:val="0084502E"/>
    <w:rsid w:val="008573DA"/>
    <w:rsid w:val="008640AA"/>
    <w:rsid w:val="008641DB"/>
    <w:rsid w:val="00866AC3"/>
    <w:rsid w:val="008717C4"/>
    <w:rsid w:val="008758BF"/>
    <w:rsid w:val="00885BDD"/>
    <w:rsid w:val="008945E4"/>
    <w:rsid w:val="008B0B8C"/>
    <w:rsid w:val="008C039C"/>
    <w:rsid w:val="008D426B"/>
    <w:rsid w:val="009254CC"/>
    <w:rsid w:val="00931230"/>
    <w:rsid w:val="009325DF"/>
    <w:rsid w:val="00946864"/>
    <w:rsid w:val="00947ABE"/>
    <w:rsid w:val="00973929"/>
    <w:rsid w:val="0098215F"/>
    <w:rsid w:val="009866B6"/>
    <w:rsid w:val="0098675E"/>
    <w:rsid w:val="009A6316"/>
    <w:rsid w:val="009B47D9"/>
    <w:rsid w:val="009C0010"/>
    <w:rsid w:val="00A03A5D"/>
    <w:rsid w:val="00A14AE3"/>
    <w:rsid w:val="00A261B8"/>
    <w:rsid w:val="00A40139"/>
    <w:rsid w:val="00A52959"/>
    <w:rsid w:val="00A767C1"/>
    <w:rsid w:val="00A777A2"/>
    <w:rsid w:val="00A918C3"/>
    <w:rsid w:val="00AA00FE"/>
    <w:rsid w:val="00AA25D7"/>
    <w:rsid w:val="00AA4731"/>
    <w:rsid w:val="00AB4CC5"/>
    <w:rsid w:val="00AB794F"/>
    <w:rsid w:val="00AC19BF"/>
    <w:rsid w:val="00AC5AFF"/>
    <w:rsid w:val="00AD0CD3"/>
    <w:rsid w:val="00AD5222"/>
    <w:rsid w:val="00AD6C48"/>
    <w:rsid w:val="00AF5FA8"/>
    <w:rsid w:val="00B07A86"/>
    <w:rsid w:val="00B16422"/>
    <w:rsid w:val="00B64E9C"/>
    <w:rsid w:val="00B70CD4"/>
    <w:rsid w:val="00B820FC"/>
    <w:rsid w:val="00B852E1"/>
    <w:rsid w:val="00B905EF"/>
    <w:rsid w:val="00BA351D"/>
    <w:rsid w:val="00BA4B54"/>
    <w:rsid w:val="00BB2205"/>
    <w:rsid w:val="00BB5897"/>
    <w:rsid w:val="00BC0467"/>
    <w:rsid w:val="00BE0BDE"/>
    <w:rsid w:val="00BF644E"/>
    <w:rsid w:val="00C12742"/>
    <w:rsid w:val="00C23328"/>
    <w:rsid w:val="00C260EF"/>
    <w:rsid w:val="00C26B28"/>
    <w:rsid w:val="00C35AEF"/>
    <w:rsid w:val="00C40786"/>
    <w:rsid w:val="00C748BA"/>
    <w:rsid w:val="00C77B1B"/>
    <w:rsid w:val="00C95A39"/>
    <w:rsid w:val="00CA5AD6"/>
    <w:rsid w:val="00CC2CBA"/>
    <w:rsid w:val="00CE082C"/>
    <w:rsid w:val="00CF44EB"/>
    <w:rsid w:val="00D203A6"/>
    <w:rsid w:val="00D41A97"/>
    <w:rsid w:val="00D553E7"/>
    <w:rsid w:val="00DB2824"/>
    <w:rsid w:val="00DD0095"/>
    <w:rsid w:val="00DE7A04"/>
    <w:rsid w:val="00E1353D"/>
    <w:rsid w:val="00E23A51"/>
    <w:rsid w:val="00E349B0"/>
    <w:rsid w:val="00E60EEA"/>
    <w:rsid w:val="00E62373"/>
    <w:rsid w:val="00E6605C"/>
    <w:rsid w:val="00E7693A"/>
    <w:rsid w:val="00E86477"/>
    <w:rsid w:val="00E92CD6"/>
    <w:rsid w:val="00E94B8F"/>
    <w:rsid w:val="00EA1402"/>
    <w:rsid w:val="00EA6C2A"/>
    <w:rsid w:val="00EE6CEF"/>
    <w:rsid w:val="00EF3DAE"/>
    <w:rsid w:val="00EF45AF"/>
    <w:rsid w:val="00F02145"/>
    <w:rsid w:val="00F2451C"/>
    <w:rsid w:val="00F5378B"/>
    <w:rsid w:val="00F53A08"/>
    <w:rsid w:val="00F5509B"/>
    <w:rsid w:val="00F66F3F"/>
    <w:rsid w:val="00F678B8"/>
    <w:rsid w:val="00F708C7"/>
    <w:rsid w:val="00F75ED8"/>
    <w:rsid w:val="00F87DFF"/>
    <w:rsid w:val="00F91E01"/>
    <w:rsid w:val="00FA5205"/>
    <w:rsid w:val="00FB3313"/>
    <w:rsid w:val="00FD6293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CD1CC"/>
  <w15:chartTrackingRefBased/>
  <w15:docId w15:val="{D3367151-5834-426D-9E83-09203CD67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25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25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253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25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253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25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25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25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25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253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253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253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2536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2536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2536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2536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2536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2536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25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25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25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25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25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2536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2536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2536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25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2536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253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Tore Coward</dc:creator>
  <cp:keywords/>
  <dc:description/>
  <cp:lastModifiedBy>Johansen Roar</cp:lastModifiedBy>
  <cp:revision>2</cp:revision>
  <dcterms:created xsi:type="dcterms:W3CDTF">2026-10-02T07:21:00Z</dcterms:created>
  <dcterms:modified xsi:type="dcterms:W3CDTF">2026-10-02T07:21:00Z</dcterms:modified>
</cp:coreProperties>
</file>