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18CA" w14:textId="77777777" w:rsidR="00537314" w:rsidRDefault="23D7D01D" w:rsidP="23D7D01D">
      <w:pPr>
        <w:jc w:val="center"/>
        <w:rPr>
          <w:b/>
          <w:bCs/>
          <w:sz w:val="40"/>
          <w:szCs w:val="40"/>
        </w:rPr>
      </w:pPr>
      <w:r w:rsidRPr="23D7D01D">
        <w:rPr>
          <w:b/>
          <w:bCs/>
          <w:sz w:val="40"/>
          <w:szCs w:val="40"/>
        </w:rPr>
        <w:t>Eidskog Bridgeklubb</w:t>
      </w:r>
    </w:p>
    <w:p w14:paraId="5BF87AF3" w14:textId="6894F425" w:rsidR="00537314" w:rsidRDefault="23D7D01D" w:rsidP="23D7D01D">
      <w:pPr>
        <w:jc w:val="center"/>
        <w:rPr>
          <w:b/>
          <w:bCs/>
          <w:sz w:val="28"/>
          <w:szCs w:val="28"/>
        </w:rPr>
      </w:pPr>
      <w:r w:rsidRPr="23D7D01D">
        <w:rPr>
          <w:b/>
          <w:bCs/>
          <w:sz w:val="28"/>
          <w:szCs w:val="28"/>
        </w:rPr>
        <w:t>Årsberetning for 202</w:t>
      </w:r>
      <w:r w:rsidR="007626FA">
        <w:rPr>
          <w:b/>
          <w:bCs/>
          <w:sz w:val="28"/>
          <w:szCs w:val="28"/>
        </w:rPr>
        <w:t>4</w:t>
      </w:r>
    </w:p>
    <w:p w14:paraId="5DDE25F7" w14:textId="77777777" w:rsidR="00537314" w:rsidRDefault="23D7D01D" w:rsidP="23D7D01D">
      <w:pPr>
        <w:jc w:val="center"/>
        <w:rPr>
          <w:b/>
          <w:bCs/>
          <w:sz w:val="24"/>
          <w:szCs w:val="24"/>
        </w:rPr>
      </w:pPr>
      <w:r w:rsidRPr="23D7D01D">
        <w:rPr>
          <w:b/>
          <w:bCs/>
          <w:sz w:val="24"/>
          <w:szCs w:val="24"/>
        </w:rPr>
        <w:t>Styret har bestått av</w:t>
      </w:r>
    </w:p>
    <w:p w14:paraId="03BD714A" w14:textId="603AE46E" w:rsidR="00537314" w:rsidRPr="00FB0EE0" w:rsidRDefault="23D7D01D" w:rsidP="23D7D01D">
      <w:r w:rsidRPr="00FB0EE0">
        <w:rPr>
          <w:b/>
          <w:bCs/>
        </w:rPr>
        <w:t>Leder:</w:t>
      </w:r>
      <w:r w:rsidR="00000000" w:rsidRPr="00FB0EE0">
        <w:tab/>
      </w:r>
      <w:r w:rsidR="00000000" w:rsidRPr="00FB0EE0">
        <w:tab/>
      </w:r>
      <w:r w:rsidR="00000000" w:rsidRPr="00FB0EE0">
        <w:tab/>
      </w:r>
      <w:r w:rsidRPr="00FB0EE0">
        <w:t xml:space="preserve">Jonny </w:t>
      </w:r>
      <w:proofErr w:type="spellStart"/>
      <w:r w:rsidRPr="00FB0EE0">
        <w:t>Svendby</w:t>
      </w:r>
      <w:proofErr w:type="spellEnd"/>
      <w:r w:rsidR="00000000" w:rsidRPr="00FB0EE0">
        <w:tab/>
      </w:r>
      <w:r w:rsidR="00FB0EE0" w:rsidRPr="00FB0EE0">
        <w:t>(frasagt seg</w:t>
      </w:r>
      <w:r w:rsidR="00FB0EE0">
        <w:t xml:space="preserve"> </w:t>
      </w:r>
      <w:r w:rsidR="003F2020">
        <w:t>gjenvalg</w:t>
      </w:r>
      <w:r w:rsidR="00FB0EE0">
        <w:t>)</w:t>
      </w:r>
    </w:p>
    <w:p w14:paraId="5FCAAB6C" w14:textId="7E6955F6" w:rsidR="00537314" w:rsidRDefault="23D7D01D" w:rsidP="23D7D01D">
      <w:r w:rsidRPr="23D7D01D">
        <w:rPr>
          <w:b/>
          <w:bCs/>
        </w:rPr>
        <w:t>Nestleder:</w:t>
      </w:r>
      <w:r w:rsidR="00000000">
        <w:tab/>
      </w:r>
      <w:r w:rsidR="00000000">
        <w:tab/>
      </w:r>
      <w:r w:rsidRPr="23D7D01D">
        <w:t xml:space="preserve">Steinar </w:t>
      </w:r>
      <w:proofErr w:type="spellStart"/>
      <w:r w:rsidRPr="23D7D01D">
        <w:t>Hjerpseth</w:t>
      </w:r>
      <w:proofErr w:type="spellEnd"/>
      <w:r w:rsidRPr="23D7D01D">
        <w:t xml:space="preserve"> (</w:t>
      </w:r>
      <w:r w:rsidR="005162BB">
        <w:t>1 år igjen</w:t>
      </w:r>
      <w:r w:rsidRPr="23D7D01D">
        <w:t xml:space="preserve">) </w:t>
      </w:r>
    </w:p>
    <w:p w14:paraId="5B4F2D08" w14:textId="3F9F39CA" w:rsidR="00537314" w:rsidRDefault="23D7D01D" w:rsidP="23D7D01D">
      <w:r w:rsidRPr="23D7D01D">
        <w:rPr>
          <w:b/>
          <w:bCs/>
        </w:rPr>
        <w:t>Kasserer:</w:t>
      </w:r>
      <w:r w:rsidR="00000000">
        <w:tab/>
      </w:r>
      <w:r w:rsidR="00000000">
        <w:tab/>
      </w:r>
      <w:proofErr w:type="spellStart"/>
      <w:r w:rsidRPr="23D7D01D">
        <w:t>Elllinor</w:t>
      </w:r>
      <w:proofErr w:type="spellEnd"/>
      <w:r w:rsidRPr="23D7D01D">
        <w:t xml:space="preserve"> Strøm</w:t>
      </w:r>
      <w:r w:rsidR="00000000">
        <w:tab/>
      </w:r>
      <w:r w:rsidRPr="23D7D01D">
        <w:t>(</w:t>
      </w:r>
      <w:r w:rsidR="005162BB">
        <w:t>på valg</w:t>
      </w:r>
      <w:r w:rsidRPr="23D7D01D">
        <w:t>)</w:t>
      </w:r>
      <w:r w:rsidR="00000000">
        <w:tab/>
      </w:r>
      <w:r w:rsidR="00000000">
        <w:tab/>
      </w:r>
    </w:p>
    <w:p w14:paraId="7629497E" w14:textId="0FFD0E9A" w:rsidR="00537314" w:rsidRDefault="23D7D01D" w:rsidP="23D7D01D">
      <w:r w:rsidRPr="23D7D01D">
        <w:rPr>
          <w:b/>
          <w:bCs/>
        </w:rPr>
        <w:t>Sekretær:</w:t>
      </w:r>
      <w:r w:rsidR="00000000">
        <w:tab/>
      </w:r>
      <w:r w:rsidR="00000000">
        <w:tab/>
      </w:r>
      <w:r w:rsidRPr="23D7D01D">
        <w:t>Jon Ivar Bergersen (</w:t>
      </w:r>
      <w:r w:rsidR="005162BB">
        <w:t>1 år igjen</w:t>
      </w:r>
      <w:r w:rsidRPr="23D7D01D">
        <w:t>)</w:t>
      </w:r>
    </w:p>
    <w:p w14:paraId="30CEE715" w14:textId="7A0D50BF" w:rsidR="00537314" w:rsidRDefault="23D7D01D" w:rsidP="23D7D01D">
      <w:pPr>
        <w:ind w:left="2160" w:hanging="2160"/>
      </w:pPr>
      <w:r w:rsidRPr="23D7D01D">
        <w:rPr>
          <w:b/>
          <w:bCs/>
        </w:rPr>
        <w:t>Styremedlemmer:</w:t>
      </w:r>
      <w:r w:rsidR="00000000">
        <w:tab/>
      </w:r>
      <w:r w:rsidRPr="23D7D01D">
        <w:t>Helene Larsson (</w:t>
      </w:r>
      <w:r w:rsidR="008401F4">
        <w:t>på valg</w:t>
      </w:r>
      <w:r w:rsidRPr="23D7D01D">
        <w:t>)</w:t>
      </w:r>
      <w:r w:rsidR="00000000">
        <w:br/>
      </w:r>
      <w:r w:rsidRPr="23D7D01D">
        <w:t xml:space="preserve">Roger </w:t>
      </w:r>
      <w:proofErr w:type="spellStart"/>
      <w:r w:rsidRPr="23D7D01D">
        <w:t>Sætereie</w:t>
      </w:r>
      <w:proofErr w:type="spellEnd"/>
      <w:r w:rsidRPr="23D7D01D">
        <w:t xml:space="preserve"> (</w:t>
      </w:r>
      <w:r w:rsidR="008401F4">
        <w:t>på valg</w:t>
      </w:r>
      <w:r w:rsidRPr="23D7D01D">
        <w:t>)</w:t>
      </w:r>
      <w:r w:rsidR="00000000">
        <w:br/>
      </w:r>
      <w:r w:rsidRPr="23D7D01D">
        <w:t xml:space="preserve">Odd </w:t>
      </w:r>
      <w:proofErr w:type="spellStart"/>
      <w:r w:rsidRPr="23D7D01D">
        <w:t>Sætereie</w:t>
      </w:r>
      <w:proofErr w:type="spellEnd"/>
      <w:r w:rsidRPr="23D7D01D">
        <w:t xml:space="preserve"> (</w:t>
      </w:r>
      <w:r w:rsidR="00414CF5">
        <w:t>1 år igjen</w:t>
      </w:r>
      <w:r w:rsidRPr="23D7D01D">
        <w:t>)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7AAF42F1" w14:textId="05715E40" w:rsidR="00537314" w:rsidRDefault="23D7D01D" w:rsidP="23D7D01D">
      <w:pPr>
        <w:ind w:left="2160" w:hanging="2160"/>
      </w:pPr>
      <w:r w:rsidRPr="23D7D01D">
        <w:rPr>
          <w:b/>
          <w:bCs/>
        </w:rPr>
        <w:t>Revisor:</w:t>
      </w:r>
      <w:r w:rsidR="00000000">
        <w:tab/>
      </w:r>
      <w:r w:rsidRPr="23D7D01D">
        <w:t>Hans Einar Holt (</w:t>
      </w:r>
      <w:r w:rsidR="00414CF5">
        <w:t>1 år igjen</w:t>
      </w:r>
      <w:r w:rsidRPr="23D7D01D">
        <w:t>)</w:t>
      </w:r>
    </w:p>
    <w:p w14:paraId="3DE3776C" w14:textId="5954E0AF" w:rsidR="00537314" w:rsidRDefault="23D7D01D" w:rsidP="23D7D01D">
      <w:pPr>
        <w:ind w:left="2160" w:hanging="2160"/>
        <w:rPr>
          <w:b/>
          <w:bCs/>
        </w:rPr>
      </w:pPr>
      <w:proofErr w:type="spellStart"/>
      <w:r w:rsidRPr="23D7D01D">
        <w:rPr>
          <w:b/>
          <w:bCs/>
        </w:rPr>
        <w:t>Festkomitè</w:t>
      </w:r>
      <w:proofErr w:type="spellEnd"/>
      <w:r w:rsidRPr="23D7D01D">
        <w:rPr>
          <w:b/>
          <w:bCs/>
        </w:rPr>
        <w:t>:</w:t>
      </w:r>
      <w:r w:rsidR="00000000">
        <w:tab/>
      </w:r>
      <w:r w:rsidRPr="23D7D01D">
        <w:t>Henning Lauritsen</w:t>
      </w:r>
      <w:r w:rsidR="5C1A158B" w:rsidRPr="23D7D01D">
        <w:t xml:space="preserve"> </w:t>
      </w:r>
      <w:r w:rsidRPr="23D7D01D">
        <w:t>(</w:t>
      </w:r>
      <w:r w:rsidR="00494ABB">
        <w:t>1 år igjen</w:t>
      </w:r>
      <w:r w:rsidRPr="23D7D01D">
        <w:t>)</w:t>
      </w:r>
      <w:r w:rsidR="00000000">
        <w:br/>
      </w:r>
      <w:r w:rsidR="00494ABB">
        <w:t>Per Oskar Bergersen</w:t>
      </w:r>
      <w:r w:rsidRPr="23D7D01D">
        <w:t xml:space="preserve"> </w:t>
      </w:r>
      <w:r w:rsidR="00494ABB">
        <w:t>(</w:t>
      </w:r>
      <w:r w:rsidR="0069342C">
        <w:t>1 år igjen)</w:t>
      </w:r>
      <w:r w:rsidR="00000000">
        <w:br/>
      </w:r>
      <w:r w:rsidRPr="23D7D01D">
        <w:t>Bjørn Bergersen (</w:t>
      </w:r>
      <w:r w:rsidR="003302A1">
        <w:t>1 år igjen</w:t>
      </w:r>
      <w:r w:rsidRPr="23D7D01D">
        <w:t xml:space="preserve">)     </w:t>
      </w:r>
    </w:p>
    <w:p w14:paraId="0A37501D" w14:textId="58E6217B" w:rsidR="00537314" w:rsidRDefault="23D7D01D" w:rsidP="23D7D01D">
      <w:pPr>
        <w:ind w:left="2160" w:hanging="2160"/>
      </w:pPr>
      <w:r w:rsidRPr="23D7D01D">
        <w:rPr>
          <w:b/>
          <w:bCs/>
        </w:rPr>
        <w:t>Turneringsleder:</w:t>
      </w:r>
      <w:r w:rsidR="00000000">
        <w:tab/>
      </w:r>
      <w:r w:rsidRPr="23D7D01D">
        <w:t>Per Oskar Bergersen (</w:t>
      </w:r>
      <w:r w:rsidR="003302A1" w:rsidRPr="23D7D01D">
        <w:t>1 år igjen</w:t>
      </w:r>
      <w:r w:rsidRPr="23D7D01D">
        <w:t>)</w:t>
      </w:r>
      <w:r w:rsidR="00000000">
        <w:br/>
      </w:r>
      <w:r w:rsidRPr="23D7D01D">
        <w:t>Øystein Brakalvålet (</w:t>
      </w:r>
      <w:r w:rsidR="003302A1" w:rsidRPr="23D7D01D">
        <w:t>1 år igjen</w:t>
      </w:r>
      <w:r w:rsidRPr="23D7D01D">
        <w:t>)</w:t>
      </w:r>
    </w:p>
    <w:p w14:paraId="49D9CEF6" w14:textId="5E158A65" w:rsidR="00537314" w:rsidRDefault="23D7D01D" w:rsidP="23D7D01D">
      <w:pPr>
        <w:ind w:left="2160" w:hanging="2160"/>
      </w:pPr>
      <w:proofErr w:type="spellStart"/>
      <w:r w:rsidRPr="23D7D01D">
        <w:rPr>
          <w:b/>
          <w:bCs/>
        </w:rPr>
        <w:t>Materi</w:t>
      </w:r>
      <w:r w:rsidR="7C63D1FC" w:rsidRPr="23D7D01D">
        <w:rPr>
          <w:b/>
          <w:bCs/>
        </w:rPr>
        <w:t>a</w:t>
      </w:r>
      <w:r w:rsidRPr="23D7D01D">
        <w:rPr>
          <w:b/>
          <w:bCs/>
        </w:rPr>
        <w:t>llforvalter</w:t>
      </w:r>
      <w:proofErr w:type="spellEnd"/>
      <w:r w:rsidRPr="23D7D01D">
        <w:rPr>
          <w:b/>
          <w:bCs/>
        </w:rPr>
        <w:t xml:space="preserve">: </w:t>
      </w:r>
      <w:r w:rsidR="00000000">
        <w:tab/>
      </w:r>
      <w:r w:rsidRPr="23D7D01D">
        <w:t xml:space="preserve">Roger </w:t>
      </w:r>
      <w:proofErr w:type="spellStart"/>
      <w:r w:rsidRPr="23D7D01D">
        <w:t>Sæterie</w:t>
      </w:r>
      <w:proofErr w:type="spellEnd"/>
      <w:r w:rsidRPr="23D7D01D">
        <w:t xml:space="preserve"> </w:t>
      </w:r>
      <w:bookmarkStart w:id="0" w:name="_Hlk188441796"/>
      <w:r w:rsidR="000B60CF">
        <w:t>( på valg</w:t>
      </w:r>
      <w:r w:rsidRPr="23D7D01D">
        <w:t xml:space="preserve"> </w:t>
      </w:r>
      <w:bookmarkEnd w:id="0"/>
      <w:r w:rsidRPr="23D7D01D">
        <w:t>)</w:t>
      </w:r>
      <w:r w:rsidR="00000000">
        <w:br/>
      </w:r>
      <w:r w:rsidRPr="23D7D01D">
        <w:t xml:space="preserve">Tor Arne </w:t>
      </w:r>
      <w:proofErr w:type="spellStart"/>
      <w:r w:rsidRPr="23D7D01D">
        <w:t>Bekengen</w:t>
      </w:r>
      <w:proofErr w:type="spellEnd"/>
      <w:r w:rsidRPr="23D7D01D">
        <w:t xml:space="preserve"> (</w:t>
      </w:r>
      <w:r w:rsidR="000B60CF">
        <w:t>på valg</w:t>
      </w:r>
      <w:r w:rsidRPr="23D7D01D">
        <w:t>)</w:t>
      </w:r>
    </w:p>
    <w:p w14:paraId="1A18518E" w14:textId="4580DFF1" w:rsidR="00537314" w:rsidRDefault="23D7D01D" w:rsidP="23D7D01D">
      <w:pPr>
        <w:ind w:left="2160" w:hanging="2160"/>
      </w:pPr>
      <w:proofErr w:type="spellStart"/>
      <w:r w:rsidRPr="23D7D01D">
        <w:rPr>
          <w:b/>
          <w:bCs/>
        </w:rPr>
        <w:t>Valgkomitè</w:t>
      </w:r>
      <w:proofErr w:type="spellEnd"/>
      <w:r w:rsidRPr="23D7D01D">
        <w:rPr>
          <w:b/>
          <w:bCs/>
        </w:rPr>
        <w:t>:</w:t>
      </w:r>
      <w:r w:rsidR="00000000">
        <w:tab/>
      </w:r>
      <w:r w:rsidRPr="23D7D01D">
        <w:t>Bjørn Bergersen (</w:t>
      </w:r>
      <w:r w:rsidR="000B60CF">
        <w:t>1 år igjen</w:t>
      </w:r>
      <w:r w:rsidRPr="23D7D01D">
        <w:t>)</w:t>
      </w:r>
      <w:r w:rsidR="00000000">
        <w:br/>
      </w:r>
      <w:r w:rsidRPr="23D7D01D">
        <w:t>Per Oskar Bergersen (</w:t>
      </w:r>
      <w:r w:rsidR="000B60CF">
        <w:t xml:space="preserve">frasagt seg </w:t>
      </w:r>
      <w:r w:rsidR="003F2020">
        <w:t>gjenvalg)</w:t>
      </w:r>
      <w:r w:rsidRPr="23D7D01D">
        <w:t>)</w:t>
      </w:r>
    </w:p>
    <w:p w14:paraId="5DAB6C7B" w14:textId="77777777" w:rsidR="00537314" w:rsidRDefault="00537314" w:rsidP="23D7D01D">
      <w:pPr>
        <w:ind w:hanging="90"/>
      </w:pPr>
    </w:p>
    <w:p w14:paraId="46175267" w14:textId="6414EA04" w:rsidR="00537314" w:rsidRDefault="23D7D01D" w:rsidP="23D7D01D">
      <w:r w:rsidRPr="23D7D01D">
        <w:t>I 202</w:t>
      </w:r>
      <w:r w:rsidR="00FF18D4">
        <w:t>4</w:t>
      </w:r>
      <w:r w:rsidRPr="23D7D01D">
        <w:t xml:space="preserve"> har styret hatt 2 styremøter. </w:t>
      </w:r>
    </w:p>
    <w:p w14:paraId="4913911A" w14:textId="2FDA74C8" w:rsidR="00537314" w:rsidRDefault="23D7D01D" w:rsidP="23D7D01D">
      <w:r w:rsidRPr="23D7D01D">
        <w:t>Klubben har gjennomført vanlige klubbkvelder hver tirsdag med meget godt oppmøte.</w:t>
      </w:r>
      <w:r w:rsidR="00BA62B4">
        <w:t xml:space="preserve">  K</w:t>
      </w:r>
      <w:r w:rsidR="00F83BEF">
        <w:t xml:space="preserve">lubben </w:t>
      </w:r>
      <w:r w:rsidR="00BA62B4">
        <w:t>retter en sto</w:t>
      </w:r>
      <w:r w:rsidR="00E33FA8">
        <w:t xml:space="preserve">r takk til </w:t>
      </w:r>
      <w:r w:rsidR="00F83BEF">
        <w:t>spillere f</w:t>
      </w:r>
      <w:r w:rsidR="00E33FA8">
        <w:t>ra andre klubber som kommer og spille hver tirsdag.</w:t>
      </w:r>
      <w:r w:rsidR="00000000">
        <w:br/>
      </w:r>
      <w:r w:rsidRPr="23D7D01D">
        <w:t>Klubbmester 202</w:t>
      </w:r>
      <w:r w:rsidR="00FF18D4">
        <w:t>4</w:t>
      </w:r>
      <w:r w:rsidRPr="23D7D01D">
        <w:t xml:space="preserve"> ble: </w:t>
      </w:r>
      <w:r w:rsidR="00976702">
        <w:t xml:space="preserve">Jan Erik </w:t>
      </w:r>
      <w:proofErr w:type="spellStart"/>
      <w:r w:rsidR="00976702">
        <w:t>Lubker</w:t>
      </w:r>
      <w:proofErr w:type="spellEnd"/>
      <w:r w:rsidR="00976702">
        <w:t xml:space="preserve"> og Olav Engen </w:t>
      </w:r>
    </w:p>
    <w:p w14:paraId="67A37866" w14:textId="7A6D2B14" w:rsidR="00537314" w:rsidRDefault="23D7D01D" w:rsidP="23D7D01D">
      <w:r w:rsidRPr="23D7D01D">
        <w:t xml:space="preserve">Vår-terminen og Høst-terminen avsluttet med </w:t>
      </w:r>
      <w:r w:rsidR="00E33FA8">
        <w:t>hver si</w:t>
      </w:r>
      <w:r w:rsidR="00CA79A9">
        <w:t>n</w:t>
      </w:r>
      <w:r w:rsidRPr="23D7D01D">
        <w:t>e</w:t>
      </w:r>
      <w:r w:rsidR="00CA79A9">
        <w:t xml:space="preserve"> </w:t>
      </w:r>
      <w:r w:rsidRPr="23D7D01D">
        <w:t xml:space="preserve">avslutningskveld med god mat og spill med </w:t>
      </w:r>
      <w:r w:rsidR="00976702">
        <w:t>trekter</w:t>
      </w:r>
      <w:r w:rsidR="1937C6D3" w:rsidRPr="23D7D01D">
        <w:t xml:space="preserve"> </w:t>
      </w:r>
      <w:r w:rsidRPr="23D7D01D">
        <w:t>makkere. Under middagen ble premier etter avsluttet sesong delt ut.</w:t>
      </w:r>
    </w:p>
    <w:p w14:paraId="02EB378F" w14:textId="2AD82F55" w:rsidR="00537314" w:rsidRDefault="23D7D01D" w:rsidP="23D7D01D">
      <w:r w:rsidRPr="23D7D01D">
        <w:t xml:space="preserve">Klubben har </w:t>
      </w:r>
      <w:r w:rsidR="00FF18D4">
        <w:t>a</w:t>
      </w:r>
      <w:r w:rsidR="000130C2">
        <w:t>r</w:t>
      </w:r>
      <w:r w:rsidR="00FF18D4">
        <w:t>r</w:t>
      </w:r>
      <w:r w:rsidR="000130C2">
        <w:t xml:space="preserve">angert </w:t>
      </w:r>
      <w:r w:rsidRPr="23D7D01D">
        <w:t>påsketurnering</w:t>
      </w:r>
      <w:r w:rsidR="003F2020">
        <w:t xml:space="preserve"> </w:t>
      </w:r>
      <w:r w:rsidR="006D0695">
        <w:t>med 25 par</w:t>
      </w:r>
      <w:r w:rsidR="00FF18D4" w:rsidRPr="00FF18D4">
        <w:t xml:space="preserve"> </w:t>
      </w:r>
      <w:r w:rsidR="00FF18D4">
        <w:t xml:space="preserve">og </w:t>
      </w:r>
      <w:r w:rsidR="00FF18D4" w:rsidRPr="23D7D01D">
        <w:t>juleturnering</w:t>
      </w:r>
      <w:r w:rsidR="000130C2">
        <w:t xml:space="preserve"> med 33 par noe som vi er meget fornøyd med</w:t>
      </w:r>
      <w:r w:rsidRPr="23D7D01D">
        <w:t>.</w:t>
      </w:r>
      <w:r w:rsidR="219925E6" w:rsidRPr="23D7D01D">
        <w:t xml:space="preserve"> </w:t>
      </w:r>
      <w:r w:rsidRPr="23D7D01D">
        <w:t>Eidskog bridgeklubb deltar som vanlig i 4.divisjon</w:t>
      </w:r>
      <w:r w:rsidR="006D0695">
        <w:t xml:space="preserve"> med 1 lag</w:t>
      </w:r>
      <w:r w:rsidRPr="23D7D01D">
        <w:t>. Styret oppfordrer våre medlemmer til å delta på turneringer og klubbspillinger i våre naboklubber.</w:t>
      </w:r>
    </w:p>
    <w:p w14:paraId="134198AB" w14:textId="77777777" w:rsidR="00537314" w:rsidRDefault="23D7D01D" w:rsidP="23D7D01D">
      <w:r w:rsidRPr="23D7D01D">
        <w:t xml:space="preserve">Klubben har en god økonomi. </w:t>
      </w:r>
    </w:p>
    <w:p w14:paraId="0B9844DB" w14:textId="66F9D87A" w:rsidR="00537314" w:rsidRDefault="23D7D01D" w:rsidP="23D7D01D">
      <w:r w:rsidRPr="23D7D01D">
        <w:t>Styret mener vi premierer godt etter klubbkvelder</w:t>
      </w:r>
      <w:r w:rsidR="00EA0AF5">
        <w:t xml:space="preserve"> og turneringer. </w:t>
      </w:r>
      <w:r w:rsidRPr="23D7D01D">
        <w:t>Dette vil styret fortsette å gjøre.</w:t>
      </w:r>
    </w:p>
    <w:p w14:paraId="3AA95C4D" w14:textId="19F2A540" w:rsidR="00537314" w:rsidRDefault="23D7D01D" w:rsidP="23D7D01D">
      <w:r w:rsidRPr="23D7D01D">
        <w:t>Det som kan gi klubben inntekter utover startkontingen er vårt loddsalg hver spillekveld.</w:t>
      </w:r>
      <w:r w:rsidR="6CA38196" w:rsidRPr="23D7D01D">
        <w:t xml:space="preserve"> </w:t>
      </w:r>
      <w:r w:rsidRPr="23D7D01D">
        <w:t xml:space="preserve">Håper at alle heretter kan støtte oss ved å kjøpe ut alle lodd hver kveld. Nå kan du også </w:t>
      </w:r>
      <w:r w:rsidR="006D0695">
        <w:t xml:space="preserve">kjøpe </w:t>
      </w:r>
      <w:r w:rsidRPr="23D7D01D">
        <w:t xml:space="preserve">lodd ved å bruke kort </w:t>
      </w:r>
      <w:r w:rsidR="006D0695">
        <w:t>samt</w:t>
      </w:r>
      <w:r w:rsidR="00DC301A">
        <w:t xml:space="preserve">idig som du betaler for spilleavgiften, </w:t>
      </w:r>
      <w:r w:rsidRPr="23D7D01D">
        <w:t xml:space="preserve">og trenger ikke kontanter. </w:t>
      </w:r>
    </w:p>
    <w:p w14:paraId="675DD3AA" w14:textId="0E6789B9" w:rsidR="00537314" w:rsidRDefault="00DC301A" w:rsidP="23D7D01D">
      <w:r>
        <w:t>K</w:t>
      </w:r>
      <w:r w:rsidR="23D7D01D" w:rsidRPr="23D7D01D">
        <w:t xml:space="preserve">iosksalget er dette utenfor klubbens </w:t>
      </w:r>
      <w:r w:rsidR="00D078C9">
        <w:t>regi. K</w:t>
      </w:r>
      <w:r>
        <w:t>lubben</w:t>
      </w:r>
      <w:r w:rsidR="00D078C9">
        <w:t xml:space="preserve"> er evig takknemlig for at Anne Lise og Per står for dette, og </w:t>
      </w:r>
      <w:r w:rsidR="006F611E">
        <w:t xml:space="preserve">de kvelder som de ikke er tilsteder er det alltid back-up. De som stiller </w:t>
      </w:r>
      <w:r w:rsidR="00E33FA8">
        <w:t>opp,</w:t>
      </w:r>
      <w:r w:rsidR="006F611E">
        <w:t xml:space="preserve"> er med å sikre at våre spillekvelder </w:t>
      </w:r>
      <w:r w:rsidR="00290628">
        <w:t>blir trivelige</w:t>
      </w:r>
    </w:p>
    <w:sectPr w:rsidR="00537314" w:rsidSect="00972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1800" w14:textId="77777777" w:rsidR="00157936" w:rsidRDefault="00157936">
      <w:pPr>
        <w:spacing w:line="240" w:lineRule="auto"/>
      </w:pPr>
      <w:r>
        <w:separator/>
      </w:r>
    </w:p>
  </w:endnote>
  <w:endnote w:type="continuationSeparator" w:id="0">
    <w:p w14:paraId="0E8D8C70" w14:textId="77777777" w:rsidR="00157936" w:rsidRDefault="00157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B796" w14:textId="77777777" w:rsidR="00157936" w:rsidRDefault="00157936">
      <w:pPr>
        <w:spacing w:after="0"/>
      </w:pPr>
      <w:r>
        <w:separator/>
      </w:r>
    </w:p>
  </w:footnote>
  <w:footnote w:type="continuationSeparator" w:id="0">
    <w:p w14:paraId="19102835" w14:textId="77777777" w:rsidR="00157936" w:rsidRDefault="001579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4FD8F4"/>
    <w:rsid w:val="000130C2"/>
    <w:rsid w:val="000B60CF"/>
    <w:rsid w:val="00157936"/>
    <w:rsid w:val="00212B3C"/>
    <w:rsid w:val="00214495"/>
    <w:rsid w:val="00290628"/>
    <w:rsid w:val="003302A1"/>
    <w:rsid w:val="003F2020"/>
    <w:rsid w:val="004133CC"/>
    <w:rsid w:val="00414CF5"/>
    <w:rsid w:val="00494ABB"/>
    <w:rsid w:val="005162BB"/>
    <w:rsid w:val="00537314"/>
    <w:rsid w:val="0069342C"/>
    <w:rsid w:val="006D0695"/>
    <w:rsid w:val="006F611E"/>
    <w:rsid w:val="007626FA"/>
    <w:rsid w:val="008401F4"/>
    <w:rsid w:val="009725B6"/>
    <w:rsid w:val="00976702"/>
    <w:rsid w:val="00A02D31"/>
    <w:rsid w:val="00B7827A"/>
    <w:rsid w:val="00BA62B4"/>
    <w:rsid w:val="00CA79A9"/>
    <w:rsid w:val="00D078C9"/>
    <w:rsid w:val="00DC301A"/>
    <w:rsid w:val="00E33FA8"/>
    <w:rsid w:val="00EA0AF5"/>
    <w:rsid w:val="00F83BEF"/>
    <w:rsid w:val="00FB0EE0"/>
    <w:rsid w:val="00FF18D4"/>
    <w:rsid w:val="017C2ABE"/>
    <w:rsid w:val="01A47E2E"/>
    <w:rsid w:val="01CD975E"/>
    <w:rsid w:val="033A8280"/>
    <w:rsid w:val="04747264"/>
    <w:rsid w:val="047CE8D7"/>
    <w:rsid w:val="0507BA9A"/>
    <w:rsid w:val="05F59BC0"/>
    <w:rsid w:val="07E2C122"/>
    <w:rsid w:val="094C3B90"/>
    <w:rsid w:val="09A118E4"/>
    <w:rsid w:val="0B76FC1E"/>
    <w:rsid w:val="0D3C1033"/>
    <w:rsid w:val="0D99B4D8"/>
    <w:rsid w:val="0F5EF0E3"/>
    <w:rsid w:val="0F893776"/>
    <w:rsid w:val="104FEA75"/>
    <w:rsid w:val="106B865F"/>
    <w:rsid w:val="107B5B01"/>
    <w:rsid w:val="122D9271"/>
    <w:rsid w:val="12C0D838"/>
    <w:rsid w:val="13062012"/>
    <w:rsid w:val="1331909E"/>
    <w:rsid w:val="139BE9CA"/>
    <w:rsid w:val="1506E18D"/>
    <w:rsid w:val="1525CBEA"/>
    <w:rsid w:val="15311B34"/>
    <w:rsid w:val="15BC55AF"/>
    <w:rsid w:val="1624DE27"/>
    <w:rsid w:val="167BB1FD"/>
    <w:rsid w:val="176BABB2"/>
    <w:rsid w:val="177CE689"/>
    <w:rsid w:val="1918B6EA"/>
    <w:rsid w:val="1937C6D3"/>
    <w:rsid w:val="19BCF6DC"/>
    <w:rsid w:val="1AA34C74"/>
    <w:rsid w:val="1AB24F8F"/>
    <w:rsid w:val="1B751F8B"/>
    <w:rsid w:val="1BC14424"/>
    <w:rsid w:val="1C641186"/>
    <w:rsid w:val="1E64DD70"/>
    <w:rsid w:val="1E7BA4AD"/>
    <w:rsid w:val="1E86C3E2"/>
    <w:rsid w:val="1EC2B8CB"/>
    <w:rsid w:val="1EF8A671"/>
    <w:rsid w:val="1F9F5B40"/>
    <w:rsid w:val="207F849F"/>
    <w:rsid w:val="2123C8CF"/>
    <w:rsid w:val="219925E6"/>
    <w:rsid w:val="2229B825"/>
    <w:rsid w:val="22A41D56"/>
    <w:rsid w:val="22BF9930"/>
    <w:rsid w:val="22D6FC02"/>
    <w:rsid w:val="23810B69"/>
    <w:rsid w:val="23D7D01D"/>
    <w:rsid w:val="2460062B"/>
    <w:rsid w:val="2521FFCB"/>
    <w:rsid w:val="25360427"/>
    <w:rsid w:val="253BEE80"/>
    <w:rsid w:val="25BE6EA0"/>
    <w:rsid w:val="25E1A3E1"/>
    <w:rsid w:val="25E9C859"/>
    <w:rsid w:val="27AA6D25"/>
    <w:rsid w:val="292166A1"/>
    <w:rsid w:val="294E2B0C"/>
    <w:rsid w:val="29F8A6AB"/>
    <w:rsid w:val="2AA4EB31"/>
    <w:rsid w:val="2BA545AB"/>
    <w:rsid w:val="2C5689D7"/>
    <w:rsid w:val="2CE25855"/>
    <w:rsid w:val="2D038A5B"/>
    <w:rsid w:val="2D04DBE8"/>
    <w:rsid w:val="2E3092B2"/>
    <w:rsid w:val="2E9F3937"/>
    <w:rsid w:val="2EB98451"/>
    <w:rsid w:val="2ECBAB96"/>
    <w:rsid w:val="30A9BD50"/>
    <w:rsid w:val="30F178C2"/>
    <w:rsid w:val="317F7BDD"/>
    <w:rsid w:val="31A88BAD"/>
    <w:rsid w:val="31AD1A8A"/>
    <w:rsid w:val="31B1A205"/>
    <w:rsid w:val="33B3AD79"/>
    <w:rsid w:val="34A41A83"/>
    <w:rsid w:val="353AED1A"/>
    <w:rsid w:val="353D5FEA"/>
    <w:rsid w:val="361F5A9A"/>
    <w:rsid w:val="386AA056"/>
    <w:rsid w:val="3892385E"/>
    <w:rsid w:val="395E6349"/>
    <w:rsid w:val="39E13234"/>
    <w:rsid w:val="39E8FECA"/>
    <w:rsid w:val="3A230161"/>
    <w:rsid w:val="3A381454"/>
    <w:rsid w:val="3A581504"/>
    <w:rsid w:val="3A903CE5"/>
    <w:rsid w:val="3B001F37"/>
    <w:rsid w:val="3B96957C"/>
    <w:rsid w:val="3CFBEA06"/>
    <w:rsid w:val="3D251833"/>
    <w:rsid w:val="3D6ADA52"/>
    <w:rsid w:val="3D8FB28B"/>
    <w:rsid w:val="3DBEA84B"/>
    <w:rsid w:val="3DE7DC16"/>
    <w:rsid w:val="3E37BFF9"/>
    <w:rsid w:val="3E3AF2B5"/>
    <w:rsid w:val="3E9CA116"/>
    <w:rsid w:val="3F959392"/>
    <w:rsid w:val="4072A127"/>
    <w:rsid w:val="40ED9239"/>
    <w:rsid w:val="41696EA9"/>
    <w:rsid w:val="4211829C"/>
    <w:rsid w:val="4219331C"/>
    <w:rsid w:val="42301DF9"/>
    <w:rsid w:val="42B2DDBC"/>
    <w:rsid w:val="43395D8E"/>
    <w:rsid w:val="43D170B6"/>
    <w:rsid w:val="44D52DEF"/>
    <w:rsid w:val="45A0F987"/>
    <w:rsid w:val="45AE2C8B"/>
    <w:rsid w:val="45D803A5"/>
    <w:rsid w:val="46DE529F"/>
    <w:rsid w:val="4757BEB6"/>
    <w:rsid w:val="47E69300"/>
    <w:rsid w:val="488C7AE4"/>
    <w:rsid w:val="48CEC1EB"/>
    <w:rsid w:val="491E28CA"/>
    <w:rsid w:val="495C7385"/>
    <w:rsid w:val="4A550D36"/>
    <w:rsid w:val="4AD84639"/>
    <w:rsid w:val="4AFF1C9D"/>
    <w:rsid w:val="4B8B7F78"/>
    <w:rsid w:val="4BF4118D"/>
    <w:rsid w:val="4CE03FD4"/>
    <w:rsid w:val="4D797EE6"/>
    <w:rsid w:val="4D8E39DB"/>
    <w:rsid w:val="4E0FE6FB"/>
    <w:rsid w:val="4E86F409"/>
    <w:rsid w:val="4EE598EB"/>
    <w:rsid w:val="51214251"/>
    <w:rsid w:val="517FAF98"/>
    <w:rsid w:val="525C9C06"/>
    <w:rsid w:val="5341D137"/>
    <w:rsid w:val="53FDF175"/>
    <w:rsid w:val="561AF8E0"/>
    <w:rsid w:val="56A4AE68"/>
    <w:rsid w:val="56C0FC36"/>
    <w:rsid w:val="5717707D"/>
    <w:rsid w:val="584E4880"/>
    <w:rsid w:val="588794AF"/>
    <w:rsid w:val="5A538D04"/>
    <w:rsid w:val="5A7D48C8"/>
    <w:rsid w:val="5AF341D0"/>
    <w:rsid w:val="5B8532DF"/>
    <w:rsid w:val="5C1A158B"/>
    <w:rsid w:val="5C5153A5"/>
    <w:rsid w:val="5C70A572"/>
    <w:rsid w:val="5D844C90"/>
    <w:rsid w:val="5DA9776D"/>
    <w:rsid w:val="5E599543"/>
    <w:rsid w:val="5F60C673"/>
    <w:rsid w:val="6035F146"/>
    <w:rsid w:val="60D486F7"/>
    <w:rsid w:val="6158BC1B"/>
    <w:rsid w:val="628F4353"/>
    <w:rsid w:val="6291B085"/>
    <w:rsid w:val="6320524C"/>
    <w:rsid w:val="635EC2E9"/>
    <w:rsid w:val="641A0407"/>
    <w:rsid w:val="64AAE7D6"/>
    <w:rsid w:val="6556BE82"/>
    <w:rsid w:val="65838073"/>
    <w:rsid w:val="65B5D468"/>
    <w:rsid w:val="65B9E6FE"/>
    <w:rsid w:val="660FC30C"/>
    <w:rsid w:val="664B5BB1"/>
    <w:rsid w:val="665125F5"/>
    <w:rsid w:val="66711B6B"/>
    <w:rsid w:val="67F96052"/>
    <w:rsid w:val="68244E9E"/>
    <w:rsid w:val="687B4525"/>
    <w:rsid w:val="696E3FF1"/>
    <w:rsid w:val="6A082A31"/>
    <w:rsid w:val="6B4FD8F4"/>
    <w:rsid w:val="6B9B6E03"/>
    <w:rsid w:val="6BA3FA92"/>
    <w:rsid w:val="6BA52EA6"/>
    <w:rsid w:val="6CA38196"/>
    <w:rsid w:val="6CC73492"/>
    <w:rsid w:val="6D61D067"/>
    <w:rsid w:val="6D7AF8C4"/>
    <w:rsid w:val="6D8D7671"/>
    <w:rsid w:val="6D9BCA1E"/>
    <w:rsid w:val="6DA1CF28"/>
    <w:rsid w:val="6E26DC58"/>
    <w:rsid w:val="6E59FA97"/>
    <w:rsid w:val="6F3D9F89"/>
    <w:rsid w:val="6F774D27"/>
    <w:rsid w:val="708770A8"/>
    <w:rsid w:val="70D96FEA"/>
    <w:rsid w:val="7210577D"/>
    <w:rsid w:val="741110AC"/>
    <w:rsid w:val="74381557"/>
    <w:rsid w:val="748ACA81"/>
    <w:rsid w:val="74F196CF"/>
    <w:rsid w:val="7523EAC4"/>
    <w:rsid w:val="756CE24C"/>
    <w:rsid w:val="75ACE10D"/>
    <w:rsid w:val="766E16D8"/>
    <w:rsid w:val="76A692C8"/>
    <w:rsid w:val="78293791"/>
    <w:rsid w:val="79C71712"/>
    <w:rsid w:val="79D844C2"/>
    <w:rsid w:val="79DE9DB6"/>
    <w:rsid w:val="7A82BD94"/>
    <w:rsid w:val="7B261253"/>
    <w:rsid w:val="7B34136F"/>
    <w:rsid w:val="7BE41156"/>
    <w:rsid w:val="7BEB57B3"/>
    <w:rsid w:val="7C63D1FC"/>
    <w:rsid w:val="7CDFD7E6"/>
    <w:rsid w:val="7CFCA8B4"/>
    <w:rsid w:val="7D382225"/>
    <w:rsid w:val="7DB75008"/>
    <w:rsid w:val="7E21AB61"/>
    <w:rsid w:val="7E5704D4"/>
    <w:rsid w:val="7E987915"/>
    <w:rsid w:val="7F00D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7CF6"/>
  <w15:docId w15:val="{4FB53076-7023-4D82-9900-00684EE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Stiftelsen Sana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Ivar Bergersen</dc:creator>
  <cp:lastModifiedBy>Jon Ivar Bergersen</cp:lastModifiedBy>
  <cp:revision>27</cp:revision>
  <dcterms:created xsi:type="dcterms:W3CDTF">2025-01-22T11:18:00Z</dcterms:created>
  <dcterms:modified xsi:type="dcterms:W3CDTF">2025-01-22T11:46:00Z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F76CED403C364512A30FF911055AADE3</vt:lpwstr>
  </property>
</Properties>
</file>