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04A0E" w14:textId="77777777" w:rsidR="00B70955" w:rsidRDefault="00B70955" w:rsidP="00C866E4">
      <w:pPr>
        <w:outlineLvl w:val="0"/>
        <w:rPr>
          <w:rFonts w:ascii="Corbel" w:eastAsia="Times New Roman" w:hAnsi="Corbel" w:cs="Times New Roman"/>
          <w:color w:val="000000"/>
          <w:kern w:val="36"/>
          <w:lang w:eastAsia="nb-NO"/>
          <w14:ligatures w14:val="none"/>
        </w:rPr>
      </w:pPr>
    </w:p>
    <w:p w14:paraId="78F3C787" w14:textId="6E314426" w:rsidR="00C866E4" w:rsidRDefault="00C866E4" w:rsidP="00C866E4">
      <w:pPr>
        <w:outlineLvl w:val="0"/>
        <w:rPr>
          <w:rFonts w:ascii="Corbel" w:eastAsia="Times New Roman" w:hAnsi="Corbel" w:cs="Times New Roman"/>
          <w:color w:val="000000"/>
          <w:kern w:val="36"/>
          <w:lang w:eastAsia="nb-NO"/>
          <w14:ligatures w14:val="none"/>
        </w:rPr>
      </w:pPr>
      <w:r>
        <w:rPr>
          <w:rFonts w:ascii="Corbel" w:eastAsia="Times New Roman" w:hAnsi="Corbel" w:cs="Times New Roman"/>
          <w:color w:val="000000"/>
          <w:kern w:val="36"/>
          <w:lang w:eastAsia="nb-NO"/>
          <w14:ligatures w14:val="none"/>
        </w:rPr>
        <w:t>Referat styremøte Flesberg bridgeklubb</w:t>
      </w:r>
    </w:p>
    <w:p w14:paraId="752B4E4C" w14:textId="2051CF62" w:rsidR="00C866E4" w:rsidRDefault="00C866E4" w:rsidP="00C866E4">
      <w:pPr>
        <w:outlineLvl w:val="0"/>
        <w:rPr>
          <w:rFonts w:ascii="Corbel" w:eastAsia="Times New Roman" w:hAnsi="Corbel" w:cs="Times New Roman"/>
          <w:color w:val="000000"/>
          <w:kern w:val="36"/>
          <w:lang w:eastAsia="nb-NO"/>
          <w14:ligatures w14:val="none"/>
        </w:rPr>
      </w:pPr>
      <w:r>
        <w:rPr>
          <w:rFonts w:ascii="Corbel" w:eastAsia="Times New Roman" w:hAnsi="Corbel" w:cs="Times New Roman"/>
          <w:color w:val="000000"/>
          <w:kern w:val="36"/>
          <w:lang w:eastAsia="nb-NO"/>
          <w14:ligatures w14:val="none"/>
        </w:rPr>
        <w:t>Dato:</w:t>
      </w:r>
      <w:r w:rsidR="007F3666">
        <w:rPr>
          <w:rFonts w:ascii="Corbel" w:eastAsia="Times New Roman" w:hAnsi="Corbel" w:cs="Times New Roman"/>
          <w:color w:val="000000"/>
          <w:kern w:val="36"/>
          <w:lang w:eastAsia="nb-NO"/>
          <w14:ligatures w14:val="none"/>
        </w:rPr>
        <w:t xml:space="preserve"> </w:t>
      </w:r>
      <w:r w:rsidR="0052681C">
        <w:rPr>
          <w:rFonts w:ascii="Corbel" w:eastAsia="Times New Roman" w:hAnsi="Corbel" w:cs="Times New Roman"/>
          <w:color w:val="000000"/>
          <w:kern w:val="36"/>
          <w:lang w:eastAsia="nb-NO"/>
          <w14:ligatures w14:val="none"/>
        </w:rPr>
        <w:t>20.mai 2026</w:t>
      </w:r>
    </w:p>
    <w:p w14:paraId="7FB5FC82" w14:textId="234B46EC" w:rsidR="00C866E4" w:rsidRDefault="00C866E4" w:rsidP="00C866E4">
      <w:pPr>
        <w:outlineLvl w:val="0"/>
        <w:rPr>
          <w:rFonts w:ascii="Corbel" w:eastAsia="Times New Roman" w:hAnsi="Corbel" w:cs="Times New Roman"/>
          <w:color w:val="000000"/>
          <w:kern w:val="36"/>
          <w:lang w:eastAsia="nb-NO"/>
          <w14:ligatures w14:val="none"/>
        </w:rPr>
      </w:pPr>
      <w:r>
        <w:rPr>
          <w:rFonts w:ascii="Corbel" w:eastAsia="Times New Roman" w:hAnsi="Corbel" w:cs="Times New Roman"/>
          <w:color w:val="000000"/>
          <w:kern w:val="36"/>
          <w:lang w:eastAsia="nb-NO"/>
          <w14:ligatures w14:val="none"/>
        </w:rPr>
        <w:t>Sted:</w:t>
      </w:r>
      <w:r w:rsidR="007F3666">
        <w:rPr>
          <w:rFonts w:ascii="Corbel" w:eastAsia="Times New Roman" w:hAnsi="Corbel" w:cs="Times New Roman"/>
          <w:color w:val="000000"/>
          <w:kern w:val="36"/>
          <w:lang w:eastAsia="nb-NO"/>
          <w14:ligatures w14:val="none"/>
        </w:rPr>
        <w:t xml:space="preserve"> Teams</w:t>
      </w:r>
    </w:p>
    <w:p w14:paraId="533556E0" w14:textId="6BC26D27" w:rsidR="00C866E4" w:rsidRPr="00C866E4" w:rsidRDefault="00C866E4" w:rsidP="00C866E4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b-NO"/>
          <w14:ligatures w14:val="none"/>
        </w:rPr>
      </w:pPr>
      <w:r w:rsidRPr="00C866E4">
        <w:rPr>
          <w:rFonts w:ascii="Corbel" w:eastAsia="Times New Roman" w:hAnsi="Corbel" w:cs="Times New Roman"/>
          <w:color w:val="000000"/>
          <w:kern w:val="36"/>
          <w:lang w:eastAsia="nb-NO"/>
          <w14:ligatures w14:val="none"/>
        </w:rPr>
        <w:t>Til stede:</w:t>
      </w:r>
      <w:r w:rsidR="007F3666">
        <w:rPr>
          <w:rFonts w:ascii="Corbel" w:eastAsia="Times New Roman" w:hAnsi="Corbel" w:cs="Times New Roman"/>
          <w:color w:val="000000"/>
          <w:kern w:val="36"/>
          <w:lang w:eastAsia="nb-NO"/>
          <w14:ligatures w14:val="none"/>
        </w:rPr>
        <w:t xml:space="preserve"> Britt-Elisabeth-Harald og Turid</w:t>
      </w:r>
    </w:p>
    <w:p w14:paraId="4052BEA5" w14:textId="2FBDC51A" w:rsidR="00C866E4" w:rsidRDefault="00C866E4" w:rsidP="00C866E4">
      <w:pPr>
        <w:spacing w:before="40" w:after="120"/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</w:pPr>
      <w:r w:rsidRPr="00C866E4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Ikke til stede:</w:t>
      </w:r>
      <w:r w:rsidR="00C835A1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 xml:space="preserve"> Geir</w:t>
      </w:r>
    </w:p>
    <w:p w14:paraId="48143603" w14:textId="1C5420E1" w:rsidR="00C866E4" w:rsidRPr="00C866E4" w:rsidRDefault="00C866E4" w:rsidP="00C866E4">
      <w:pPr>
        <w:spacing w:before="40" w:after="12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---------------------------------------------------------------------------------------------------------------------------</w:t>
      </w:r>
    </w:p>
    <w:p w14:paraId="26BFDF8F" w14:textId="77777777" w:rsidR="00C866E4" w:rsidRPr="00B70955" w:rsidRDefault="00C866E4" w:rsidP="00C866E4">
      <w:pPr>
        <w:spacing w:before="40" w:after="120"/>
        <w:rPr>
          <w:rFonts w:ascii="Calibri" w:eastAsia="Times New Roman" w:hAnsi="Calibri" w:cs="Calibri"/>
          <w:b/>
          <w:bCs/>
          <w:color w:val="000000"/>
          <w:kern w:val="0"/>
          <w:lang w:eastAsia="nb-NO"/>
          <w14:ligatures w14:val="none"/>
        </w:rPr>
      </w:pPr>
      <w:r w:rsidRPr="00C866E4">
        <w:rPr>
          <w:rFonts w:ascii="Calibri" w:eastAsia="Times New Roman" w:hAnsi="Calibri" w:cs="Calibri"/>
          <w:b/>
          <w:bCs/>
          <w:color w:val="000000"/>
          <w:kern w:val="0"/>
          <w:lang w:eastAsia="nb-NO"/>
          <w14:ligatures w14:val="none"/>
        </w:rPr>
        <w:t xml:space="preserve">Faste saker styremøte: </w:t>
      </w:r>
    </w:p>
    <w:p w14:paraId="41688FAA" w14:textId="23F27003" w:rsidR="00C866E4" w:rsidRPr="00B70955" w:rsidRDefault="00C866E4" w:rsidP="00C866E4">
      <w:pPr>
        <w:spacing w:before="40" w:after="120"/>
        <w:rPr>
          <w:rFonts w:ascii="Calibri" w:eastAsia="Times New Roman" w:hAnsi="Calibri" w:cs="Calibri"/>
          <w:b/>
          <w:bCs/>
          <w:color w:val="000000"/>
          <w:kern w:val="0"/>
          <w:lang w:eastAsia="nb-NO"/>
          <w14:ligatures w14:val="none"/>
        </w:rPr>
      </w:pPr>
      <w:r w:rsidRPr="00C866E4">
        <w:rPr>
          <w:rFonts w:ascii="Calibri" w:eastAsia="Times New Roman" w:hAnsi="Calibri" w:cs="Calibri"/>
          <w:b/>
          <w:bCs/>
          <w:color w:val="000000"/>
          <w:kern w:val="0"/>
          <w:lang w:eastAsia="nb-NO"/>
          <w14:ligatures w14:val="none"/>
        </w:rPr>
        <w:t xml:space="preserve">Gjennomgang forrige møte - kommende turneringer - forberedelser - innkjøp - ansvarsfordeling - økonomioppfølging - innkjøp - rekruttering og </w:t>
      </w:r>
      <w:r w:rsidRPr="00B70955">
        <w:rPr>
          <w:rFonts w:ascii="Calibri" w:eastAsia="Times New Roman" w:hAnsi="Calibri" w:cs="Calibri"/>
          <w:b/>
          <w:bCs/>
          <w:color w:val="000000"/>
          <w:kern w:val="0"/>
          <w:lang w:eastAsia="nb-NO"/>
          <w14:ligatures w14:val="none"/>
        </w:rPr>
        <w:t>legging av kort.</w:t>
      </w:r>
    </w:p>
    <w:p w14:paraId="635C50C9" w14:textId="29F03AD5" w:rsidR="00C866E4" w:rsidRPr="00C866E4" w:rsidRDefault="00C866E4" w:rsidP="00C866E4">
      <w:pPr>
        <w:spacing w:before="40" w:after="12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---------------------------------------------------------------------------------------------------------------------------</w:t>
      </w:r>
      <w:r w:rsidRPr="00C866E4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br/>
      </w:r>
    </w:p>
    <w:p w14:paraId="7BD23A42" w14:textId="2B1D33E7" w:rsidR="0052681C" w:rsidRPr="003660D7" w:rsidRDefault="00337D3F" w:rsidP="003660D7">
      <w:pPr>
        <w:spacing w:before="40"/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Oppfølging av saker fra forrige møte</w:t>
      </w:r>
      <w:r w:rsidR="003660D7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, 8. april.</w:t>
      </w:r>
    </w:p>
    <w:p w14:paraId="78509C11" w14:textId="484B5242" w:rsidR="003660D7" w:rsidRDefault="0052681C" w:rsidP="0052681C">
      <w:pPr>
        <w:rPr>
          <w:lang w:val="en-GB"/>
        </w:rPr>
      </w:pPr>
      <w:r w:rsidRPr="0052681C">
        <w:rPr>
          <w:b/>
          <w:bCs/>
        </w:rPr>
        <w:t>Fra sak 4/2026:</w:t>
      </w:r>
      <w:r>
        <w:t xml:space="preserve"> Kortdelingsmaskin er nå i spillelokalet. </w:t>
      </w:r>
      <w:r w:rsidRPr="00B70BE0">
        <w:rPr>
          <w:lang w:val="en-GB"/>
        </w:rPr>
        <w:t>Jan T</w:t>
      </w:r>
      <w:r>
        <w:rPr>
          <w:lang w:val="en-GB"/>
        </w:rPr>
        <w:t>erje Hentet den.</w:t>
      </w:r>
      <w:r w:rsidR="00C835A1">
        <w:rPr>
          <w:lang w:val="en-GB"/>
        </w:rPr>
        <w:t xml:space="preserve"> </w:t>
      </w:r>
      <w:r>
        <w:rPr>
          <w:lang w:val="en-GB"/>
        </w:rPr>
        <w:t xml:space="preserve">Saken </w:t>
      </w:r>
      <w:proofErr w:type="spellStart"/>
      <w:r>
        <w:rPr>
          <w:lang w:val="en-GB"/>
        </w:rPr>
        <w:t>lukkes</w:t>
      </w:r>
      <w:proofErr w:type="spellEnd"/>
      <w:r>
        <w:rPr>
          <w:lang w:val="en-GB"/>
        </w:rPr>
        <w:t>.</w:t>
      </w:r>
    </w:p>
    <w:p w14:paraId="19DAD733" w14:textId="3E2E9B61" w:rsidR="003660D7" w:rsidRDefault="0052681C" w:rsidP="0052681C">
      <w:r w:rsidRPr="0052681C">
        <w:rPr>
          <w:b/>
          <w:bCs/>
        </w:rPr>
        <w:t>Fra sak 9/2026:</w:t>
      </w:r>
      <w:r w:rsidRPr="00B70BE0">
        <w:t xml:space="preserve"> Oppfølging av ny</w:t>
      </w:r>
      <w:r>
        <w:t xml:space="preserve">begynnere er en kontinuerlig prosess. Vi må aktivt forsøke å få nybegynnere med på spillekvelder. </w:t>
      </w:r>
      <w:r w:rsidR="00677449">
        <w:t>Vi prøver å få til p</w:t>
      </w:r>
      <w:r>
        <w:t>rivate spillekvelder</w:t>
      </w:r>
      <w:r w:rsidR="00677449">
        <w:t>, Harald, Turid og Britt arrangerer «</w:t>
      </w:r>
      <w:proofErr w:type="spellStart"/>
      <w:r w:rsidR="00677449">
        <w:t>hjemmespilling</w:t>
      </w:r>
      <w:proofErr w:type="spellEnd"/>
      <w:r w:rsidR="00677449">
        <w:t>».</w:t>
      </w:r>
    </w:p>
    <w:p w14:paraId="3E7BCE9C" w14:textId="5FD0E718" w:rsidR="003660D7" w:rsidRDefault="0052681C" w:rsidP="0052681C">
      <w:r w:rsidRPr="0052681C">
        <w:rPr>
          <w:b/>
          <w:bCs/>
        </w:rPr>
        <w:t>Sak 11/2026 og 12/2026</w:t>
      </w:r>
      <w:r>
        <w:t xml:space="preserve"> henvises til referat fra kretstinget. </w:t>
      </w:r>
      <w:r w:rsidR="003660D7">
        <w:t>Til info – Flesberg får SM også i 2027 andre helg i februar. Vi må bestille lokaler og avtale med hotellet</w:t>
      </w:r>
      <w:r w:rsidR="00262D1A">
        <w:t xml:space="preserve"> – dette er ok.</w:t>
      </w:r>
      <w:r w:rsidR="003660D7">
        <w:t xml:space="preserve"> Dette vil bli lagt ut på «anbud» senere. </w:t>
      </w:r>
      <w:r>
        <w:t>Sakene lukkes.</w:t>
      </w:r>
    </w:p>
    <w:p w14:paraId="7249B694" w14:textId="77777777" w:rsidR="0052681C" w:rsidRPr="003660D7" w:rsidRDefault="0052681C" w:rsidP="0052681C">
      <w:pPr>
        <w:rPr>
          <w:b/>
          <w:bCs/>
        </w:rPr>
      </w:pPr>
      <w:r w:rsidRPr="003660D7">
        <w:rPr>
          <w:b/>
          <w:bCs/>
        </w:rPr>
        <w:t>Sak 13/2026</w:t>
      </w:r>
    </w:p>
    <w:p w14:paraId="10EE5171" w14:textId="0CF5E01E" w:rsidR="0052681C" w:rsidRDefault="0052681C" w:rsidP="0052681C">
      <w:pPr>
        <w:rPr>
          <w:b/>
          <w:bCs/>
        </w:rPr>
      </w:pPr>
      <w:r w:rsidRPr="00F70EE1">
        <w:rPr>
          <w:b/>
          <w:bCs/>
        </w:rPr>
        <w:t>Ansvarlig for spillekveldene i sommerturneringen må fastsettes.</w:t>
      </w:r>
      <w:r w:rsidR="00262D1A">
        <w:rPr>
          <w:b/>
          <w:bCs/>
        </w:rPr>
        <w:t xml:space="preserve"> </w:t>
      </w:r>
    </w:p>
    <w:p w14:paraId="51DFB6C9" w14:textId="645626C7" w:rsidR="00262D1A" w:rsidRPr="00262D1A" w:rsidRDefault="00262D1A" w:rsidP="0052681C">
      <w:r w:rsidRPr="00262D1A">
        <w:t>26.5 Harald</w:t>
      </w:r>
    </w:p>
    <w:p w14:paraId="0C2DCC1F" w14:textId="378FD66E" w:rsidR="00262D1A" w:rsidRPr="00262D1A" w:rsidRDefault="00262D1A" w:rsidP="0052681C">
      <w:r w:rsidRPr="00262D1A">
        <w:t>2.6 Turid</w:t>
      </w:r>
    </w:p>
    <w:p w14:paraId="47C66F05" w14:textId="0DA5399A" w:rsidR="00262D1A" w:rsidRPr="00262D1A" w:rsidRDefault="00262D1A" w:rsidP="0052681C">
      <w:r w:rsidRPr="00262D1A">
        <w:t>9.6 Harald</w:t>
      </w:r>
    </w:p>
    <w:p w14:paraId="7E895782" w14:textId="4D9DD9D2" w:rsidR="00262D1A" w:rsidRPr="00262D1A" w:rsidRDefault="00262D1A" w:rsidP="0052681C">
      <w:r w:rsidRPr="00262D1A">
        <w:t>16.6 Turid</w:t>
      </w:r>
    </w:p>
    <w:p w14:paraId="6E315D88" w14:textId="4E9C736B" w:rsidR="00262D1A" w:rsidRPr="00262D1A" w:rsidRDefault="00262D1A" w:rsidP="0052681C">
      <w:r w:rsidRPr="00262D1A">
        <w:t>23.6 Harald</w:t>
      </w:r>
    </w:p>
    <w:p w14:paraId="476DA014" w14:textId="56DA1CC9" w:rsidR="00262D1A" w:rsidRPr="00262D1A" w:rsidRDefault="00262D1A" w:rsidP="0052681C">
      <w:r w:rsidRPr="00262D1A">
        <w:t>30.6 Harald</w:t>
      </w:r>
    </w:p>
    <w:p w14:paraId="788B4650" w14:textId="41207F2D" w:rsidR="00262D1A" w:rsidRPr="00262D1A" w:rsidRDefault="00262D1A" w:rsidP="0052681C">
      <w:r w:rsidRPr="00262D1A">
        <w:t>7.7 Turid</w:t>
      </w:r>
    </w:p>
    <w:p w14:paraId="390C2900" w14:textId="1EFE18A4" w:rsidR="00262D1A" w:rsidRPr="00262D1A" w:rsidRDefault="00262D1A" w:rsidP="0052681C">
      <w:r w:rsidRPr="00262D1A">
        <w:t>14.7 Harald</w:t>
      </w:r>
    </w:p>
    <w:p w14:paraId="56C0FDB8" w14:textId="190AC4EB" w:rsidR="00262D1A" w:rsidRPr="00262D1A" w:rsidRDefault="00262D1A" w:rsidP="0052681C">
      <w:r w:rsidRPr="00262D1A">
        <w:t>11.8 Harald</w:t>
      </w:r>
    </w:p>
    <w:p w14:paraId="74EB894A" w14:textId="6638D35A" w:rsidR="00262D1A" w:rsidRPr="00262D1A" w:rsidRDefault="00262D1A" w:rsidP="0052681C">
      <w:r w:rsidRPr="00262D1A">
        <w:t>18.8 Turid</w:t>
      </w:r>
    </w:p>
    <w:p w14:paraId="21B71154" w14:textId="19DFFF50" w:rsidR="0052681C" w:rsidRDefault="00262D1A" w:rsidP="0052681C">
      <w:r w:rsidRPr="00262D1A">
        <w:t>25.8 Harald</w:t>
      </w:r>
    </w:p>
    <w:p w14:paraId="35C9B2BC" w14:textId="77777777" w:rsidR="003660D7" w:rsidRDefault="003660D7" w:rsidP="0052681C"/>
    <w:p w14:paraId="07207C9D" w14:textId="77777777" w:rsidR="0052681C" w:rsidRPr="0052681C" w:rsidRDefault="0052681C" w:rsidP="0052681C">
      <w:pPr>
        <w:rPr>
          <w:b/>
          <w:bCs/>
        </w:rPr>
      </w:pPr>
      <w:r w:rsidRPr="0052681C">
        <w:rPr>
          <w:b/>
          <w:bCs/>
        </w:rPr>
        <w:t>Sak 14/2026</w:t>
      </w:r>
    </w:p>
    <w:p w14:paraId="04595640" w14:textId="7E26089B" w:rsidR="0052681C" w:rsidRDefault="0052681C" w:rsidP="0052681C">
      <w:r>
        <w:t>Vi ha</w:t>
      </w:r>
      <w:r w:rsidR="003660D7">
        <w:t>r</w:t>
      </w:r>
      <w:r>
        <w:t xml:space="preserve"> fått kr. 20 000 fra Sparebank1 stiftelsen. Avslag fra DNB.</w:t>
      </w:r>
    </w:p>
    <w:p w14:paraId="724E861A" w14:textId="77777777" w:rsidR="0052681C" w:rsidRPr="00B70BE0" w:rsidRDefault="0052681C" w:rsidP="0052681C">
      <w:r>
        <w:t>Det er sett på noen alternative dubleringsmaskiner:</w:t>
      </w:r>
    </w:p>
    <w:p w14:paraId="497B7DC5" w14:textId="77777777" w:rsidR="0052681C" w:rsidRPr="00B70BE0" w:rsidRDefault="0052681C" w:rsidP="0052681C">
      <w:pPr>
        <w:ind w:left="708"/>
      </w:pPr>
      <w:hyperlink r:id="rId7" w:history="1">
        <w:r w:rsidRPr="00AB63BD">
          <w:rPr>
            <w:rStyle w:val="Hyperkobling"/>
          </w:rPr>
          <w:t>https://www.idrettsbutikken.no/kortdubleringsmaskin/2660025020/renovert-brigdesorter-ii-til-prim-brukt-kortdubleringsmaskin</w:t>
        </w:r>
      </w:hyperlink>
    </w:p>
    <w:p w14:paraId="2194BED1" w14:textId="77777777" w:rsidR="0052681C" w:rsidRPr="00B70BE0" w:rsidRDefault="0052681C" w:rsidP="0052681C">
      <w:pPr>
        <w:ind w:left="708"/>
      </w:pPr>
      <w:hyperlink r:id="rId8" w:tooltip="https://www.duplimate.us/dealing-machines" w:history="1">
        <w:r w:rsidRPr="00B70BE0">
          <w:rPr>
            <w:rStyle w:val="Hyperkobling"/>
          </w:rPr>
          <w:t>https://www.duplimate.us/dealing-machines</w:t>
        </w:r>
      </w:hyperlink>
    </w:p>
    <w:p w14:paraId="62692001" w14:textId="77777777" w:rsidR="0052681C" w:rsidRDefault="0052681C" w:rsidP="0052681C">
      <w:pPr>
        <w:ind w:left="708"/>
      </w:pPr>
      <w:hyperlink r:id="rId9" w:tooltip="https://www.bridge-shop.com/index.php/product-category/duplication/" w:history="1">
        <w:r w:rsidRPr="00B70BE0">
          <w:rPr>
            <w:rStyle w:val="Hyperkobling"/>
          </w:rPr>
          <w:t>https://www.bridge-shop.com/index.php/product-category/duplication/</w:t>
        </w:r>
      </w:hyperlink>
    </w:p>
    <w:p w14:paraId="75FDBC86" w14:textId="2A0AC8D8" w:rsidR="0052681C" w:rsidRPr="00417DC1" w:rsidRDefault="0052681C" w:rsidP="0052681C">
      <w:r w:rsidRPr="00417DC1">
        <w:t>På grunn av service og oppfølging gå</w:t>
      </w:r>
      <w:r w:rsidR="00C835A1">
        <w:t>r vi</w:t>
      </w:r>
      <w:r w:rsidRPr="00417DC1">
        <w:t xml:space="preserve"> for alternativ Idrettsbutikken. Prisen blir noenlunde den samme for de 3. </w:t>
      </w:r>
    </w:p>
    <w:p w14:paraId="15A45D7E" w14:textId="6AA00FCE" w:rsidR="0052681C" w:rsidRPr="00C835A1" w:rsidRDefault="0052681C" w:rsidP="0052681C">
      <w:r w:rsidRPr="00417DC1">
        <w:lastRenderedPageBreak/>
        <w:t>Vi må også kjøpe en PC/nettbrett. Kostnad mellom kr. 6 000 – 9 000.</w:t>
      </w:r>
      <w:r w:rsidR="00C835A1">
        <w:t xml:space="preserve"> Harald holder tak i dette sammen med Jan Terje.</w:t>
      </w:r>
    </w:p>
    <w:p w14:paraId="18021460" w14:textId="0EFBD1C1" w:rsidR="0052681C" w:rsidRDefault="0052681C" w:rsidP="0052681C">
      <w:proofErr w:type="spellStart"/>
      <w:r w:rsidRPr="00C835A1">
        <w:rPr>
          <w:b/>
          <w:bCs/>
        </w:rPr>
        <w:t>Kortlegging</w:t>
      </w:r>
      <w:proofErr w:type="spellEnd"/>
      <w:r w:rsidRPr="00C835A1">
        <w:rPr>
          <w:b/>
          <w:bCs/>
        </w:rPr>
        <w:t>:</w:t>
      </w:r>
      <w:r>
        <w:t xml:space="preserve"> </w:t>
      </w:r>
      <w:r w:rsidR="003660D7">
        <w:t xml:space="preserve">Jan Terje, </w:t>
      </w:r>
      <w:r>
        <w:t xml:space="preserve">Turid og Harald </w:t>
      </w:r>
      <w:r w:rsidR="00C835A1">
        <w:t xml:space="preserve">har lagt </w:t>
      </w:r>
      <w:r>
        <w:t>kort for resten av sommer</w:t>
      </w:r>
      <w:r w:rsidR="00C835A1">
        <w:t>turneringen,</w:t>
      </w:r>
      <w:r>
        <w:t xml:space="preserve"> ut august + </w:t>
      </w:r>
      <w:proofErr w:type="spellStart"/>
      <w:r>
        <w:t>julibordet</w:t>
      </w:r>
      <w:proofErr w:type="spellEnd"/>
      <w:r>
        <w:t>.</w:t>
      </w:r>
    </w:p>
    <w:p w14:paraId="60C7FEE2" w14:textId="77777777" w:rsidR="0052681C" w:rsidRDefault="0052681C" w:rsidP="0052681C"/>
    <w:p w14:paraId="22D46943" w14:textId="77777777" w:rsidR="0052681C" w:rsidRDefault="0052681C" w:rsidP="0052681C">
      <w:r w:rsidRPr="0052681C">
        <w:rPr>
          <w:b/>
          <w:bCs/>
        </w:rPr>
        <w:t>Sak 15/2026, 16/2026, 17/2026 og 18/2026</w:t>
      </w:r>
      <w:r>
        <w:t xml:space="preserve"> lukkes.</w:t>
      </w:r>
    </w:p>
    <w:p w14:paraId="49D706A2" w14:textId="422F7C0D" w:rsidR="0052681C" w:rsidRDefault="0052681C" w:rsidP="0052681C">
      <w:r>
        <w:t xml:space="preserve">Nabolag; en kjempesuksess. </w:t>
      </w:r>
      <w:r w:rsidR="003660D7">
        <w:t>Turid har produsert «</w:t>
      </w:r>
      <w:r>
        <w:t>Ballkort</w:t>
      </w:r>
      <w:r w:rsidR="003660D7">
        <w:t>» 8 av 14 teller</w:t>
      </w:r>
      <w:r>
        <w:t>. Medlemsmøte avholdt</w:t>
      </w:r>
      <w:r w:rsidR="003660D7">
        <w:t>, kjøreregler er hengt opp i spillelokalet</w:t>
      </w:r>
      <w:r>
        <w:t xml:space="preserve">. </w:t>
      </w:r>
    </w:p>
    <w:p w14:paraId="0A83B475" w14:textId="77777777" w:rsidR="003660D7" w:rsidRPr="00B70BE0" w:rsidRDefault="003660D7" w:rsidP="0052681C"/>
    <w:p w14:paraId="0441F540" w14:textId="0DC18945" w:rsidR="0052681C" w:rsidRDefault="0052681C" w:rsidP="0052681C">
      <w:pPr>
        <w:spacing w:before="40"/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</w:pPr>
      <w:r w:rsidRPr="00C866E4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 xml:space="preserve">Sak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19</w:t>
      </w:r>
      <w:r w:rsidRPr="00C866E4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/2026</w:t>
      </w:r>
    </w:p>
    <w:p w14:paraId="59263FC7" w14:textId="2B8AB349" w:rsidR="0052681C" w:rsidRDefault="0052681C" w:rsidP="0052681C">
      <w:r w:rsidRPr="003660D7">
        <w:rPr>
          <w:b/>
          <w:bCs/>
        </w:rPr>
        <w:t xml:space="preserve">Takkebrev </w:t>
      </w:r>
      <w:r>
        <w:t xml:space="preserve">til SB1 </w:t>
      </w:r>
      <w:r w:rsidR="00C835A1">
        <w:t>for støtten vi fikk til kortleggingsmaskin. Britt deltar på prisutdelingen tirsdag 26.5.26. Takk til Harald som har jobbet med denne saken, søkt, skrevet takkebrev og holder tak i prosessen videre. Harald sender også ut takkebrevet.</w:t>
      </w:r>
    </w:p>
    <w:p w14:paraId="31DD3448" w14:textId="77777777" w:rsidR="0052681C" w:rsidRDefault="0052681C" w:rsidP="00C866E4">
      <w:pPr>
        <w:spacing w:before="40"/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</w:pPr>
    </w:p>
    <w:p w14:paraId="79D8DB1A" w14:textId="30A12A36" w:rsidR="0052681C" w:rsidRDefault="0052681C" w:rsidP="00C866E4">
      <w:pPr>
        <w:spacing w:before="40"/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Sak 20/2026</w:t>
      </w:r>
    </w:p>
    <w:p w14:paraId="3FA8A547" w14:textId="44262F08" w:rsidR="0052681C" w:rsidRPr="0052681C" w:rsidRDefault="0052681C" w:rsidP="00C866E4">
      <w:pPr>
        <w:spacing w:before="40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Premiering sesongsammenlagt</w:t>
      </w:r>
      <w:r w:rsidRPr="0052681C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. </w:t>
      </w:r>
      <w:r w:rsidR="00C835A1">
        <w:t>Turid har regnet ut sesongsammenlagt.</w:t>
      </w:r>
      <w:r w:rsidR="00897CF2">
        <w:t xml:space="preserve"> </w:t>
      </w:r>
      <w:r w:rsidR="00897CF2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V</w:t>
      </w:r>
      <w:r w:rsidRPr="0052681C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i kjøpe</w:t>
      </w:r>
      <w:r w:rsidR="00897CF2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r</w:t>
      </w:r>
      <w:r w:rsidRPr="0052681C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inn gavekort som før (10%</w:t>
      </w:r>
      <w:r w:rsidR="00897CF2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på Jernia</w:t>
      </w:r>
      <w:r w:rsidRPr="0052681C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)?</w:t>
      </w:r>
      <w:r w:rsidR="002B008C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Elisabeth fikser dette. Deles ut på </w:t>
      </w:r>
      <w:proofErr w:type="spellStart"/>
      <w:r w:rsidR="002B008C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julibordet</w:t>
      </w:r>
      <w:proofErr w:type="spellEnd"/>
      <w:r w:rsidR="002B008C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den. 19.6.</w:t>
      </w:r>
    </w:p>
    <w:p w14:paraId="6FB1C73A" w14:textId="77777777" w:rsidR="0052681C" w:rsidRPr="0052681C" w:rsidRDefault="0052681C" w:rsidP="00C866E4">
      <w:pPr>
        <w:spacing w:before="40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</w:p>
    <w:p w14:paraId="1499A85F" w14:textId="70EBC214" w:rsidR="0052681C" w:rsidRDefault="0052681C" w:rsidP="00C866E4">
      <w:pPr>
        <w:spacing w:before="40"/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Sak 21/2026</w:t>
      </w:r>
    </w:p>
    <w:p w14:paraId="4269016F" w14:textId="600A5A74" w:rsidR="0052681C" w:rsidRDefault="0052681C" w:rsidP="00C866E4">
      <w:pPr>
        <w:spacing w:before="40"/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 xml:space="preserve">Premiering sommerturneringen. </w:t>
      </w:r>
      <w:r w:rsidR="00A4008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Vi premierer med spilleavgift og kaffe og vaffel</w:t>
      </w:r>
      <w:r w:rsidR="00373DC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(kr 125x2 pr kveld)</w:t>
      </w:r>
      <w:r w:rsidR="00A4008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r w:rsidR="0062497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Hvordan premiere totalen?</w:t>
      </w:r>
      <w:r w:rsidR="002B008C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r w:rsidR="00A4008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Gavekort Jernia</w:t>
      </w:r>
      <w:r w:rsidR="00897CF2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, utbetalte kr 6.300 i 2025 – legger oss på omtrent det samme i år. </w:t>
      </w:r>
      <w:r w:rsidR="002B008C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Premiere den beste på HC som ikke får </w:t>
      </w:r>
      <w:r w:rsidR="00A4008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premie på </w:t>
      </w:r>
      <w:proofErr w:type="spellStart"/>
      <w:r w:rsidR="00A4008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Scratch</w:t>
      </w:r>
      <w:proofErr w:type="spellEnd"/>
      <w:r w:rsidR="00A4008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. </w:t>
      </w:r>
      <w:r w:rsidR="00677449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Turid lager 14x2 gavekort til vinnere av kveldsturneringene gjennom sommeren.</w:t>
      </w:r>
    </w:p>
    <w:p w14:paraId="35D0E189" w14:textId="77777777" w:rsidR="0052681C" w:rsidRDefault="0052681C" w:rsidP="00C866E4">
      <w:pPr>
        <w:spacing w:before="40"/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</w:pPr>
    </w:p>
    <w:p w14:paraId="1C7ADDF1" w14:textId="48EB88E0" w:rsidR="0052681C" w:rsidRDefault="0052681C" w:rsidP="00C866E4">
      <w:pPr>
        <w:spacing w:before="40"/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Sak 22/2026</w:t>
      </w:r>
    </w:p>
    <w:p w14:paraId="7A100353" w14:textId="3CB647D4" w:rsidR="0052681C" w:rsidRDefault="00677449" w:rsidP="00C866E4">
      <w:pPr>
        <w:spacing w:before="40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Julibord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 xml:space="preserve"> </w:t>
      </w:r>
      <w:r w:rsidRPr="00677449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Sølvi</w:t>
      </w:r>
      <w:r w:rsidR="0052681C" w:rsidRPr="00677449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r w:rsidR="00897CF2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har sagt ja til å være</w:t>
      </w:r>
      <w:r w:rsidR="0052681C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turneringsleder (gratis middag)</w:t>
      </w:r>
      <w:r w:rsidR="0062497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r w:rsidR="00897CF2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Vi premierer de 3 beste, </w:t>
      </w:r>
      <w:r w:rsidR="006E64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kjøpe</w:t>
      </w:r>
      <w:r w:rsidR="00897CF2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r</w:t>
      </w:r>
      <w:r w:rsidR="006E64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inn 3 </w:t>
      </w:r>
      <w:r w:rsidR="00373DC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flasker </w:t>
      </w:r>
      <w:r w:rsidR="006E64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m</w:t>
      </w:r>
      <w:r w:rsidR="00897CF2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ed </w:t>
      </w:r>
      <w:r w:rsidR="006E64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og 2 u</w:t>
      </w:r>
      <w:r w:rsidR="00897CF2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ten </w:t>
      </w:r>
      <w:r w:rsidR="006E64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alkohol</w:t>
      </w:r>
      <w:r w:rsidR="00897CF2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(i tilfelle de ikke vil ha med alkohol – ha på lager)</w:t>
      </w:r>
      <w:r w:rsidR="006E64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. </w:t>
      </w:r>
      <w:r w:rsidR="00373DC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Deltakeravgift </w:t>
      </w:r>
      <w:r w:rsidR="006E64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Kr 550 totalt </w:t>
      </w:r>
      <w:r w:rsidR="00373DC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(hotellet skal ha 495,-)</w:t>
      </w:r>
      <w:r w:rsidR="006E64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Britt skriver invitasjon. Turid legger ut på FB og hjemmeside.</w:t>
      </w:r>
      <w:r w:rsidR="00373DC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Påmeldingsliste henges opp i spillelokalet.</w:t>
      </w:r>
    </w:p>
    <w:p w14:paraId="48ADD9C6" w14:textId="77777777" w:rsidR="003660D7" w:rsidRDefault="003660D7" w:rsidP="00C866E4">
      <w:pPr>
        <w:spacing w:before="40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</w:p>
    <w:p w14:paraId="1A0F093E" w14:textId="36FA1CE1" w:rsidR="003660D7" w:rsidRPr="003660D7" w:rsidRDefault="003660D7" w:rsidP="00C866E4">
      <w:pPr>
        <w:spacing w:before="40"/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</w:pPr>
      <w:r w:rsidRPr="003660D7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Sak 23/2026</w:t>
      </w:r>
    </w:p>
    <w:p w14:paraId="172A24C3" w14:textId="77E2F096" w:rsidR="003660D7" w:rsidRDefault="003660D7" w:rsidP="00C866E4">
      <w:pPr>
        <w:spacing w:before="40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3660D7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Premieutdeling klubbmesterskapet</w:t>
      </w:r>
      <w:r w:rsidR="00373DC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. U</w:t>
      </w:r>
      <w:r w:rsidR="00907842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tdeling av </w:t>
      </w:r>
      <w:r w:rsidR="00897CF2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plaketter </w:t>
      </w:r>
      <w:r w:rsidR="00373DC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foregår </w:t>
      </w:r>
      <w:r w:rsidR="00907842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på </w:t>
      </w:r>
      <w:proofErr w:type="spellStart"/>
      <w:r w:rsidR="00907842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julibordet</w:t>
      </w:r>
      <w:proofErr w:type="spellEnd"/>
      <w:r w:rsidR="00907842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.</w:t>
      </w:r>
    </w:p>
    <w:p w14:paraId="27B2C5A2" w14:textId="77777777" w:rsidR="003D6081" w:rsidRDefault="003D6081" w:rsidP="00C866E4">
      <w:pPr>
        <w:spacing w:before="40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</w:p>
    <w:p w14:paraId="16C54371" w14:textId="5A7B2ECF" w:rsidR="003D6081" w:rsidRPr="00624971" w:rsidRDefault="003D6081" w:rsidP="00C866E4">
      <w:pPr>
        <w:spacing w:before="40"/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</w:pPr>
      <w:r w:rsidRPr="00624971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Sak 24/2026</w:t>
      </w:r>
    </w:p>
    <w:p w14:paraId="4A807568" w14:textId="1067C693" w:rsidR="003D6081" w:rsidRDefault="003D6081" w:rsidP="00C866E4">
      <w:pPr>
        <w:spacing w:before="40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677449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Numedalsmesterskap i lag.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r w:rsidR="00897CF2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Saken kom 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opp på medlemsmøte – vi må bli enige om vi vil arrangere dette og i hvilken form? Roy G burde involveres i saken. En fra styret og Roy kunne sette opp «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statutter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» og styret må bestemme når eventuelt dette skal arrangeres.</w:t>
      </w:r>
      <w:r w:rsidR="006E64C0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Harald holder tak i dette sammen med Roy</w:t>
      </w:r>
      <w:r w:rsidR="00373DC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om han er villig til å bli med.</w:t>
      </w:r>
    </w:p>
    <w:p w14:paraId="2037693C" w14:textId="283A4692" w:rsidR="006E64C0" w:rsidRPr="0052681C" w:rsidRDefault="006E64C0" w:rsidP="00C866E4">
      <w:pPr>
        <w:spacing w:before="40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Vi inviterer Kongsberg-Rødberg-Flesberg. Arrangeres over 1 eller 2 fredager. Harald og Roy utarbeider </w:t>
      </w:r>
      <w:r w:rsidR="00373DC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statutter</w:t>
      </w:r>
      <w:proofErr w:type="spellEnd"/>
      <w:r w:rsidR="00373DC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»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for dette. </w:t>
      </w:r>
    </w:p>
    <w:p w14:paraId="18E13C98" w14:textId="77777777" w:rsidR="0052681C" w:rsidRDefault="0052681C" w:rsidP="00C866E4">
      <w:pPr>
        <w:spacing w:before="40"/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</w:pPr>
    </w:p>
    <w:p w14:paraId="40006D22" w14:textId="182935D7" w:rsidR="0033352F" w:rsidRPr="00663A2D" w:rsidRDefault="0033352F" w:rsidP="0033352F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</w:pPr>
      <w:r w:rsidRPr="00663A2D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Neste møte blir på Google Meeting onsdag 2</w:t>
      </w:r>
      <w:r w:rsidR="003660D7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3. september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kl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 xml:space="preserve"> </w:t>
      </w:r>
      <w:r w:rsidR="00373DC4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0900.</w:t>
      </w:r>
    </w:p>
    <w:p w14:paraId="1EB0581E" w14:textId="77777777" w:rsidR="00B70955" w:rsidRPr="00C866E4" w:rsidRDefault="00B70955" w:rsidP="00C866E4">
      <w:pPr>
        <w:spacing w:before="40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5165746C" w14:textId="7839B0F8" w:rsidR="00C866E4" w:rsidRPr="00897CF2" w:rsidRDefault="00C866E4" w:rsidP="00897CF2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b-NO"/>
          <w14:ligatures w14:val="none"/>
        </w:rPr>
      </w:pPr>
      <w:r w:rsidRPr="00C866E4">
        <w:rPr>
          <w:rFonts w:ascii="Corbel" w:eastAsia="Times New Roman" w:hAnsi="Corbel" w:cs="Times New Roman"/>
          <w:color w:val="000000"/>
          <w:kern w:val="36"/>
          <w:lang w:eastAsia="nb-NO"/>
          <w14:ligatures w14:val="none"/>
        </w:rPr>
        <w:t xml:space="preserve">Møtet slutt </w:t>
      </w:r>
      <w:proofErr w:type="spellStart"/>
      <w:r w:rsidRPr="00C866E4">
        <w:rPr>
          <w:rFonts w:ascii="Corbel" w:eastAsia="Times New Roman" w:hAnsi="Corbel" w:cs="Times New Roman"/>
          <w:color w:val="000000"/>
          <w:kern w:val="36"/>
          <w:lang w:eastAsia="nb-NO"/>
          <w14:ligatures w14:val="none"/>
        </w:rPr>
        <w:t>kl</w:t>
      </w:r>
      <w:proofErr w:type="spellEnd"/>
      <w:r w:rsidRPr="00C866E4">
        <w:rPr>
          <w:rFonts w:ascii="Corbel" w:eastAsia="Times New Roman" w:hAnsi="Corbel" w:cs="Times New Roman"/>
          <w:color w:val="000000"/>
          <w:kern w:val="36"/>
          <w:lang w:eastAsia="nb-NO"/>
          <w14:ligatures w14:val="none"/>
        </w:rPr>
        <w:t xml:space="preserve"> </w:t>
      </w:r>
      <w:r w:rsidR="0033352F">
        <w:rPr>
          <w:rFonts w:ascii="Corbel" w:eastAsia="Times New Roman" w:hAnsi="Corbel" w:cs="Times New Roman"/>
          <w:color w:val="000000"/>
          <w:kern w:val="36"/>
          <w:lang w:eastAsia="nb-NO"/>
          <w14:ligatures w14:val="none"/>
        </w:rPr>
        <w:t>10:</w:t>
      </w:r>
      <w:r w:rsidR="00373DC4">
        <w:rPr>
          <w:rFonts w:ascii="Corbel" w:eastAsia="Times New Roman" w:hAnsi="Corbel" w:cs="Times New Roman"/>
          <w:color w:val="000000"/>
          <w:kern w:val="36"/>
          <w:lang w:eastAsia="nb-NO"/>
          <w14:ligatures w14:val="none"/>
        </w:rPr>
        <w:t>20</w:t>
      </w:r>
    </w:p>
    <w:p w14:paraId="6DB28153" w14:textId="58470371" w:rsidR="00D77729" w:rsidRPr="00897CF2" w:rsidRDefault="00C866E4" w:rsidP="00897CF2">
      <w:pPr>
        <w:spacing w:after="24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b-NO"/>
          <w14:ligatures w14:val="none"/>
        </w:rPr>
      </w:pPr>
      <w:r w:rsidRPr="00C866E4">
        <w:rPr>
          <w:rFonts w:ascii="Corbel" w:eastAsia="Times New Roman" w:hAnsi="Corbel" w:cs="Times New Roman"/>
          <w:color w:val="000000"/>
          <w:kern w:val="36"/>
          <w:lang w:eastAsia="nb-NO"/>
          <w14:ligatures w14:val="none"/>
        </w:rPr>
        <w:t>Referent Turid Voldbakken Tveiten</w:t>
      </w:r>
    </w:p>
    <w:sectPr w:rsidR="00D77729" w:rsidRPr="00897CF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904DB" w14:textId="77777777" w:rsidR="00D90836" w:rsidRDefault="00D90836" w:rsidP="00C866E4">
      <w:r>
        <w:separator/>
      </w:r>
    </w:p>
  </w:endnote>
  <w:endnote w:type="continuationSeparator" w:id="0">
    <w:p w14:paraId="5DCEF3F8" w14:textId="77777777" w:rsidR="00D90836" w:rsidRDefault="00D90836" w:rsidP="00C8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998F" w14:textId="77777777" w:rsidR="00D90836" w:rsidRDefault="00D90836" w:rsidP="00C866E4">
      <w:r>
        <w:separator/>
      </w:r>
    </w:p>
  </w:footnote>
  <w:footnote w:type="continuationSeparator" w:id="0">
    <w:p w14:paraId="77862752" w14:textId="77777777" w:rsidR="00D90836" w:rsidRDefault="00D90836" w:rsidP="00C86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C27DF" w14:textId="77777777" w:rsidR="00C866E4" w:rsidRDefault="00C866E4">
    <w:pPr>
      <w:pStyle w:val="Topptekst"/>
    </w:pPr>
    <w:r>
      <w:rPr>
        <w:noProof/>
      </w:rPr>
      <w:drawing>
        <wp:inline distT="0" distB="0" distL="0" distR="0" wp14:anchorId="1DE8AE70" wp14:editId="7F9AD849">
          <wp:extent cx="321733" cy="467032"/>
          <wp:effectExtent l="0" t="0" r="0" b="3175"/>
          <wp:docPr id="147852109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52109" name="Bilde 1478521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429" cy="486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Flesberg bridgeklubb</w:t>
    </w:r>
  </w:p>
  <w:p w14:paraId="35C6E54A" w14:textId="4D0FFD5C" w:rsidR="00C866E4" w:rsidRPr="00C866E4" w:rsidRDefault="00C866E4" w:rsidP="00C866E4">
    <w:pPr>
      <w:pStyle w:val="Topptekst"/>
      <w:rPr>
        <w:sz w:val="18"/>
        <w:szCs w:val="18"/>
      </w:rPr>
    </w:pPr>
    <w:r>
      <w:tab/>
    </w: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05CBE"/>
    <w:multiLevelType w:val="multilevel"/>
    <w:tmpl w:val="5474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B2393"/>
    <w:multiLevelType w:val="hybridMultilevel"/>
    <w:tmpl w:val="E3CC88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52209"/>
    <w:multiLevelType w:val="multilevel"/>
    <w:tmpl w:val="B75A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D1F22"/>
    <w:multiLevelType w:val="hybridMultilevel"/>
    <w:tmpl w:val="105ABC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E4856"/>
    <w:multiLevelType w:val="multilevel"/>
    <w:tmpl w:val="A4C4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5A1AB9"/>
    <w:multiLevelType w:val="multilevel"/>
    <w:tmpl w:val="C492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F900B4"/>
    <w:multiLevelType w:val="multilevel"/>
    <w:tmpl w:val="3E32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A82EB4"/>
    <w:multiLevelType w:val="multilevel"/>
    <w:tmpl w:val="F37E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2F63FC"/>
    <w:multiLevelType w:val="multilevel"/>
    <w:tmpl w:val="305C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641782">
    <w:abstractNumId w:val="6"/>
  </w:num>
  <w:num w:numId="2" w16cid:durableId="483595074">
    <w:abstractNumId w:val="0"/>
  </w:num>
  <w:num w:numId="3" w16cid:durableId="415521896">
    <w:abstractNumId w:val="7"/>
  </w:num>
  <w:num w:numId="4" w16cid:durableId="253899744">
    <w:abstractNumId w:val="4"/>
  </w:num>
  <w:num w:numId="5" w16cid:durableId="1918861077">
    <w:abstractNumId w:val="5"/>
  </w:num>
  <w:num w:numId="6" w16cid:durableId="1454448037">
    <w:abstractNumId w:val="2"/>
  </w:num>
  <w:num w:numId="7" w16cid:durableId="845242775">
    <w:abstractNumId w:val="8"/>
  </w:num>
  <w:num w:numId="8" w16cid:durableId="1434351731">
    <w:abstractNumId w:val="1"/>
  </w:num>
  <w:num w:numId="9" w16cid:durableId="858003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E4"/>
    <w:rsid w:val="000D3E2B"/>
    <w:rsid w:val="001D0281"/>
    <w:rsid w:val="00262D1A"/>
    <w:rsid w:val="002B008C"/>
    <w:rsid w:val="0033352F"/>
    <w:rsid w:val="00337D3F"/>
    <w:rsid w:val="003660D7"/>
    <w:rsid w:val="00373DC4"/>
    <w:rsid w:val="003A5450"/>
    <w:rsid w:val="003B2B83"/>
    <w:rsid w:val="003D6081"/>
    <w:rsid w:val="00417DC1"/>
    <w:rsid w:val="0052681C"/>
    <w:rsid w:val="00624971"/>
    <w:rsid w:val="00677449"/>
    <w:rsid w:val="00696B54"/>
    <w:rsid w:val="006E64C0"/>
    <w:rsid w:val="00792603"/>
    <w:rsid w:val="007C2E91"/>
    <w:rsid w:val="007F3666"/>
    <w:rsid w:val="00895A58"/>
    <w:rsid w:val="00897CF2"/>
    <w:rsid w:val="00907842"/>
    <w:rsid w:val="00A40080"/>
    <w:rsid w:val="00AA4880"/>
    <w:rsid w:val="00AB2AE5"/>
    <w:rsid w:val="00B05479"/>
    <w:rsid w:val="00B70955"/>
    <w:rsid w:val="00B87083"/>
    <w:rsid w:val="00BB312F"/>
    <w:rsid w:val="00C835A1"/>
    <w:rsid w:val="00C866E4"/>
    <w:rsid w:val="00D77729"/>
    <w:rsid w:val="00D90836"/>
    <w:rsid w:val="00E35683"/>
    <w:rsid w:val="00F148FA"/>
    <w:rsid w:val="00F54B4B"/>
    <w:rsid w:val="00F9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609363"/>
  <w15:chartTrackingRefBased/>
  <w15:docId w15:val="{B59ADB0F-5716-EB4E-9746-3A6038F6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86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86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866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86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866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866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866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866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866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86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86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86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866E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866E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866E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866E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866E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866E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866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86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866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86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866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866E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866E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866E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86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866E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866E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866E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C866E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866E4"/>
  </w:style>
  <w:style w:type="paragraph" w:styleId="Bunntekst">
    <w:name w:val="footer"/>
    <w:basedOn w:val="Normal"/>
    <w:link w:val="BunntekstTegn"/>
    <w:uiPriority w:val="99"/>
    <w:unhideWhenUsed/>
    <w:rsid w:val="00C866E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866E4"/>
  </w:style>
  <w:style w:type="character" w:styleId="Hyperkobling">
    <w:name w:val="Hyperlink"/>
    <w:basedOn w:val="Standardskriftforavsnitt"/>
    <w:uiPriority w:val="99"/>
    <w:unhideWhenUsed/>
    <w:rsid w:val="0052681C"/>
    <w:rPr>
      <w:color w:val="467886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62D1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plimate.us/dealing-machin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drettsbutikken.no/kortdubleringsmaskin/2660025020/renovert-brigdesorter-ii-til-prim-brukt-kortdubleringsmask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ridge-shop.com/index.php/product-category/duplicat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717</Words>
  <Characters>3805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Turid Voldbakken Tveiten</dc:creator>
  <cp:keywords/>
  <dc:description/>
  <cp:lastModifiedBy>Turid Voldbakken Tveiten</cp:lastModifiedBy>
  <cp:revision>6</cp:revision>
  <dcterms:created xsi:type="dcterms:W3CDTF">2026-05-19T21:04:00Z</dcterms:created>
  <dcterms:modified xsi:type="dcterms:W3CDTF">2026-05-20T09:18:00Z</dcterms:modified>
</cp:coreProperties>
</file>