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D6C7" w14:textId="77777777" w:rsidR="00E812A2" w:rsidRDefault="00E812A2">
      <w:pPr>
        <w:rPr>
          <w:b/>
          <w:bCs/>
          <w:sz w:val="24"/>
          <w:szCs w:val="24"/>
        </w:rPr>
      </w:pPr>
    </w:p>
    <w:p w14:paraId="47357270" w14:textId="77777777" w:rsidR="00E812A2" w:rsidRDefault="00E812A2">
      <w:pPr>
        <w:rPr>
          <w:b/>
          <w:bCs/>
          <w:sz w:val="24"/>
          <w:szCs w:val="24"/>
        </w:rPr>
      </w:pPr>
    </w:p>
    <w:p w14:paraId="018E7F0A" w14:textId="37C9790B" w:rsidR="00372ED4" w:rsidRPr="00716ECF" w:rsidRDefault="00716ECF">
      <w:pPr>
        <w:rPr>
          <w:b/>
          <w:bCs/>
          <w:sz w:val="24"/>
          <w:szCs w:val="24"/>
        </w:rPr>
      </w:pPr>
      <w:r w:rsidRPr="00716ECF">
        <w:rPr>
          <w:b/>
          <w:bCs/>
          <w:sz w:val="24"/>
          <w:szCs w:val="24"/>
        </w:rPr>
        <w:t>Regnskap Kolbotn Bridgeklubb</w:t>
      </w:r>
    </w:p>
    <w:p w14:paraId="5FDD59D8" w14:textId="411B86AD" w:rsidR="00716ECF" w:rsidRPr="00716ECF" w:rsidRDefault="00716ECF">
      <w:pPr>
        <w:rPr>
          <w:b/>
          <w:bCs/>
          <w:sz w:val="24"/>
          <w:szCs w:val="24"/>
        </w:rPr>
      </w:pPr>
      <w:r w:rsidRPr="00716ECF">
        <w:rPr>
          <w:b/>
          <w:bCs/>
          <w:sz w:val="24"/>
          <w:szCs w:val="24"/>
        </w:rPr>
        <w:t xml:space="preserve">Revisjonsrapport </w:t>
      </w:r>
      <w:r w:rsidR="00076DAB">
        <w:rPr>
          <w:b/>
          <w:bCs/>
          <w:sz w:val="24"/>
          <w:szCs w:val="24"/>
        </w:rPr>
        <w:t>2025</w:t>
      </w:r>
    </w:p>
    <w:p w14:paraId="34D71397" w14:textId="77777777" w:rsidR="00716ECF" w:rsidRDefault="00716ECF"/>
    <w:p w14:paraId="45779A04" w14:textId="23006310" w:rsidR="00716ECF" w:rsidRDefault="00716ECF">
      <w:r>
        <w:t>Jeg har revidert årsregnskapet til Kolbotn bridgeklubb for regnskapsåret 202</w:t>
      </w:r>
      <w:r w:rsidR="00076DAB">
        <w:t>5</w:t>
      </w:r>
      <w:r>
        <w:t>.</w:t>
      </w:r>
    </w:p>
    <w:p w14:paraId="58E301F6" w14:textId="6B9FE748" w:rsidR="00716ECF" w:rsidRDefault="00716ECF">
      <w:r>
        <w:t>Regnskapet er ført på en ryddig og god måte med alle bilag godt dokumentert.</w:t>
      </w:r>
    </w:p>
    <w:p w14:paraId="5E93A19E" w14:textId="7B314591" w:rsidR="00716ECF" w:rsidRDefault="00716ECF" w:rsidP="00716ECF">
      <w:pPr>
        <w:ind w:right="141"/>
      </w:pPr>
      <w:r w:rsidRPr="00716ECF">
        <w:t>Bilag og kontoutskrifter fra bank er kontrollert og funnet i overensstemmelse med dokumenterte inn- og ut</w:t>
      </w:r>
      <w:r>
        <w:t>betalinger.</w:t>
      </w:r>
    </w:p>
    <w:p w14:paraId="5452F1FB" w14:textId="430EA633" w:rsidR="00957184" w:rsidRDefault="00094521" w:rsidP="00716ECF">
      <w:pPr>
        <w:ind w:right="141"/>
      </w:pPr>
      <w:r>
        <w:t xml:space="preserve">Klubben </w:t>
      </w:r>
      <w:r w:rsidR="006212A5">
        <w:t>har endelig fått egen VI</w:t>
      </w:r>
      <w:r w:rsidR="00217666">
        <w:t>P</w:t>
      </w:r>
      <w:r w:rsidR="006212A5">
        <w:t xml:space="preserve">PS-konto </w:t>
      </w:r>
      <w:r w:rsidR="008312B8">
        <w:t>fra og med</w:t>
      </w:r>
      <w:r w:rsidR="006212A5">
        <w:t xml:space="preserve"> 20</w:t>
      </w:r>
      <w:r w:rsidR="008312B8">
        <w:t>26.</w:t>
      </w:r>
    </w:p>
    <w:p w14:paraId="2C486FA4" w14:textId="4F9A6DF3" w:rsidR="00716ECF" w:rsidRDefault="00716ECF">
      <w:r>
        <w:t>Med bakgrunn i dette anbefaler jeg årsmøtet å godkjenne regnskapet for 202</w:t>
      </w:r>
      <w:r w:rsidR="00076DAB">
        <w:t>5</w:t>
      </w:r>
      <w:r>
        <w:t>.</w:t>
      </w:r>
    </w:p>
    <w:p w14:paraId="284882B6" w14:textId="77777777" w:rsidR="00716ECF" w:rsidRDefault="00716ECF"/>
    <w:p w14:paraId="12B46FC9" w14:textId="7792677C" w:rsidR="00716ECF" w:rsidRDefault="00716ECF">
      <w:r>
        <w:t>Kolbotn 1</w:t>
      </w:r>
      <w:r w:rsidR="008312B8">
        <w:t>2</w:t>
      </w:r>
      <w:r>
        <w:t>.3.202</w:t>
      </w:r>
      <w:r w:rsidR="008312B8">
        <w:t>6</w:t>
      </w:r>
    </w:p>
    <w:p w14:paraId="5ECD30D5" w14:textId="027E2080" w:rsidR="00716ECF" w:rsidRPr="00F5503E" w:rsidRDefault="007473F6">
      <w:pPr>
        <w:rPr>
          <w:rFonts w:ascii="Edwardian Script ITC" w:hAnsi="Edwardian Script ITC"/>
          <w:sz w:val="40"/>
          <w:szCs w:val="40"/>
        </w:rPr>
      </w:pPr>
      <w:r w:rsidRPr="00F5503E">
        <w:rPr>
          <w:rFonts w:ascii="Edwardian Script ITC" w:hAnsi="Edwardian Script ITC"/>
          <w:sz w:val="40"/>
          <w:szCs w:val="40"/>
        </w:rPr>
        <w:t xml:space="preserve">Jon Inge </w:t>
      </w:r>
      <w:r w:rsidR="00F5503E" w:rsidRPr="00F5503E">
        <w:rPr>
          <w:rFonts w:ascii="Edwardian Script ITC" w:hAnsi="Edwardian Script ITC"/>
          <w:sz w:val="40"/>
          <w:szCs w:val="40"/>
        </w:rPr>
        <w:t>Lian</w:t>
      </w:r>
    </w:p>
    <w:sectPr w:rsidR="00716ECF" w:rsidRPr="00F55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CF"/>
    <w:rsid w:val="00076DAB"/>
    <w:rsid w:val="00094521"/>
    <w:rsid w:val="000E3B12"/>
    <w:rsid w:val="000F72B5"/>
    <w:rsid w:val="00100303"/>
    <w:rsid w:val="0013179E"/>
    <w:rsid w:val="00217666"/>
    <w:rsid w:val="00372ED4"/>
    <w:rsid w:val="003A5BF1"/>
    <w:rsid w:val="006212A5"/>
    <w:rsid w:val="00633789"/>
    <w:rsid w:val="006A5ABF"/>
    <w:rsid w:val="00716ECF"/>
    <w:rsid w:val="007473F6"/>
    <w:rsid w:val="007D1154"/>
    <w:rsid w:val="008312B8"/>
    <w:rsid w:val="00957184"/>
    <w:rsid w:val="009978F7"/>
    <w:rsid w:val="00BF58FF"/>
    <w:rsid w:val="00C74AA1"/>
    <w:rsid w:val="00D01FA5"/>
    <w:rsid w:val="00E812A2"/>
    <w:rsid w:val="00EE3D5B"/>
    <w:rsid w:val="00F5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46C1"/>
  <w15:chartTrackingRefBased/>
  <w15:docId w15:val="{303D3CDE-8798-4483-AECA-615067E6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6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6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6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6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6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6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16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16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16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16E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16E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16E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16E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16E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16EC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16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1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16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1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16EC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16EC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16EC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16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16EC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16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418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INGE LIAN</dc:creator>
  <cp:keywords/>
  <dc:description/>
  <cp:lastModifiedBy>JON INGE LIAN</cp:lastModifiedBy>
  <cp:revision>15</cp:revision>
  <dcterms:created xsi:type="dcterms:W3CDTF">2024-03-12T07:14:00Z</dcterms:created>
  <dcterms:modified xsi:type="dcterms:W3CDTF">2026-03-11T06:37:00Z</dcterms:modified>
</cp:coreProperties>
</file>