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90DB6" w14:textId="27DA9073" w:rsidR="009244AE" w:rsidRPr="009244AE" w:rsidRDefault="009244AE" w:rsidP="009244AE">
      <w:pPr>
        <w:rPr>
          <w:b/>
          <w:bCs/>
        </w:rPr>
      </w:pPr>
      <w:r w:rsidRPr="009244AE">
        <w:rPr>
          <w:b/>
          <w:bCs/>
        </w:rPr>
        <w:t xml:space="preserve">Protokoll fra årsmøte i </w:t>
      </w:r>
      <w:r w:rsidR="009A14E0">
        <w:rPr>
          <w:b/>
          <w:bCs/>
        </w:rPr>
        <w:t>D</w:t>
      </w:r>
      <w:r w:rsidRPr="009244AE">
        <w:rPr>
          <w:b/>
          <w:bCs/>
        </w:rPr>
        <w:t xml:space="preserve">epartementenes bridgeklubb </w:t>
      </w:r>
      <w:r>
        <w:rPr>
          <w:b/>
          <w:bCs/>
        </w:rPr>
        <w:t xml:space="preserve">13. </w:t>
      </w:r>
      <w:proofErr w:type="gramStart"/>
      <w:r>
        <w:rPr>
          <w:b/>
          <w:bCs/>
        </w:rPr>
        <w:t xml:space="preserve">mars </w:t>
      </w:r>
      <w:r w:rsidRPr="009244AE">
        <w:rPr>
          <w:b/>
          <w:bCs/>
        </w:rPr>
        <w:t xml:space="preserve"> 202</w:t>
      </w:r>
      <w:r>
        <w:rPr>
          <w:b/>
          <w:bCs/>
        </w:rPr>
        <w:t>5</w:t>
      </w:r>
      <w:proofErr w:type="gramEnd"/>
    </w:p>
    <w:p w14:paraId="13A38EAC" w14:textId="77777777" w:rsidR="009244AE" w:rsidRPr="009244AE" w:rsidRDefault="009244AE" w:rsidP="009244AE">
      <w:pPr>
        <w:rPr>
          <w:b/>
          <w:bCs/>
        </w:rPr>
      </w:pPr>
      <w:r w:rsidRPr="009244AE">
        <w:rPr>
          <w:b/>
          <w:bCs/>
        </w:rPr>
        <w:t>Saksliste</w:t>
      </w:r>
    </w:p>
    <w:p w14:paraId="4E088385" w14:textId="58D06E07" w:rsidR="009244AE" w:rsidRPr="009244AE" w:rsidRDefault="009244AE" w:rsidP="009244AE">
      <w:r w:rsidRPr="009244AE">
        <w:t> 1. Konstituering</w:t>
      </w:r>
    </w:p>
    <w:p w14:paraId="37AA5138" w14:textId="77777777" w:rsidR="009244AE" w:rsidRPr="009244AE" w:rsidRDefault="009244AE" w:rsidP="009244AE">
      <w:r w:rsidRPr="009244AE">
        <w:t>2. Årsberetning</w:t>
      </w:r>
    </w:p>
    <w:p w14:paraId="7DEFDB0E" w14:textId="5E2A104D" w:rsidR="009A14E0" w:rsidRPr="009244AE" w:rsidRDefault="009244AE" w:rsidP="009A14E0">
      <w:r w:rsidRPr="009244AE">
        <w:t xml:space="preserve">3. </w:t>
      </w:r>
      <w:r w:rsidR="009A14E0" w:rsidRPr="009244AE">
        <w:t xml:space="preserve">Årsregnskap </w:t>
      </w:r>
      <w:r w:rsidR="009A14E0" w:rsidRPr="009A14E0">
        <w:t xml:space="preserve">og revisorrapport for </w:t>
      </w:r>
      <w:r w:rsidR="009A14E0" w:rsidRPr="009244AE">
        <w:t>202</w:t>
      </w:r>
      <w:r w:rsidR="009A14E0" w:rsidRPr="009A14E0">
        <w:t>4</w:t>
      </w:r>
    </w:p>
    <w:p w14:paraId="7A88DB9D" w14:textId="77777777" w:rsidR="009244AE" w:rsidRPr="009244AE" w:rsidRDefault="009244AE" w:rsidP="009244AE">
      <w:r w:rsidRPr="009244AE">
        <w:t>4. Behandling av innkomne forslag</w:t>
      </w:r>
    </w:p>
    <w:p w14:paraId="6F5E11AA" w14:textId="77777777" w:rsidR="009244AE" w:rsidRPr="009244AE" w:rsidRDefault="009244AE" w:rsidP="009244AE">
      <w:r w:rsidRPr="009244AE">
        <w:t xml:space="preserve">5. Valg </w:t>
      </w:r>
    </w:p>
    <w:p w14:paraId="06D89BE0" w14:textId="77777777" w:rsidR="009244AE" w:rsidRPr="009244AE" w:rsidRDefault="009244AE" w:rsidP="009244AE"/>
    <w:p w14:paraId="3EE09041" w14:textId="77777777" w:rsidR="009244AE" w:rsidRPr="009244AE" w:rsidRDefault="009244AE" w:rsidP="009244AE">
      <w:pPr>
        <w:rPr>
          <w:b/>
          <w:bCs/>
        </w:rPr>
      </w:pPr>
      <w:r w:rsidRPr="009244AE">
        <w:rPr>
          <w:b/>
          <w:bCs/>
        </w:rPr>
        <w:t xml:space="preserve">Ad sak 1 Konstituering </w:t>
      </w:r>
    </w:p>
    <w:p w14:paraId="65C2BA49" w14:textId="77777777" w:rsidR="009244AE" w:rsidRPr="009244AE" w:rsidRDefault="009244AE" w:rsidP="009244AE">
      <w:r w:rsidRPr="009244AE">
        <w:t xml:space="preserve">Valg av møteleder: Espen Paus </w:t>
      </w:r>
    </w:p>
    <w:p w14:paraId="7A71651F" w14:textId="77777777" w:rsidR="009244AE" w:rsidRPr="009244AE" w:rsidRDefault="009244AE" w:rsidP="009244AE">
      <w:r w:rsidRPr="009244AE">
        <w:t>Valgt referent/sekretær for årsmøtet: Morten Sandberg</w:t>
      </w:r>
    </w:p>
    <w:p w14:paraId="6B4157F6" w14:textId="30508344" w:rsidR="009244AE" w:rsidRPr="009244AE" w:rsidRDefault="009244AE" w:rsidP="009244AE">
      <w:r w:rsidRPr="009244AE">
        <w:t>Innkallingen til årsmøtet ble godkjent som utsendt</w:t>
      </w:r>
      <w:r w:rsidR="00102B43">
        <w:t xml:space="preserve"> og presentert på klubbens hjemmeside</w:t>
      </w:r>
    </w:p>
    <w:p w14:paraId="44D86264" w14:textId="47722B31" w:rsidR="009244AE" w:rsidRPr="009244AE" w:rsidRDefault="009244AE" w:rsidP="009244AE">
      <w:r w:rsidRPr="009244AE">
        <w:t>Antall medlemmer til stede</w:t>
      </w:r>
      <w:r w:rsidR="00102B43">
        <w:t xml:space="preserve"> ved møtes</w:t>
      </w:r>
      <w:r w:rsidR="008E152C">
        <w:t>t</w:t>
      </w:r>
      <w:r w:rsidR="00102B43">
        <w:t>art</w:t>
      </w:r>
      <w:r w:rsidRPr="009244AE">
        <w:t xml:space="preserve">: </w:t>
      </w:r>
      <w:r>
        <w:t xml:space="preserve">9 </w:t>
      </w:r>
    </w:p>
    <w:p w14:paraId="3C437111" w14:textId="77777777" w:rsidR="009244AE" w:rsidRPr="009244AE" w:rsidRDefault="009244AE" w:rsidP="009244AE">
      <w:r w:rsidRPr="009244AE">
        <w:t>Egil Jergan og Bjørn Andersen ble valgt til å underskrive protokollen</w:t>
      </w:r>
    </w:p>
    <w:p w14:paraId="025571BF" w14:textId="77777777" w:rsidR="009244AE" w:rsidRPr="009244AE" w:rsidRDefault="009244AE" w:rsidP="009244AE">
      <w:pPr>
        <w:rPr>
          <w:u w:val="single"/>
        </w:rPr>
      </w:pPr>
    </w:p>
    <w:p w14:paraId="22F95453" w14:textId="77777777" w:rsidR="009244AE" w:rsidRPr="009244AE" w:rsidRDefault="009244AE" w:rsidP="009244AE">
      <w:pPr>
        <w:rPr>
          <w:b/>
          <w:bCs/>
          <w:u w:val="single"/>
        </w:rPr>
      </w:pPr>
      <w:r w:rsidRPr="009244AE">
        <w:rPr>
          <w:b/>
          <w:bCs/>
          <w:u w:val="single"/>
        </w:rPr>
        <w:t>Ad sak 2 Årsberetning</w:t>
      </w:r>
    </w:p>
    <w:p w14:paraId="67EE5E3B" w14:textId="77777777" w:rsidR="009244AE" w:rsidRPr="009244AE" w:rsidRDefault="009244AE" w:rsidP="009244AE">
      <w:r w:rsidRPr="009244AE">
        <w:t xml:space="preserve">Styreleder Espen Paus gjennomgikk innholdet i utsendt årsberetning. </w:t>
      </w:r>
    </w:p>
    <w:p w14:paraId="0CD5EF43" w14:textId="3E967AFF" w:rsidR="009244AE" w:rsidRPr="009244AE" w:rsidRDefault="009244AE" w:rsidP="009244AE">
      <w:r>
        <w:t xml:space="preserve">I forlengelsen av årsberetningen ble det blant uttrykt ønsker om eventuelle kurs og opplæringstiltak i klubbens regi. Flere påpekte at klubben tiltrekker seg nye medlemmer fordi det er et hyggelig sted å spille, praktiserer handicap-premiering mv. Formannen pekte på at man er nær en kapasitetsgrense ved 13 bord og at ytterligere utvidelser vil være krevende å håndtere. </w:t>
      </w:r>
    </w:p>
    <w:p w14:paraId="2BAE73A8" w14:textId="77777777" w:rsidR="009244AE" w:rsidRPr="00FA260E" w:rsidRDefault="009244AE" w:rsidP="009244AE">
      <w:pPr>
        <w:rPr>
          <w:u w:val="single"/>
        </w:rPr>
      </w:pPr>
      <w:r w:rsidRPr="00FA260E">
        <w:rPr>
          <w:u w:val="single"/>
        </w:rPr>
        <w:t xml:space="preserve">Årsberetningen ble tatt til orientering uten merknader. </w:t>
      </w:r>
    </w:p>
    <w:p w14:paraId="0D5338F8" w14:textId="77777777" w:rsidR="009244AE" w:rsidRPr="009244AE" w:rsidRDefault="009244AE" w:rsidP="009244AE">
      <w:r w:rsidRPr="009244AE">
        <w:t>Årsberetningen vedlegges protokollen.</w:t>
      </w:r>
    </w:p>
    <w:p w14:paraId="5E97B8F7" w14:textId="77777777" w:rsidR="009244AE" w:rsidRPr="009244AE" w:rsidRDefault="009244AE" w:rsidP="009244AE"/>
    <w:p w14:paraId="7D9FB9C3" w14:textId="600A1B16" w:rsidR="009244AE" w:rsidRPr="009244AE" w:rsidRDefault="009244AE" w:rsidP="009244AE">
      <w:pPr>
        <w:rPr>
          <w:b/>
          <w:bCs/>
        </w:rPr>
      </w:pPr>
      <w:r w:rsidRPr="009244AE">
        <w:rPr>
          <w:b/>
          <w:bCs/>
          <w:u w:val="single"/>
        </w:rPr>
        <w:t xml:space="preserve">Ad sak 3 Årsregnskap </w:t>
      </w:r>
      <w:r w:rsidR="009A14E0">
        <w:rPr>
          <w:b/>
          <w:bCs/>
        </w:rPr>
        <w:t xml:space="preserve">og revisorrapport for </w:t>
      </w:r>
      <w:r w:rsidR="009A14E0" w:rsidRPr="009244AE">
        <w:rPr>
          <w:b/>
          <w:bCs/>
          <w:u w:val="single"/>
        </w:rPr>
        <w:t>202</w:t>
      </w:r>
      <w:r w:rsidR="009A14E0">
        <w:rPr>
          <w:b/>
          <w:bCs/>
          <w:u w:val="single"/>
        </w:rPr>
        <w:t>4</w:t>
      </w:r>
    </w:p>
    <w:p w14:paraId="43B9C9D6" w14:textId="48D44447" w:rsidR="001013D5" w:rsidRDefault="008E152C" w:rsidP="009244AE">
      <w:r>
        <w:t xml:space="preserve">Kasserer </w:t>
      </w:r>
      <w:r w:rsidR="009244AE" w:rsidRPr="009244AE">
        <w:t xml:space="preserve">Pål Ulla gikk gjennom årsregnskapet. </w:t>
      </w:r>
      <w:r w:rsidR="009244AE">
        <w:t>Klubbens økonomiske situasjon er god</w:t>
      </w:r>
      <w:r w:rsidR="001013D5">
        <w:t>. Egenkapitalen ved årets utgang er over 1</w:t>
      </w:r>
      <w:r w:rsidR="007822F1">
        <w:t>2</w:t>
      </w:r>
      <w:r w:rsidR="001013D5">
        <w:t>0 000 kroner.</w:t>
      </w:r>
    </w:p>
    <w:p w14:paraId="6CC41935" w14:textId="0931D416" w:rsidR="009244AE" w:rsidRPr="00FA260E" w:rsidRDefault="001013D5" w:rsidP="009244AE">
      <w:r>
        <w:t>R</w:t>
      </w:r>
      <w:r w:rsidR="009244AE">
        <w:t xml:space="preserve">egnskapet viser et underskudd </w:t>
      </w:r>
      <w:r>
        <w:t xml:space="preserve">ordinært driftsresultat på 4122 </w:t>
      </w:r>
      <w:r w:rsidR="009244AE">
        <w:t>kr</w:t>
      </w:r>
      <w:r>
        <w:t xml:space="preserve">oner. Underskuddet har først og fremst sammenheng </w:t>
      </w:r>
      <w:r w:rsidR="006E4D85">
        <w:t xml:space="preserve">med </w:t>
      </w:r>
      <w:r w:rsidR="001A21EA">
        <w:t xml:space="preserve">at </w:t>
      </w:r>
      <w:r w:rsidR="004E5B42" w:rsidRPr="00FA260E">
        <w:t xml:space="preserve">klubben gjennomførte to </w:t>
      </w:r>
      <w:proofErr w:type="spellStart"/>
      <w:r w:rsidR="004E5B42" w:rsidRPr="00FA260E">
        <w:t>charity</w:t>
      </w:r>
      <w:proofErr w:type="spellEnd"/>
      <w:r w:rsidR="004E5B42" w:rsidRPr="00FA260E">
        <w:t xml:space="preserve">-arrangement til </w:t>
      </w:r>
      <w:r w:rsidRPr="00FA260E">
        <w:t>fo</w:t>
      </w:r>
      <w:r w:rsidR="004D359C" w:rsidRPr="00FA260E">
        <w:t>r</w:t>
      </w:r>
      <w:r w:rsidRPr="00FA260E">
        <w:t>del for</w:t>
      </w:r>
      <w:r w:rsidR="004E5B42" w:rsidRPr="00FA260E">
        <w:t xml:space="preserve"> et</w:t>
      </w:r>
      <w:r w:rsidRPr="00FA260E">
        <w:t xml:space="preserve"> barnehjem i Sierra Leone.</w:t>
      </w:r>
      <w:r w:rsidR="001A21EA" w:rsidRPr="00FA260E">
        <w:t xml:space="preserve"> Underskuddet er uproblematisk </w:t>
      </w:r>
      <w:r w:rsidR="004B20D8" w:rsidRPr="00FA260E">
        <w:t xml:space="preserve">sett i sammenheng med klubbens samlede økonomiske situasjon. </w:t>
      </w:r>
    </w:p>
    <w:p w14:paraId="4775BFDA" w14:textId="77777777" w:rsidR="009244AE" w:rsidRPr="00FA260E" w:rsidRDefault="009244AE" w:rsidP="009244AE">
      <w:pPr>
        <w:rPr>
          <w:u w:val="single"/>
        </w:rPr>
      </w:pPr>
      <w:r w:rsidRPr="00FA260E">
        <w:rPr>
          <w:u w:val="single"/>
        </w:rPr>
        <w:t>Regnskapet ble godkjent enstemmig uten merknader</w:t>
      </w:r>
    </w:p>
    <w:p w14:paraId="212DD6D5" w14:textId="5EB61E88" w:rsidR="00102B43" w:rsidRPr="00FA260E" w:rsidRDefault="00102B43" w:rsidP="009244AE">
      <w:pPr>
        <w:rPr>
          <w:u w:val="single"/>
        </w:rPr>
      </w:pPr>
      <w:r w:rsidRPr="00FA260E">
        <w:rPr>
          <w:u w:val="single"/>
        </w:rPr>
        <w:t>Regnskapet vedlegges protokollen</w:t>
      </w:r>
    </w:p>
    <w:p w14:paraId="0B4DDC59" w14:textId="77777777" w:rsidR="009244AE" w:rsidRPr="00FA260E" w:rsidRDefault="009244AE" w:rsidP="009244AE"/>
    <w:p w14:paraId="450B071E" w14:textId="77777777" w:rsidR="009244AE" w:rsidRPr="00FA260E" w:rsidRDefault="009244AE" w:rsidP="009244AE">
      <w:pPr>
        <w:rPr>
          <w:b/>
        </w:rPr>
      </w:pPr>
      <w:r w:rsidRPr="00FA260E">
        <w:rPr>
          <w:b/>
        </w:rPr>
        <w:t xml:space="preserve">Revisorrapport: </w:t>
      </w:r>
    </w:p>
    <w:p w14:paraId="14E3EC26" w14:textId="12771317" w:rsidR="009244AE" w:rsidRPr="00FA260E" w:rsidRDefault="009244AE" w:rsidP="009244AE">
      <w:r w:rsidRPr="00FA260E">
        <w:t xml:space="preserve">Grethe </w:t>
      </w:r>
      <w:proofErr w:type="spellStart"/>
      <w:r w:rsidRPr="00FA260E">
        <w:t>Karila’s</w:t>
      </w:r>
      <w:proofErr w:type="spellEnd"/>
      <w:r w:rsidRPr="00FA260E">
        <w:t xml:space="preserve"> revisorrapport har som konklusjon </w:t>
      </w:r>
      <w:r w:rsidR="000C215F" w:rsidRPr="00FA260E">
        <w:t xml:space="preserve">at </w:t>
      </w:r>
      <w:r w:rsidRPr="00FA260E">
        <w:t xml:space="preserve">regnskapet er ryddig og kan godkjennes uten merknader. Revisor Grethe Karila var ikke til stede. Revisors rapport ble presentert av møteleder. </w:t>
      </w:r>
    </w:p>
    <w:p w14:paraId="3C1A5A45" w14:textId="42D87FBA" w:rsidR="008E152C" w:rsidRPr="00FA260E" w:rsidRDefault="009244AE" w:rsidP="009244AE">
      <w:r w:rsidRPr="00FA260E">
        <w:rPr>
          <w:u w:val="single"/>
        </w:rPr>
        <w:t>Årsmøtet tok revisor</w:t>
      </w:r>
      <w:r w:rsidR="00FA260E">
        <w:rPr>
          <w:u w:val="single"/>
        </w:rPr>
        <w:t xml:space="preserve">s </w:t>
      </w:r>
      <w:r w:rsidRPr="00FA260E">
        <w:rPr>
          <w:u w:val="single"/>
        </w:rPr>
        <w:t>rapport til etterretning uten merknader</w:t>
      </w:r>
      <w:r w:rsidR="004D359C" w:rsidRPr="00FA260E">
        <w:t xml:space="preserve">. </w:t>
      </w:r>
    </w:p>
    <w:p w14:paraId="06E71F7C" w14:textId="2DAC8060" w:rsidR="009244AE" w:rsidRPr="00FA260E" w:rsidRDefault="004D359C" w:rsidP="009244AE">
      <w:r w:rsidRPr="00FA260E">
        <w:t>Revisor</w:t>
      </w:r>
      <w:r w:rsidR="008E152C" w:rsidRPr="00FA260E">
        <w:t xml:space="preserve">s </w:t>
      </w:r>
      <w:r w:rsidRPr="00FA260E">
        <w:t>rapport</w:t>
      </w:r>
      <w:r w:rsidR="00FA260E">
        <w:t xml:space="preserve"> </w:t>
      </w:r>
      <w:r w:rsidRPr="00FA260E">
        <w:t>vedlegges protokollen.</w:t>
      </w:r>
      <w:r w:rsidR="009244AE" w:rsidRPr="00FA260E">
        <w:t xml:space="preserve"> </w:t>
      </w:r>
    </w:p>
    <w:p w14:paraId="4AFDE907" w14:textId="42819AF4" w:rsidR="009244AE" w:rsidRPr="00FA260E" w:rsidRDefault="009244AE" w:rsidP="009244AE">
      <w:pPr>
        <w:rPr>
          <w:b/>
          <w:u w:val="single"/>
        </w:rPr>
      </w:pPr>
      <w:r w:rsidRPr="00FA260E">
        <w:rPr>
          <w:b/>
          <w:u w:val="single"/>
        </w:rPr>
        <w:t xml:space="preserve">Ad sak </w:t>
      </w:r>
      <w:proofErr w:type="gramStart"/>
      <w:r w:rsidRPr="00FA260E">
        <w:rPr>
          <w:b/>
          <w:u w:val="single"/>
        </w:rPr>
        <w:t>4</w:t>
      </w:r>
      <w:r w:rsidR="00B046C8" w:rsidRPr="00FA260E">
        <w:rPr>
          <w:b/>
          <w:u w:val="single"/>
        </w:rPr>
        <w:t xml:space="preserve"> </w:t>
      </w:r>
      <w:r w:rsidRPr="00FA260E">
        <w:rPr>
          <w:b/>
          <w:u w:val="single"/>
        </w:rPr>
        <w:t xml:space="preserve"> Behandling</w:t>
      </w:r>
      <w:proofErr w:type="gramEnd"/>
      <w:r w:rsidRPr="00FA260E">
        <w:rPr>
          <w:b/>
          <w:u w:val="single"/>
        </w:rPr>
        <w:t xml:space="preserve"> av innkomne forslag</w:t>
      </w:r>
    </w:p>
    <w:p w14:paraId="4A8FF4BB" w14:textId="77777777" w:rsidR="00B046C8" w:rsidRPr="00FA260E" w:rsidRDefault="00B046C8" w:rsidP="009244AE">
      <w:pPr>
        <w:rPr>
          <w:bCs/>
          <w:i/>
          <w:iCs/>
        </w:rPr>
      </w:pPr>
      <w:r w:rsidRPr="00FA260E">
        <w:rPr>
          <w:bCs/>
          <w:i/>
          <w:iCs/>
        </w:rPr>
        <w:t>Sak 4.1</w:t>
      </w:r>
    </w:p>
    <w:p w14:paraId="011C8A9A" w14:textId="7D241585" w:rsidR="003E5581" w:rsidRPr="00FA260E" w:rsidRDefault="009244AE" w:rsidP="009244AE">
      <w:pPr>
        <w:rPr>
          <w:bCs/>
          <w:i/>
          <w:iCs/>
        </w:rPr>
      </w:pPr>
      <w:r w:rsidRPr="00FA260E">
        <w:rPr>
          <w:bCs/>
          <w:i/>
          <w:iCs/>
        </w:rPr>
        <w:t xml:space="preserve">Forslag fra Pål Ulla om </w:t>
      </w:r>
      <w:r w:rsidR="003E5581" w:rsidRPr="00FA260E">
        <w:rPr>
          <w:bCs/>
          <w:i/>
          <w:iCs/>
        </w:rPr>
        <w:t xml:space="preserve">regler for dekking av startavgift for NM-lag, NM-veteraner og NM-kvinner/bi-medlemmer av Departementenes </w:t>
      </w:r>
      <w:proofErr w:type="gramStart"/>
      <w:r w:rsidR="003E5581" w:rsidRPr="00FA260E">
        <w:rPr>
          <w:bCs/>
          <w:i/>
          <w:iCs/>
        </w:rPr>
        <w:t xml:space="preserve">BK </w:t>
      </w:r>
      <w:r w:rsidR="000C215F" w:rsidRPr="00FA260E">
        <w:rPr>
          <w:bCs/>
          <w:i/>
          <w:iCs/>
        </w:rPr>
        <w:t>.</w:t>
      </w:r>
      <w:proofErr w:type="gramEnd"/>
    </w:p>
    <w:p w14:paraId="686EDC94" w14:textId="232B44D2" w:rsidR="000C215F" w:rsidRPr="00FA260E" w:rsidRDefault="000C215F" w:rsidP="009244AE">
      <w:pPr>
        <w:rPr>
          <w:bCs/>
          <w:i/>
          <w:iCs/>
        </w:rPr>
      </w:pPr>
      <w:r w:rsidRPr="00FA260E">
        <w:rPr>
          <w:bCs/>
          <w:i/>
          <w:iCs/>
        </w:rPr>
        <w:t>Forslaget erstatter vedtak om støtte på forrige årsmøte.</w:t>
      </w:r>
    </w:p>
    <w:p w14:paraId="6AA295A2" w14:textId="77777777" w:rsidR="004D359C" w:rsidRPr="00FA260E" w:rsidRDefault="003E5581" w:rsidP="009244AE">
      <w:pPr>
        <w:rPr>
          <w:bCs/>
          <w:u w:val="single"/>
        </w:rPr>
      </w:pPr>
      <w:r w:rsidRPr="00FA260E">
        <w:rPr>
          <w:bCs/>
          <w:u w:val="single"/>
        </w:rPr>
        <w:t xml:space="preserve">Forslaget ble vedtatt med en stemmes overvekt. </w:t>
      </w:r>
    </w:p>
    <w:p w14:paraId="59513F20" w14:textId="419E229C" w:rsidR="003E5581" w:rsidRPr="00FA260E" w:rsidRDefault="002A02F5" w:rsidP="009244AE">
      <w:pPr>
        <w:rPr>
          <w:bCs/>
        </w:rPr>
      </w:pPr>
      <w:r w:rsidRPr="00FA260E">
        <w:rPr>
          <w:bCs/>
        </w:rPr>
        <w:t>Forslaget vedlegges protokollen som innsendt uten merknader</w:t>
      </w:r>
      <w:r w:rsidR="00B5120A" w:rsidRPr="00FA260E">
        <w:rPr>
          <w:bCs/>
        </w:rPr>
        <w:t>.</w:t>
      </w:r>
    </w:p>
    <w:p w14:paraId="4B696A93" w14:textId="77777777" w:rsidR="00B046C8" w:rsidRPr="00FA260E" w:rsidRDefault="00B046C8" w:rsidP="00B5120A">
      <w:pPr>
        <w:rPr>
          <w:i/>
          <w:iCs/>
        </w:rPr>
      </w:pPr>
      <w:r w:rsidRPr="00FA260E">
        <w:rPr>
          <w:i/>
          <w:iCs/>
        </w:rPr>
        <w:t>Sak 4.2</w:t>
      </w:r>
    </w:p>
    <w:p w14:paraId="150C07A7" w14:textId="15CBEDAB" w:rsidR="000F147F" w:rsidRPr="00FA260E" w:rsidRDefault="00B5120A" w:rsidP="00B5120A">
      <w:pPr>
        <w:rPr>
          <w:i/>
          <w:iCs/>
        </w:rPr>
      </w:pPr>
      <w:r w:rsidRPr="00FA260E">
        <w:rPr>
          <w:i/>
          <w:iCs/>
        </w:rPr>
        <w:t>Forslag fra kasserer Pål Ulla om Kontingent for 2026 samt startavgift på klubbens spillekvelder</w:t>
      </w:r>
    </w:p>
    <w:p w14:paraId="44FD38F9" w14:textId="46E73C22" w:rsidR="000F147F" w:rsidRPr="00FA260E" w:rsidRDefault="000F147F" w:rsidP="00B5120A">
      <w:r w:rsidRPr="00FA260E">
        <w:t>I diskusjonen</w:t>
      </w:r>
      <w:r w:rsidR="00790DD6" w:rsidRPr="00FA260E">
        <w:t xml:space="preserve"> om </w:t>
      </w:r>
      <w:r w:rsidRPr="00FA260E">
        <w:t>innholdet i forslaget</w:t>
      </w:r>
      <w:r w:rsidR="00697562" w:rsidRPr="00FA260E">
        <w:t xml:space="preserve"> pekte enkelte medlemmer på at </w:t>
      </w:r>
      <w:r w:rsidR="00284742" w:rsidRPr="00FA260E">
        <w:t>nivået på startkontingent med den siste økningen i startkontingent nå ha</w:t>
      </w:r>
      <w:r w:rsidR="00FA260E">
        <w:t>r</w:t>
      </w:r>
      <w:r w:rsidR="00284742" w:rsidRPr="00FA260E">
        <w:t xml:space="preserve"> kommet høyt nok.</w:t>
      </w:r>
    </w:p>
    <w:p w14:paraId="69FD1316" w14:textId="053941CE" w:rsidR="004D359C" w:rsidRPr="00FA260E" w:rsidRDefault="00EA4412" w:rsidP="00EA4412">
      <w:pPr>
        <w:rPr>
          <w:bCs/>
          <w:u w:val="single"/>
        </w:rPr>
      </w:pPr>
      <w:r w:rsidRPr="00FA260E">
        <w:rPr>
          <w:bCs/>
          <w:u w:val="single"/>
        </w:rPr>
        <w:t xml:space="preserve">Forslaget ble vedtatt </w:t>
      </w:r>
      <w:r w:rsidR="000D6C33" w:rsidRPr="00FA260E">
        <w:rPr>
          <w:bCs/>
          <w:u w:val="single"/>
        </w:rPr>
        <w:t xml:space="preserve">som innsendt </w:t>
      </w:r>
      <w:r w:rsidR="000F147F" w:rsidRPr="00FA260E">
        <w:rPr>
          <w:bCs/>
          <w:u w:val="single"/>
        </w:rPr>
        <w:t>uten motforslag</w:t>
      </w:r>
      <w:r w:rsidRPr="00FA260E">
        <w:rPr>
          <w:bCs/>
          <w:u w:val="single"/>
        </w:rPr>
        <w:t xml:space="preserve">. </w:t>
      </w:r>
    </w:p>
    <w:p w14:paraId="3885F09E" w14:textId="7A535552" w:rsidR="00EA4412" w:rsidRPr="00FA260E" w:rsidRDefault="00EA4412" w:rsidP="00EA4412">
      <w:pPr>
        <w:rPr>
          <w:bCs/>
        </w:rPr>
      </w:pPr>
      <w:r w:rsidRPr="00FA260E">
        <w:rPr>
          <w:bCs/>
        </w:rPr>
        <w:t>Forslaget vedlegges protokollen som innsendt uten merknader.</w:t>
      </w:r>
    </w:p>
    <w:p w14:paraId="40AC88C7" w14:textId="77777777" w:rsidR="00B5120A" w:rsidRPr="00FA260E" w:rsidRDefault="00B5120A" w:rsidP="009244AE">
      <w:pPr>
        <w:rPr>
          <w:bCs/>
          <w:u w:val="single"/>
        </w:rPr>
      </w:pPr>
    </w:p>
    <w:p w14:paraId="7DA544A8" w14:textId="77777777" w:rsidR="009244AE" w:rsidRPr="00FA260E" w:rsidRDefault="009244AE" w:rsidP="009244AE">
      <w:pPr>
        <w:rPr>
          <w:b/>
          <w:u w:val="single"/>
        </w:rPr>
      </w:pPr>
      <w:r w:rsidRPr="00FA260E">
        <w:rPr>
          <w:b/>
          <w:u w:val="single"/>
        </w:rPr>
        <w:t xml:space="preserve">Ad 5. Valg </w:t>
      </w:r>
    </w:p>
    <w:p w14:paraId="0967833C" w14:textId="20C1AD49" w:rsidR="009244AE" w:rsidRPr="00FA260E" w:rsidRDefault="009244AE" w:rsidP="009244AE">
      <w:r w:rsidRPr="00FA260E">
        <w:t>Valgkomiteens forslag ble lagt fram av Morten Sandberg i Stig Atle Olsens fravær.</w:t>
      </w:r>
      <w:r w:rsidR="003E5581" w:rsidRPr="00FA260E">
        <w:t xml:space="preserve"> </w:t>
      </w:r>
      <w:r w:rsidRPr="00FA260E">
        <w:t xml:space="preserve"> </w:t>
      </w:r>
    </w:p>
    <w:p w14:paraId="37BC7A43" w14:textId="308A0B61" w:rsidR="009244AE" w:rsidRPr="00FA260E" w:rsidRDefault="009244AE" w:rsidP="009244AE">
      <w:r w:rsidRPr="00FA260E">
        <w:t xml:space="preserve">Valgkomiteens arbeid har vært enkelt. Komiteen </w:t>
      </w:r>
      <w:r w:rsidR="003E5581" w:rsidRPr="00FA260E">
        <w:t xml:space="preserve">fikk informasjon fra styreleder om at alle </w:t>
      </w:r>
      <w:r w:rsidRPr="00FA260E">
        <w:t>styremedlemmer</w:t>
      </w:r>
      <w:r w:rsidR="003E5581" w:rsidRPr="00FA260E">
        <w:t xml:space="preserve"> og</w:t>
      </w:r>
      <w:r w:rsidRPr="00FA260E">
        <w:t xml:space="preserve"> Grethe Karila som revisor </w:t>
      </w:r>
      <w:r w:rsidR="003E5581" w:rsidRPr="00FA260E">
        <w:t xml:space="preserve">var villige til å ta gjenvalg for ett år. </w:t>
      </w:r>
      <w:r w:rsidR="007822F1" w:rsidRPr="00FA260E">
        <w:t>Valgkomiteens leder Stig Atle Olsen har</w:t>
      </w:r>
      <w:r w:rsidR="000A5DE1" w:rsidRPr="00FA260E">
        <w:t xml:space="preserve"> vært i kontakt med samtlige styremedlemmer og </w:t>
      </w:r>
      <w:proofErr w:type="spellStart"/>
      <w:r w:rsidR="000A5DE1" w:rsidRPr="00FA260E">
        <w:t>og</w:t>
      </w:r>
      <w:proofErr w:type="spellEnd"/>
      <w:r w:rsidR="000A5DE1" w:rsidRPr="00FA260E">
        <w:t xml:space="preserve"> revisor</w:t>
      </w:r>
      <w:r w:rsidR="008E152C" w:rsidRPr="00FA260E">
        <w:t xml:space="preserve"> om gjenvalg. </w:t>
      </w:r>
    </w:p>
    <w:p w14:paraId="477B322F" w14:textId="4799E87D" w:rsidR="009244AE" w:rsidRPr="00FA260E" w:rsidRDefault="009244AE" w:rsidP="009244AE">
      <w:pPr>
        <w:rPr>
          <w:u w:val="single"/>
        </w:rPr>
      </w:pPr>
      <w:r w:rsidRPr="00FA260E">
        <w:rPr>
          <w:u w:val="single"/>
        </w:rPr>
        <w:t>Espen Paus ble enstemmig valgt til styreleder ved særskilt valg</w:t>
      </w:r>
      <w:r w:rsidR="003E5581" w:rsidRPr="00FA260E">
        <w:rPr>
          <w:u w:val="single"/>
        </w:rPr>
        <w:t>.</w:t>
      </w:r>
    </w:p>
    <w:p w14:paraId="138DCBCA" w14:textId="16DB5EE2" w:rsidR="003E5581" w:rsidRPr="00FA260E" w:rsidRDefault="003E5581" w:rsidP="009244AE">
      <w:r w:rsidRPr="00FA260E">
        <w:t xml:space="preserve">Pål Ulla ble enstemmig valgt til kasserer ved særskilt valg </w:t>
      </w:r>
    </w:p>
    <w:p w14:paraId="47D48DF2" w14:textId="132A3571" w:rsidR="009244AE" w:rsidRPr="00FA260E" w:rsidRDefault="003E5581" w:rsidP="009244AE">
      <w:r w:rsidRPr="00FA260E">
        <w:t>Ø</w:t>
      </w:r>
      <w:r w:rsidR="009244AE" w:rsidRPr="00FA260E">
        <w:t xml:space="preserve">vrige styremedlemmer som listet </w:t>
      </w:r>
      <w:proofErr w:type="gramStart"/>
      <w:r w:rsidR="009244AE" w:rsidRPr="00FA260E">
        <w:t>nedenfor</w:t>
      </w:r>
      <w:proofErr w:type="gramEnd"/>
      <w:r w:rsidRPr="00FA260E">
        <w:t xml:space="preserve"> ble også enstemmig</w:t>
      </w:r>
      <w:r w:rsidR="009244AE" w:rsidRPr="00FA260E">
        <w:t xml:space="preserve"> valgt ved akklamasjon</w:t>
      </w:r>
      <w:r w:rsidRPr="00FA260E">
        <w:t>:</w:t>
      </w:r>
    </w:p>
    <w:p w14:paraId="4BB55700" w14:textId="5E7DF300" w:rsidR="009244AE" w:rsidRPr="00FA260E" w:rsidRDefault="009244AE" w:rsidP="009244AE">
      <w:r w:rsidRPr="00FA260E">
        <w:t>Erik Storm, Anne Beate Tangen, Egil Jergan og Hans Petter Wilse</w:t>
      </w:r>
    </w:p>
    <w:p w14:paraId="12BE4CE0" w14:textId="77777777" w:rsidR="009244AE" w:rsidRPr="00FA260E" w:rsidRDefault="009244AE" w:rsidP="009244AE">
      <w:r w:rsidRPr="00FA260E">
        <w:t xml:space="preserve">Valg av revisor som foreslått: Grethe Karila </w:t>
      </w:r>
    </w:p>
    <w:p w14:paraId="2997E9EB" w14:textId="0E9422DF" w:rsidR="009244AE" w:rsidRPr="00FA260E" w:rsidRDefault="009244AE" w:rsidP="009244AE">
      <w:r w:rsidRPr="00FA260E">
        <w:t xml:space="preserve">Til valgkomiteen som foreslått: Stig Atle Olsen (leder) og Morten Sandberg </w:t>
      </w:r>
      <w:r w:rsidR="003E5581" w:rsidRPr="00FA260E">
        <w:t>(gjenvalg)</w:t>
      </w:r>
    </w:p>
    <w:p w14:paraId="43F5AD38" w14:textId="77777777" w:rsidR="009244AE" w:rsidRPr="00FA260E" w:rsidRDefault="009244AE" w:rsidP="009244AE"/>
    <w:p w14:paraId="688ED864" w14:textId="77777777" w:rsidR="009244AE" w:rsidRPr="00FA260E" w:rsidRDefault="009244AE" w:rsidP="009244AE"/>
    <w:p w14:paraId="4B106253" w14:textId="77777777" w:rsidR="009244AE" w:rsidRPr="00FA260E" w:rsidRDefault="009244AE" w:rsidP="009244AE">
      <w:r w:rsidRPr="00FA260E">
        <w:t>………….</w:t>
      </w:r>
      <w:r w:rsidRPr="00FA260E">
        <w:tab/>
      </w:r>
      <w:r w:rsidRPr="00FA260E">
        <w:tab/>
      </w:r>
      <w:r w:rsidRPr="00FA260E">
        <w:tab/>
      </w:r>
      <w:r w:rsidRPr="00FA260E">
        <w:tab/>
      </w:r>
      <w:r w:rsidRPr="00FA260E">
        <w:tab/>
      </w:r>
      <w:r w:rsidRPr="00FA260E">
        <w:tab/>
        <w:t>…………..</w:t>
      </w:r>
    </w:p>
    <w:p w14:paraId="4E98D681" w14:textId="77777777" w:rsidR="009244AE" w:rsidRPr="00FA260E" w:rsidRDefault="009244AE" w:rsidP="009244AE">
      <w:r w:rsidRPr="00FA260E">
        <w:t>Egil Jergan</w:t>
      </w:r>
      <w:r w:rsidRPr="00FA260E">
        <w:tab/>
      </w:r>
      <w:r w:rsidRPr="00FA260E">
        <w:tab/>
      </w:r>
      <w:r w:rsidRPr="00FA260E">
        <w:tab/>
      </w:r>
      <w:r w:rsidRPr="00FA260E">
        <w:tab/>
      </w:r>
      <w:r w:rsidRPr="00FA260E">
        <w:tab/>
      </w:r>
      <w:r w:rsidRPr="00FA260E">
        <w:tab/>
        <w:t>Bjørn Andersen</w:t>
      </w:r>
    </w:p>
    <w:p w14:paraId="5869F039" w14:textId="77777777" w:rsidR="009244AE" w:rsidRPr="00FA260E" w:rsidRDefault="009244AE" w:rsidP="009244AE"/>
    <w:p w14:paraId="7331A0FB" w14:textId="454F5E19" w:rsidR="009244AE" w:rsidRPr="00FA260E" w:rsidRDefault="009244AE" w:rsidP="009244AE">
      <w:r w:rsidRPr="00FA260E">
        <w:t xml:space="preserve">Oslo </w:t>
      </w:r>
      <w:r w:rsidR="007822F1" w:rsidRPr="00FA260E">
        <w:t xml:space="preserve">    mars </w:t>
      </w:r>
      <w:r w:rsidRPr="00FA260E">
        <w:t>2024</w:t>
      </w:r>
    </w:p>
    <w:p w14:paraId="51F9BB10" w14:textId="77777777" w:rsidR="009244AE" w:rsidRPr="00FA260E" w:rsidRDefault="009244AE" w:rsidP="009244AE"/>
    <w:p w14:paraId="1113081B" w14:textId="77777777" w:rsidR="009244AE" w:rsidRDefault="009244AE"/>
    <w:sectPr w:rsidR="00924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B8E"/>
    <w:multiLevelType w:val="hybridMultilevel"/>
    <w:tmpl w:val="FF8683EA"/>
    <w:lvl w:ilvl="0" w:tplc="0414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5037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4AE"/>
    <w:rsid w:val="00024E9A"/>
    <w:rsid w:val="000A5DE1"/>
    <w:rsid w:val="000C215F"/>
    <w:rsid w:val="000D6C33"/>
    <w:rsid w:val="000F147F"/>
    <w:rsid w:val="001013D5"/>
    <w:rsid w:val="00102B43"/>
    <w:rsid w:val="001A21EA"/>
    <w:rsid w:val="00284742"/>
    <w:rsid w:val="002A02F5"/>
    <w:rsid w:val="0033348D"/>
    <w:rsid w:val="003E5581"/>
    <w:rsid w:val="004B20D8"/>
    <w:rsid w:val="004C0255"/>
    <w:rsid w:val="004D359C"/>
    <w:rsid w:val="004E5B42"/>
    <w:rsid w:val="00670503"/>
    <w:rsid w:val="00697562"/>
    <w:rsid w:val="006E4D85"/>
    <w:rsid w:val="007822F1"/>
    <w:rsid w:val="00790DD6"/>
    <w:rsid w:val="007975E3"/>
    <w:rsid w:val="00817BF0"/>
    <w:rsid w:val="00821F7E"/>
    <w:rsid w:val="008E152C"/>
    <w:rsid w:val="009244AE"/>
    <w:rsid w:val="009A14E0"/>
    <w:rsid w:val="00B046C8"/>
    <w:rsid w:val="00B5120A"/>
    <w:rsid w:val="00EA4412"/>
    <w:rsid w:val="00FA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4ED5C"/>
  <w15:chartTrackingRefBased/>
  <w15:docId w15:val="{F897FF7D-873F-406B-9D7B-4794FDAF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4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4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44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4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4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4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4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4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4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244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24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244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244A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244A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244A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244A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244A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244A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24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24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24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24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24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244A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244A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244A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24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244A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244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1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563</Words>
  <Characters>2989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Sandberg</dc:creator>
  <cp:keywords/>
  <dc:description/>
  <cp:lastModifiedBy>Morten Sandberg</cp:lastModifiedBy>
  <cp:revision>2</cp:revision>
  <dcterms:created xsi:type="dcterms:W3CDTF">2025-03-21T12:42:00Z</dcterms:created>
  <dcterms:modified xsi:type="dcterms:W3CDTF">2025-03-21T12:42:00Z</dcterms:modified>
</cp:coreProperties>
</file>