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90DB6" w14:textId="7D7ECB32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 xml:space="preserve">Protokoll fra årsmøte i </w:t>
      </w:r>
      <w:r w:rsidR="009A14E0">
        <w:rPr>
          <w:b/>
          <w:bCs/>
        </w:rPr>
        <w:t>D</w:t>
      </w:r>
      <w:r w:rsidRPr="009244AE">
        <w:rPr>
          <w:b/>
          <w:bCs/>
        </w:rPr>
        <w:t xml:space="preserve">epartementenes bridgeklubb </w:t>
      </w:r>
      <w:r>
        <w:rPr>
          <w:b/>
          <w:bCs/>
        </w:rPr>
        <w:t>1</w:t>
      </w:r>
      <w:r w:rsidR="005A1678">
        <w:rPr>
          <w:b/>
          <w:bCs/>
        </w:rPr>
        <w:t>6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 xml:space="preserve">mars </w:t>
      </w:r>
      <w:r w:rsidRPr="009244AE">
        <w:rPr>
          <w:b/>
          <w:bCs/>
        </w:rPr>
        <w:t xml:space="preserve"> 202</w:t>
      </w:r>
      <w:r w:rsidR="00E46E4C">
        <w:rPr>
          <w:b/>
          <w:bCs/>
        </w:rPr>
        <w:t>6</w:t>
      </w:r>
      <w:proofErr w:type="gramEnd"/>
    </w:p>
    <w:p w14:paraId="13A38EAC" w14:textId="55DC86AF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>Saksliste</w:t>
      </w:r>
      <w:r w:rsidR="00B66EA0">
        <w:rPr>
          <w:b/>
          <w:bCs/>
        </w:rPr>
        <w:t xml:space="preserve"> </w:t>
      </w:r>
    </w:p>
    <w:p w14:paraId="79B05304" w14:textId="41A1E6FC" w:rsidR="00E46E4C" w:rsidRPr="00E46E4C" w:rsidRDefault="00E46E4C" w:rsidP="00E46E4C">
      <w:r w:rsidRPr="00E46E4C">
        <w:t xml:space="preserve">1. </w:t>
      </w:r>
      <w:r>
        <w:t xml:space="preserve">Konstituering - </w:t>
      </w:r>
      <w:r w:rsidRPr="00E46E4C">
        <w:t xml:space="preserve">Velkommen til årsmøte </w:t>
      </w:r>
    </w:p>
    <w:p w14:paraId="7C6DB723" w14:textId="77777777" w:rsidR="00E46E4C" w:rsidRPr="00E46E4C" w:rsidRDefault="00E46E4C" w:rsidP="00E46E4C">
      <w:r w:rsidRPr="00E46E4C">
        <w:t>2. Årsberetning</w:t>
      </w:r>
    </w:p>
    <w:p w14:paraId="1817AF21" w14:textId="77777777" w:rsidR="00E46E4C" w:rsidRPr="00E46E4C" w:rsidRDefault="00E46E4C" w:rsidP="00E46E4C">
      <w:r w:rsidRPr="00E46E4C">
        <w:t>3. Årsregnskap</w:t>
      </w:r>
    </w:p>
    <w:p w14:paraId="5FA650BD" w14:textId="77777777" w:rsidR="00E46E4C" w:rsidRPr="00E46E4C" w:rsidRDefault="00E46E4C" w:rsidP="00E46E4C">
      <w:r w:rsidRPr="00E46E4C">
        <w:t>4. Revisorrapport</w:t>
      </w:r>
    </w:p>
    <w:p w14:paraId="0A745501" w14:textId="77777777" w:rsidR="00E46E4C" w:rsidRPr="00E46E4C" w:rsidRDefault="00E46E4C" w:rsidP="00E46E4C">
      <w:r w:rsidRPr="00E46E4C">
        <w:t>5. Kontingent 2027</w:t>
      </w:r>
    </w:p>
    <w:p w14:paraId="2BEDC1E2" w14:textId="77777777" w:rsidR="00E46E4C" w:rsidRPr="00E46E4C" w:rsidRDefault="00E46E4C" w:rsidP="00E46E4C">
      <w:r w:rsidRPr="00E46E4C">
        <w:t>6. Andre saker. Forslag fra medlemmer og styret</w:t>
      </w:r>
    </w:p>
    <w:p w14:paraId="5B33CF9F" w14:textId="77777777" w:rsidR="00E46E4C" w:rsidRPr="00E46E4C" w:rsidRDefault="00E46E4C" w:rsidP="00E46E4C">
      <w:r w:rsidRPr="00E46E4C">
        <w:t>6.1 Støtte til turneringer</w:t>
      </w:r>
    </w:p>
    <w:p w14:paraId="6DB0DC67" w14:textId="77777777" w:rsidR="00E46E4C" w:rsidRPr="00E46E4C" w:rsidRDefault="00E46E4C" w:rsidP="00E46E4C">
      <w:r w:rsidRPr="00E46E4C">
        <w:t>6.2 Kurs for turneringsleder</w:t>
      </w:r>
    </w:p>
    <w:p w14:paraId="35044CDC" w14:textId="77777777" w:rsidR="00E46E4C" w:rsidRPr="00E46E4C" w:rsidRDefault="00E46E4C" w:rsidP="00E46E4C">
      <w:r w:rsidRPr="00E46E4C">
        <w:t>Andre saker og temaer innsendt fra medlemmene</w:t>
      </w:r>
    </w:p>
    <w:p w14:paraId="01056E11" w14:textId="77777777" w:rsidR="00E46E4C" w:rsidRPr="00E46E4C" w:rsidRDefault="00E46E4C" w:rsidP="00E46E4C">
      <w:r w:rsidRPr="00E46E4C">
        <w:t>7. Valg</w:t>
      </w:r>
    </w:p>
    <w:p w14:paraId="06D89BE0" w14:textId="77777777" w:rsidR="009244AE" w:rsidRPr="009244AE" w:rsidRDefault="009244AE" w:rsidP="009244AE"/>
    <w:p w14:paraId="3EE09041" w14:textId="77777777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 xml:space="preserve">Ad sak 1 Konstituering </w:t>
      </w:r>
    </w:p>
    <w:p w14:paraId="65C2BA49" w14:textId="77777777" w:rsidR="009244AE" w:rsidRPr="009244AE" w:rsidRDefault="009244AE" w:rsidP="009244AE">
      <w:r w:rsidRPr="009244AE">
        <w:t xml:space="preserve">Valg av møteleder: Espen Paus </w:t>
      </w:r>
    </w:p>
    <w:p w14:paraId="7A71651F" w14:textId="77777777" w:rsidR="009244AE" w:rsidRPr="009244AE" w:rsidRDefault="009244AE" w:rsidP="009244AE">
      <w:r w:rsidRPr="009244AE">
        <w:t>Valgt referent/sekretær for årsmøtet: Morten Sandberg</w:t>
      </w:r>
    </w:p>
    <w:p w14:paraId="6B4157F6" w14:textId="30508344" w:rsidR="009244AE" w:rsidRPr="009244AE" w:rsidRDefault="009244AE" w:rsidP="009244AE">
      <w:r w:rsidRPr="009244AE">
        <w:t>Innkallingen til årsmøtet ble godkjent som utsendt</w:t>
      </w:r>
      <w:r w:rsidR="00102B43">
        <w:t xml:space="preserve"> og presentert på klubbens hjemmeside</w:t>
      </w:r>
    </w:p>
    <w:p w14:paraId="44D86264" w14:textId="6F410395" w:rsidR="009244AE" w:rsidRPr="009244AE" w:rsidRDefault="009244AE" w:rsidP="009244AE">
      <w:r w:rsidRPr="009244AE">
        <w:t>Antall medlemmer til stede</w:t>
      </w:r>
      <w:r w:rsidR="00102B43">
        <w:t xml:space="preserve"> ved møtes</w:t>
      </w:r>
      <w:r w:rsidR="008E152C">
        <w:t>t</w:t>
      </w:r>
      <w:r w:rsidR="00102B43">
        <w:t>art</w:t>
      </w:r>
      <w:r w:rsidRPr="009244AE">
        <w:t xml:space="preserve">: </w:t>
      </w:r>
      <w:r w:rsidR="005A1678">
        <w:t>17</w:t>
      </w:r>
    </w:p>
    <w:p w14:paraId="3C437111" w14:textId="77777777" w:rsidR="009244AE" w:rsidRPr="009244AE" w:rsidRDefault="009244AE" w:rsidP="009244AE">
      <w:r w:rsidRPr="009244AE">
        <w:t>Egil Jergan og Bjørn Andersen ble valgt til å underskrive protokollen</w:t>
      </w:r>
    </w:p>
    <w:p w14:paraId="025571BF" w14:textId="77777777" w:rsidR="009244AE" w:rsidRPr="009244AE" w:rsidRDefault="009244AE" w:rsidP="009244AE">
      <w:pPr>
        <w:rPr>
          <w:u w:val="single"/>
        </w:rPr>
      </w:pPr>
    </w:p>
    <w:p w14:paraId="22F95453" w14:textId="77777777" w:rsidR="009244AE" w:rsidRPr="009244AE" w:rsidRDefault="009244AE" w:rsidP="009244AE">
      <w:pPr>
        <w:rPr>
          <w:b/>
          <w:bCs/>
          <w:u w:val="single"/>
        </w:rPr>
      </w:pPr>
      <w:r w:rsidRPr="009244AE">
        <w:rPr>
          <w:b/>
          <w:bCs/>
          <w:u w:val="single"/>
        </w:rPr>
        <w:t>Ad sak 2 Årsberetning</w:t>
      </w:r>
    </w:p>
    <w:p w14:paraId="67EE5E3B" w14:textId="3F186CEE" w:rsidR="009244AE" w:rsidRPr="009244AE" w:rsidRDefault="009244AE" w:rsidP="009244AE">
      <w:r w:rsidRPr="009244AE">
        <w:t>Styreleder Espen Paus gjennomgikk innholdet i årsberetning</w:t>
      </w:r>
      <w:r w:rsidR="00E46E4C">
        <w:t xml:space="preserve">en som </w:t>
      </w:r>
      <w:r w:rsidR="005A1678">
        <w:t>presentert på klubbens hjemmesid</w:t>
      </w:r>
      <w:r w:rsidR="0038058B">
        <w:t>e</w:t>
      </w:r>
      <w:r w:rsidRPr="009244AE">
        <w:t xml:space="preserve">. </w:t>
      </w:r>
    </w:p>
    <w:p w14:paraId="0CD5EF43" w14:textId="508E9455" w:rsidR="009244AE" w:rsidRPr="009244AE" w:rsidRDefault="009244AE" w:rsidP="009244AE">
      <w:r>
        <w:t xml:space="preserve">I forlengelsen av </w:t>
      </w:r>
      <w:r w:rsidR="005A1678">
        <w:t xml:space="preserve">diskusjonen om </w:t>
      </w:r>
      <w:r>
        <w:t>årsberetningen ble</w:t>
      </w:r>
      <w:r w:rsidR="0038058B">
        <w:t xml:space="preserve"> </w:t>
      </w:r>
      <w:r w:rsidR="00E46E4C">
        <w:t xml:space="preserve">blant annet utfordringene med </w:t>
      </w:r>
      <w:proofErr w:type="gramStart"/>
      <w:r w:rsidR="00E46E4C">
        <w:t>håndtere</w:t>
      </w:r>
      <w:proofErr w:type="gramEnd"/>
      <w:r w:rsidR="00E46E4C">
        <w:t xml:space="preserve"> klubbens kapasitetsgrense på</w:t>
      </w:r>
      <w:r>
        <w:t xml:space="preserve"> 13 bord </w:t>
      </w:r>
      <w:r w:rsidR="00E46E4C">
        <w:t xml:space="preserve">med tanke på </w:t>
      </w:r>
      <w:r>
        <w:t xml:space="preserve">at ytterligere utvidelser </w:t>
      </w:r>
      <w:r w:rsidR="00E46E4C">
        <w:t xml:space="preserve">kan være </w:t>
      </w:r>
      <w:r>
        <w:t>krevende å håndtere</w:t>
      </w:r>
      <w:r w:rsidR="00E46E4C">
        <w:t>. Det ble ikke konkludert om konkrete tiltak fra styrets side.</w:t>
      </w:r>
      <w:r>
        <w:t xml:space="preserve"> </w:t>
      </w:r>
    </w:p>
    <w:p w14:paraId="2BAE73A8" w14:textId="77777777" w:rsidR="009244AE" w:rsidRDefault="009244AE" w:rsidP="009244AE">
      <w:r w:rsidRPr="009244AE">
        <w:t xml:space="preserve">Årsberetningen ble tatt til orientering uten merknader. </w:t>
      </w:r>
    </w:p>
    <w:p w14:paraId="0D5338F8" w14:textId="77777777" w:rsidR="009244AE" w:rsidRPr="009244AE" w:rsidRDefault="009244AE" w:rsidP="009244AE">
      <w:r w:rsidRPr="009244AE">
        <w:t>Årsberetningen vedlegges protokollen.</w:t>
      </w:r>
    </w:p>
    <w:p w14:paraId="5E97B8F7" w14:textId="77777777" w:rsidR="009244AE" w:rsidRPr="009244AE" w:rsidRDefault="009244AE" w:rsidP="009244AE"/>
    <w:p w14:paraId="7D9FB9C3" w14:textId="0B225522" w:rsidR="009244AE" w:rsidRPr="00E73FBE" w:rsidRDefault="00E73FBE" w:rsidP="009244AE">
      <w:pPr>
        <w:rPr>
          <w:b/>
          <w:bCs/>
        </w:rPr>
      </w:pPr>
      <w:r w:rsidRPr="00E73FBE">
        <w:rPr>
          <w:b/>
          <w:bCs/>
        </w:rPr>
        <w:t xml:space="preserve">Ad sak 3 Årsregnskap </w:t>
      </w:r>
      <w:r w:rsidR="009A14E0" w:rsidRPr="00E73FBE">
        <w:rPr>
          <w:b/>
          <w:bCs/>
        </w:rPr>
        <w:t xml:space="preserve">for </w:t>
      </w:r>
      <w:r w:rsidRPr="00E73FBE">
        <w:rPr>
          <w:b/>
          <w:bCs/>
        </w:rPr>
        <w:t>2025</w:t>
      </w:r>
    </w:p>
    <w:p w14:paraId="45B362DA" w14:textId="77777777" w:rsidR="00287B7E" w:rsidRDefault="008E152C" w:rsidP="009244AE">
      <w:r>
        <w:t xml:space="preserve">Kasserer </w:t>
      </w:r>
      <w:r w:rsidR="009244AE" w:rsidRPr="009244AE">
        <w:t xml:space="preserve">Pål Ulla gikk gjennom årsregnskapet. </w:t>
      </w:r>
      <w:r w:rsidR="009244AE">
        <w:t>Klubbens økonomiske situasjon er god</w:t>
      </w:r>
      <w:r w:rsidR="001013D5">
        <w:t xml:space="preserve">. </w:t>
      </w:r>
    </w:p>
    <w:p w14:paraId="54AC067C" w14:textId="0F7535B3" w:rsidR="00B113A5" w:rsidRPr="00B113A5" w:rsidRDefault="00B113A5" w:rsidP="00B113A5">
      <w:r w:rsidRPr="00B113A5">
        <w:t xml:space="preserve">Ordinær drift viser et underskudd på </w:t>
      </w:r>
      <w:r>
        <w:t>kr 20298</w:t>
      </w:r>
      <w:r w:rsidRPr="00B113A5">
        <w:t xml:space="preserve">.  Med ekstraordinære poster blir det et overskudd </w:t>
      </w:r>
      <w:r>
        <w:t>på 12 022</w:t>
      </w:r>
      <w:r w:rsidRPr="00B113A5">
        <w:t xml:space="preserve">, som legges </w:t>
      </w:r>
      <w:r>
        <w:t xml:space="preserve">til </w:t>
      </w:r>
      <w:r w:rsidRPr="00B113A5">
        <w:t>egenkapitalen.   Egenkapitalen ved årets utgang er 135 498 kroner.</w:t>
      </w:r>
    </w:p>
    <w:p w14:paraId="2E641CBA" w14:textId="19D782B5" w:rsidR="00E46E4C" w:rsidRDefault="00E46E4C" w:rsidP="009244AE">
      <w:r>
        <w:t xml:space="preserve">Ulla gikk gjennom </w:t>
      </w:r>
      <w:r w:rsidR="00B113A5">
        <w:t xml:space="preserve">regnskapet </w:t>
      </w:r>
      <w:r>
        <w:t xml:space="preserve">med særlig vekt på postene med </w:t>
      </w:r>
      <w:r w:rsidR="00287B7E">
        <w:t xml:space="preserve">noe </w:t>
      </w:r>
      <w:r>
        <w:t>større variasjoner</w:t>
      </w:r>
      <w:r w:rsidR="00B113A5">
        <w:t xml:space="preserve"> - </w:t>
      </w:r>
      <w:r w:rsidR="00287B7E">
        <w:t xml:space="preserve">i begge retninger </w:t>
      </w:r>
      <w:r w:rsidR="00B113A5">
        <w:t xml:space="preserve">- </w:t>
      </w:r>
      <w:r>
        <w:t xml:space="preserve">enn i </w:t>
      </w:r>
      <w:r w:rsidR="00287B7E">
        <w:t xml:space="preserve">tidligere år. </w:t>
      </w:r>
    </w:p>
    <w:p w14:paraId="4775BFDA" w14:textId="77777777" w:rsidR="009244AE" w:rsidRPr="00B113A5" w:rsidRDefault="009244AE" w:rsidP="009244AE">
      <w:r w:rsidRPr="00B113A5">
        <w:t>Regnskapet ble godkjent enstemmig uten merknader</w:t>
      </w:r>
    </w:p>
    <w:p w14:paraId="212DD6D5" w14:textId="3B2836DB" w:rsidR="00102B43" w:rsidRPr="00B113A5" w:rsidRDefault="00102B43" w:rsidP="009244AE">
      <w:r w:rsidRPr="00B113A5">
        <w:t xml:space="preserve">Regnskapet </w:t>
      </w:r>
      <w:r w:rsidR="00287B7E" w:rsidRPr="00B113A5">
        <w:t xml:space="preserve">ble underskrevet av styret i møtet og </w:t>
      </w:r>
      <w:r w:rsidRPr="00B113A5">
        <w:t>vedlegges protokollen</w:t>
      </w:r>
    </w:p>
    <w:p w14:paraId="450B071E" w14:textId="5079B615" w:rsidR="009244AE" w:rsidRPr="009244AE" w:rsidRDefault="00E73FBE" w:rsidP="009244AE">
      <w:pPr>
        <w:rPr>
          <w:b/>
        </w:rPr>
      </w:pPr>
      <w:r>
        <w:rPr>
          <w:b/>
        </w:rPr>
        <w:t xml:space="preserve">Ad sak 4 </w:t>
      </w:r>
      <w:r w:rsidR="009244AE" w:rsidRPr="009244AE">
        <w:rPr>
          <w:b/>
        </w:rPr>
        <w:t>Revisorrapport</w:t>
      </w:r>
    </w:p>
    <w:p w14:paraId="14E3EC26" w14:textId="62625C4E" w:rsidR="009244AE" w:rsidRDefault="009244AE" w:rsidP="009244AE">
      <w:r w:rsidRPr="009244AE">
        <w:t xml:space="preserve">Revisor Grethe Karila var ikke til stede. Revisors rapport ble presentert av møteleder. </w:t>
      </w:r>
    </w:p>
    <w:p w14:paraId="1D209A2A" w14:textId="5D437FFC" w:rsidR="00E73FBE" w:rsidRPr="009244AE" w:rsidRDefault="00E73FBE" w:rsidP="009244AE">
      <w:r>
        <w:t>Revisorrapporten viser til at regnskapet gir et godt bilde av klubbens økonomiske situasjon</w:t>
      </w:r>
      <w:r w:rsidR="00B66EA0">
        <w:t>. K</w:t>
      </w:r>
      <w:r>
        <w:t xml:space="preserve">lubben har en solid økonomi. Revisor fastslår at det er et godt økonomisk grunnlag for fortsatt drift og anbefaler at årsmøtet godkjenner regnskapet.  </w:t>
      </w:r>
    </w:p>
    <w:p w14:paraId="3C1A5A45" w14:textId="77777777" w:rsidR="008E152C" w:rsidRDefault="009244AE" w:rsidP="009244AE">
      <w:r w:rsidRPr="009244AE">
        <w:t>Årsmøtet tok revisorrapporten til etterretning uten merknader</w:t>
      </w:r>
      <w:r w:rsidR="004D359C">
        <w:t xml:space="preserve">. </w:t>
      </w:r>
    </w:p>
    <w:p w14:paraId="06E71F7C" w14:textId="05F0C203" w:rsidR="009244AE" w:rsidRPr="009244AE" w:rsidRDefault="004D359C" w:rsidP="009244AE">
      <w:r>
        <w:t>Revisor</w:t>
      </w:r>
      <w:r w:rsidR="008E152C">
        <w:t xml:space="preserve">s </w:t>
      </w:r>
      <w:r>
        <w:t>rapport</w:t>
      </w:r>
      <w:r w:rsidR="00B619AE">
        <w:t xml:space="preserve"> </w:t>
      </w:r>
      <w:r>
        <w:t>vedlegges protokollen.</w:t>
      </w:r>
      <w:r w:rsidR="009244AE" w:rsidRPr="009244AE">
        <w:t xml:space="preserve"> </w:t>
      </w:r>
    </w:p>
    <w:p w14:paraId="4AFDE907" w14:textId="794BA8AB" w:rsidR="009244AE" w:rsidRDefault="00E73FBE" w:rsidP="009244AE">
      <w:pPr>
        <w:rPr>
          <w:b/>
          <w:u w:val="single"/>
        </w:rPr>
      </w:pPr>
      <w:r>
        <w:rPr>
          <w:b/>
          <w:u w:val="single"/>
        </w:rPr>
        <w:t>Ad sak 5 Kontingent 2027</w:t>
      </w:r>
      <w:r w:rsidR="00B113A5">
        <w:rPr>
          <w:b/>
          <w:u w:val="single"/>
        </w:rPr>
        <w:t xml:space="preserve"> </w:t>
      </w:r>
    </w:p>
    <w:p w14:paraId="7BA4D455" w14:textId="77777777" w:rsidR="008A3FAB" w:rsidRPr="008A3FAB" w:rsidRDefault="00E73FBE" w:rsidP="009244AE">
      <w:pPr>
        <w:rPr>
          <w:bCs/>
        </w:rPr>
      </w:pPr>
      <w:r w:rsidRPr="008A3FAB">
        <w:rPr>
          <w:bCs/>
        </w:rPr>
        <w:t xml:space="preserve">Kasserer Pål Ullas </w:t>
      </w:r>
      <w:r w:rsidR="008A3FAB" w:rsidRPr="008A3FAB">
        <w:rPr>
          <w:bCs/>
        </w:rPr>
        <w:t xml:space="preserve">presenterte resultatene av sitt </w:t>
      </w:r>
      <w:r w:rsidRPr="008A3FAB">
        <w:rPr>
          <w:bCs/>
        </w:rPr>
        <w:t>arbeid med økonomisk prognose for klubbens ventede inntekter og utgifter for 2026</w:t>
      </w:r>
      <w:r w:rsidR="008A3FAB" w:rsidRPr="008A3FAB">
        <w:rPr>
          <w:bCs/>
        </w:rPr>
        <w:t>. Arbeidet med det må ses</w:t>
      </w:r>
      <w:r w:rsidRPr="008A3FAB">
        <w:rPr>
          <w:bCs/>
        </w:rPr>
        <w:t xml:space="preserve"> i lys av at driften </w:t>
      </w:r>
      <w:r w:rsidR="008A3FAB" w:rsidRPr="008A3FAB">
        <w:rPr>
          <w:bCs/>
        </w:rPr>
        <w:t xml:space="preserve">for 2025 </w:t>
      </w:r>
      <w:r w:rsidRPr="008A3FAB">
        <w:rPr>
          <w:bCs/>
        </w:rPr>
        <w:t xml:space="preserve">viser et isolert underskudd på </w:t>
      </w:r>
      <w:proofErr w:type="gramStart"/>
      <w:r w:rsidRPr="008A3FAB">
        <w:rPr>
          <w:bCs/>
        </w:rPr>
        <w:t>14  805</w:t>
      </w:r>
      <w:proofErr w:type="gramEnd"/>
      <w:r w:rsidRPr="008A3FAB">
        <w:rPr>
          <w:bCs/>
        </w:rPr>
        <w:t xml:space="preserve"> kroner uten</w:t>
      </w:r>
      <w:r w:rsidR="008A3FAB" w:rsidRPr="008A3FAB">
        <w:rPr>
          <w:bCs/>
        </w:rPr>
        <w:t xml:space="preserve">om donasjon fra DNB BK og inntekter fra momskompensasjon og grasrotmidler fra Norsk Tipping. </w:t>
      </w:r>
    </w:p>
    <w:p w14:paraId="6AA295A2" w14:textId="3FA33A0F" w:rsidR="004D359C" w:rsidRPr="008A3FAB" w:rsidRDefault="00B113A5" w:rsidP="009244AE">
      <w:pPr>
        <w:rPr>
          <w:bCs/>
        </w:rPr>
      </w:pPr>
      <w:r>
        <w:rPr>
          <w:bCs/>
        </w:rPr>
        <w:t>Ullas p</w:t>
      </w:r>
      <w:r w:rsidR="008A3FAB" w:rsidRPr="008A3FAB">
        <w:rPr>
          <w:bCs/>
        </w:rPr>
        <w:t>rognosearbeid viser at det ikke er nødvendig og derfor heller ikke aktuelt nå å endre medlemskontingent for 2027 eller spilleavgiften på klubbens ordinære spillekvelder.</w:t>
      </w:r>
    </w:p>
    <w:p w14:paraId="68E3A627" w14:textId="32B19CFA" w:rsidR="008A3FAB" w:rsidRPr="008A3FAB" w:rsidRDefault="008A3FAB" w:rsidP="009244AE">
      <w:pPr>
        <w:rPr>
          <w:bCs/>
        </w:rPr>
      </w:pPr>
      <w:r w:rsidRPr="008A3FAB">
        <w:rPr>
          <w:bCs/>
        </w:rPr>
        <w:t xml:space="preserve">Møtet tok dette til etterretning. Forslag om endring i </w:t>
      </w:r>
      <w:proofErr w:type="spellStart"/>
      <w:r w:rsidRPr="008A3FAB">
        <w:rPr>
          <w:bCs/>
        </w:rPr>
        <w:t>medlemskontigent</w:t>
      </w:r>
      <w:proofErr w:type="spellEnd"/>
      <w:r w:rsidRPr="008A3FAB">
        <w:rPr>
          <w:bCs/>
        </w:rPr>
        <w:t xml:space="preserve"> eller andre økonomiske tiltak ble ikke fremmet i møtet.</w:t>
      </w:r>
    </w:p>
    <w:p w14:paraId="69FD1316" w14:textId="053941CE" w:rsidR="004D359C" w:rsidRPr="00B113A5" w:rsidRDefault="00EA4412" w:rsidP="00EA4412">
      <w:pPr>
        <w:rPr>
          <w:bCs/>
        </w:rPr>
      </w:pPr>
      <w:r w:rsidRPr="00B113A5">
        <w:rPr>
          <w:bCs/>
        </w:rPr>
        <w:t xml:space="preserve">Forslaget ble vedtatt </w:t>
      </w:r>
      <w:r w:rsidR="000D6C33" w:rsidRPr="00B113A5">
        <w:rPr>
          <w:bCs/>
        </w:rPr>
        <w:t xml:space="preserve">som innsendt </w:t>
      </w:r>
      <w:r w:rsidR="000F147F" w:rsidRPr="00B113A5">
        <w:rPr>
          <w:bCs/>
        </w:rPr>
        <w:t>uten motforslag</w:t>
      </w:r>
      <w:r w:rsidRPr="00B113A5">
        <w:rPr>
          <w:bCs/>
        </w:rPr>
        <w:t xml:space="preserve">. </w:t>
      </w:r>
    </w:p>
    <w:p w14:paraId="3885F09E" w14:textId="7A535552" w:rsidR="00EA4412" w:rsidRPr="00B113A5" w:rsidRDefault="00EA4412" w:rsidP="00EA4412">
      <w:pPr>
        <w:rPr>
          <w:bCs/>
        </w:rPr>
      </w:pPr>
      <w:r w:rsidRPr="00B113A5">
        <w:rPr>
          <w:bCs/>
        </w:rPr>
        <w:t>Forslaget vedlegges protokollen som innsendt uten merknader.</w:t>
      </w:r>
    </w:p>
    <w:p w14:paraId="6D109E5F" w14:textId="77777777" w:rsidR="00B113A5" w:rsidRDefault="00B113A5">
      <w:pPr>
        <w:rPr>
          <w:b/>
          <w:bCs/>
        </w:rPr>
      </w:pPr>
      <w:r>
        <w:rPr>
          <w:b/>
          <w:bCs/>
        </w:rPr>
        <w:br w:type="page"/>
      </w:r>
    </w:p>
    <w:p w14:paraId="58B89F29" w14:textId="73F7309B" w:rsidR="008A3FAB" w:rsidRPr="00E46E4C" w:rsidRDefault="008A3FAB" w:rsidP="008A3FAB">
      <w:pPr>
        <w:rPr>
          <w:b/>
          <w:bCs/>
        </w:rPr>
      </w:pPr>
      <w:r w:rsidRPr="00E46E4C">
        <w:rPr>
          <w:b/>
          <w:bCs/>
        </w:rPr>
        <w:lastRenderedPageBreak/>
        <w:t>6. Andre saker. Forslag fra medlemmer og styret</w:t>
      </w:r>
    </w:p>
    <w:p w14:paraId="3DBEDA89" w14:textId="77777777" w:rsidR="008A3FAB" w:rsidRPr="00B66EA0" w:rsidRDefault="008A3FAB" w:rsidP="008A3FAB">
      <w:pPr>
        <w:rPr>
          <w:u w:val="single"/>
        </w:rPr>
      </w:pPr>
      <w:r w:rsidRPr="00E46E4C">
        <w:rPr>
          <w:u w:val="single"/>
        </w:rPr>
        <w:t>6.1 Støtte til turneringer</w:t>
      </w:r>
    </w:p>
    <w:p w14:paraId="535FBBAA" w14:textId="77777777" w:rsidR="00B66EA0" w:rsidRDefault="00B66EA0" w:rsidP="008A3FAB">
      <w:r>
        <w:t xml:space="preserve">Konklusjon: </w:t>
      </w:r>
    </w:p>
    <w:p w14:paraId="04F4B8FA" w14:textId="1AAF546F" w:rsidR="00B66EA0" w:rsidRPr="00E46E4C" w:rsidRDefault="00B66EA0" w:rsidP="008A3FAB">
      <w:r>
        <w:t>Klubbens regler for støtte til deltakelse i NM eller andre turnering beholdes uten endringer.</w:t>
      </w:r>
    </w:p>
    <w:p w14:paraId="5DD29029" w14:textId="77777777" w:rsidR="008A3FAB" w:rsidRPr="00B66EA0" w:rsidRDefault="008A3FAB" w:rsidP="008A3FAB">
      <w:pPr>
        <w:rPr>
          <w:u w:val="single"/>
        </w:rPr>
      </w:pPr>
      <w:r w:rsidRPr="00E46E4C">
        <w:rPr>
          <w:u w:val="single"/>
        </w:rPr>
        <w:t>6.2 Kurs for turneringsleder</w:t>
      </w:r>
    </w:p>
    <w:p w14:paraId="222244E2" w14:textId="10427D1F" w:rsidR="00B66EA0" w:rsidRDefault="00B66EA0" w:rsidP="008A3FAB">
      <w:r>
        <w:t>Vedtak: Styret gis fullmakt til å bevilge støtte til deltakelse i turneringslederkurs for aktuelle medlemmer i klubben.</w:t>
      </w:r>
    </w:p>
    <w:p w14:paraId="4005AA74" w14:textId="00B4B067" w:rsidR="00B66EA0" w:rsidRPr="00E46E4C" w:rsidRDefault="00B66EA0" w:rsidP="008A3FAB">
      <w:r w:rsidRPr="00B66EA0">
        <w:t>Det var ikke andre sa</w:t>
      </w:r>
      <w:r>
        <w:t xml:space="preserve">ker </w:t>
      </w:r>
      <w:r w:rsidR="00B113A5">
        <w:t>eller</w:t>
      </w:r>
      <w:r>
        <w:t xml:space="preserve"> temaer innsendt fra medlemmene.</w:t>
      </w:r>
    </w:p>
    <w:p w14:paraId="7DA544A8" w14:textId="74AECAC9" w:rsidR="009244AE" w:rsidRPr="009244AE" w:rsidRDefault="009244AE" w:rsidP="009244AE">
      <w:pPr>
        <w:rPr>
          <w:b/>
          <w:u w:val="single"/>
        </w:rPr>
      </w:pPr>
      <w:r w:rsidRPr="00B66EA0">
        <w:rPr>
          <w:b/>
          <w:u w:val="single"/>
          <w:lang w:val="da-DK"/>
        </w:rPr>
        <w:t xml:space="preserve">Ad </w:t>
      </w:r>
      <w:r w:rsidR="00B66EA0" w:rsidRPr="00B66EA0">
        <w:rPr>
          <w:b/>
          <w:u w:val="single"/>
          <w:lang w:val="da-DK"/>
        </w:rPr>
        <w:t>7</w:t>
      </w:r>
      <w:r w:rsidRPr="00B66EA0">
        <w:rPr>
          <w:b/>
          <w:u w:val="single"/>
          <w:lang w:val="da-DK"/>
        </w:rPr>
        <w:t xml:space="preserve">. </w:t>
      </w:r>
      <w:r w:rsidRPr="009244AE">
        <w:rPr>
          <w:b/>
          <w:u w:val="single"/>
        </w:rPr>
        <w:t xml:space="preserve">Valg </w:t>
      </w:r>
    </w:p>
    <w:p w14:paraId="0967833C" w14:textId="7BBE23DB" w:rsidR="009244AE" w:rsidRPr="009244AE" w:rsidRDefault="009244AE" w:rsidP="009244AE">
      <w:r w:rsidRPr="009244AE">
        <w:t>Valgkomiteens forslag ble lagt fram av Stig Atle Olsen.</w:t>
      </w:r>
      <w:r w:rsidR="003E5581">
        <w:t xml:space="preserve"> </w:t>
      </w:r>
      <w:r w:rsidRPr="009244AE">
        <w:t xml:space="preserve"> </w:t>
      </w:r>
    </w:p>
    <w:p w14:paraId="477B322F" w14:textId="4799E87D" w:rsidR="009244AE" w:rsidRDefault="009244AE" w:rsidP="009244AE">
      <w:r w:rsidRPr="009244AE">
        <w:t>Espen Paus ble enstemmig valgt til styreleder ved særskilt valg</w:t>
      </w:r>
      <w:r w:rsidR="003E5581">
        <w:t>.</w:t>
      </w:r>
    </w:p>
    <w:p w14:paraId="138DCBCA" w14:textId="16DB5EE2" w:rsidR="003E5581" w:rsidRPr="009244AE" w:rsidRDefault="003E5581" w:rsidP="009244AE">
      <w:r>
        <w:t xml:space="preserve">Pål Ulla ble enstemmig valgt til kasserer ved særskilt valg </w:t>
      </w:r>
    </w:p>
    <w:p w14:paraId="47D48DF2" w14:textId="3C6DEA74" w:rsidR="009244AE" w:rsidRPr="009244AE" w:rsidRDefault="003E5581" w:rsidP="009244AE">
      <w:r>
        <w:t>Ø</w:t>
      </w:r>
      <w:r w:rsidR="009244AE" w:rsidRPr="009244AE">
        <w:t xml:space="preserve">vrige styremedlemmer som listet </w:t>
      </w:r>
      <w:r w:rsidR="00B113A5">
        <w:t xml:space="preserve">opp </w:t>
      </w:r>
      <w:r w:rsidR="009244AE" w:rsidRPr="009244AE">
        <w:t>nedenfor</w:t>
      </w:r>
      <w:r>
        <w:t xml:space="preserve"> ble </w:t>
      </w:r>
      <w:r w:rsidR="00B66EA0">
        <w:t xml:space="preserve">også </w:t>
      </w:r>
      <w:r>
        <w:t>enstemmig</w:t>
      </w:r>
      <w:r w:rsidR="009244AE" w:rsidRPr="009244AE">
        <w:t xml:space="preserve"> </w:t>
      </w:r>
      <w:r w:rsidR="00B66EA0">
        <w:t>gjen</w:t>
      </w:r>
      <w:r w:rsidR="009244AE" w:rsidRPr="009244AE">
        <w:t>valgt</w:t>
      </w:r>
      <w:r w:rsidR="00B66EA0">
        <w:t>.</w:t>
      </w:r>
    </w:p>
    <w:p w14:paraId="4BB55700" w14:textId="77777777" w:rsidR="009244AE" w:rsidRPr="009244AE" w:rsidRDefault="009244AE" w:rsidP="009244AE">
      <w:r w:rsidRPr="009244AE">
        <w:t>Pål Ulla, Erik Storm, Anne Beate Tangen, Egil Jergan og Hans Petter Wilse</w:t>
      </w:r>
    </w:p>
    <w:p w14:paraId="12BE4CE0" w14:textId="77777777" w:rsidR="009244AE" w:rsidRPr="009244AE" w:rsidRDefault="009244AE" w:rsidP="009244AE">
      <w:r w:rsidRPr="009244AE">
        <w:t xml:space="preserve">Valg av revisor som foreslått: Grethe Karila </w:t>
      </w:r>
    </w:p>
    <w:p w14:paraId="2997E9EB" w14:textId="190258BE" w:rsidR="009244AE" w:rsidRPr="009244AE" w:rsidRDefault="009244AE" w:rsidP="009244AE">
      <w:r w:rsidRPr="009244AE">
        <w:t>Til valgkomiteen som foreslått: Stig Atle Olsen (</w:t>
      </w:r>
      <w:r w:rsidR="00AC2E42">
        <w:t xml:space="preserve">gjenvalg som </w:t>
      </w:r>
      <w:r w:rsidRPr="009244AE">
        <w:t xml:space="preserve">leder) og Morten Sandberg </w:t>
      </w:r>
      <w:r w:rsidR="003E5581">
        <w:t>(gjenvalg)</w:t>
      </w:r>
    </w:p>
    <w:p w14:paraId="43F5AD38" w14:textId="77777777" w:rsidR="009244AE" w:rsidRPr="009244AE" w:rsidRDefault="009244AE" w:rsidP="009244AE"/>
    <w:p w14:paraId="688ED864" w14:textId="77777777" w:rsidR="009244AE" w:rsidRPr="009244AE" w:rsidRDefault="009244AE" w:rsidP="009244AE"/>
    <w:p w14:paraId="4B106253" w14:textId="77777777" w:rsidR="009244AE" w:rsidRPr="009244AE" w:rsidRDefault="009244AE" w:rsidP="009244AE">
      <w:r w:rsidRPr="009244AE">
        <w:t>………….</w:t>
      </w:r>
      <w:r w:rsidRPr="009244AE">
        <w:tab/>
      </w:r>
      <w:r w:rsidRPr="009244AE">
        <w:tab/>
      </w:r>
      <w:r w:rsidRPr="009244AE">
        <w:tab/>
      </w:r>
      <w:r w:rsidRPr="009244AE">
        <w:tab/>
      </w:r>
      <w:r w:rsidRPr="009244AE">
        <w:tab/>
      </w:r>
      <w:r w:rsidRPr="009244AE">
        <w:tab/>
        <w:t>…………..</w:t>
      </w:r>
    </w:p>
    <w:p w14:paraId="4E98D681" w14:textId="77777777" w:rsidR="009244AE" w:rsidRPr="009244AE" w:rsidRDefault="009244AE" w:rsidP="009244AE">
      <w:r w:rsidRPr="009244AE">
        <w:t>Egil Jergan</w:t>
      </w:r>
      <w:r w:rsidRPr="009244AE">
        <w:tab/>
      </w:r>
      <w:r w:rsidRPr="009244AE">
        <w:tab/>
      </w:r>
      <w:r w:rsidRPr="009244AE">
        <w:tab/>
      </w:r>
      <w:r w:rsidRPr="009244AE">
        <w:tab/>
      </w:r>
      <w:r w:rsidRPr="009244AE">
        <w:tab/>
      </w:r>
      <w:r w:rsidRPr="009244AE">
        <w:tab/>
        <w:t>Bjørn Andersen</w:t>
      </w:r>
    </w:p>
    <w:p w14:paraId="5869F039" w14:textId="77777777" w:rsidR="009244AE" w:rsidRPr="009244AE" w:rsidRDefault="009244AE" w:rsidP="009244AE"/>
    <w:p w14:paraId="7331A0FB" w14:textId="1ED0C570" w:rsidR="009244AE" w:rsidRPr="009244AE" w:rsidRDefault="009244AE" w:rsidP="009244AE">
      <w:r w:rsidRPr="009244AE">
        <w:t xml:space="preserve">Oslo </w:t>
      </w:r>
      <w:r w:rsidR="007822F1">
        <w:t xml:space="preserve">    </w:t>
      </w:r>
      <w:r w:rsidR="00B113A5">
        <w:tab/>
      </w:r>
      <w:r w:rsidR="00B113A5">
        <w:tab/>
      </w:r>
      <w:r w:rsidRPr="009244AE">
        <w:t>202</w:t>
      </w:r>
      <w:r w:rsidR="00B66EA0">
        <w:t>6</w:t>
      </w:r>
    </w:p>
    <w:p w14:paraId="51F9BB10" w14:textId="77777777" w:rsidR="009244AE" w:rsidRPr="009244AE" w:rsidRDefault="009244AE" w:rsidP="009244AE"/>
    <w:p w14:paraId="1113081B" w14:textId="77777777" w:rsidR="009244AE" w:rsidRDefault="009244AE"/>
    <w:sectPr w:rsidR="00924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B8E"/>
    <w:multiLevelType w:val="hybridMultilevel"/>
    <w:tmpl w:val="FF8683EA"/>
    <w:lvl w:ilvl="0" w:tplc="041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5037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AE"/>
    <w:rsid w:val="000A5DE1"/>
    <w:rsid w:val="000D6C33"/>
    <w:rsid w:val="000F147F"/>
    <w:rsid w:val="001013D5"/>
    <w:rsid w:val="00102B43"/>
    <w:rsid w:val="001A21EA"/>
    <w:rsid w:val="00284742"/>
    <w:rsid w:val="00285240"/>
    <w:rsid w:val="00287B7E"/>
    <w:rsid w:val="002A02F5"/>
    <w:rsid w:val="0033348D"/>
    <w:rsid w:val="0038058B"/>
    <w:rsid w:val="003E5581"/>
    <w:rsid w:val="004B20D8"/>
    <w:rsid w:val="004D359C"/>
    <w:rsid w:val="005A1678"/>
    <w:rsid w:val="00670503"/>
    <w:rsid w:val="00697562"/>
    <w:rsid w:val="006E4D85"/>
    <w:rsid w:val="007822F1"/>
    <w:rsid w:val="00790DD6"/>
    <w:rsid w:val="007975E3"/>
    <w:rsid w:val="00805CFB"/>
    <w:rsid w:val="00821F7E"/>
    <w:rsid w:val="0089630E"/>
    <w:rsid w:val="008A3FAB"/>
    <w:rsid w:val="008E152C"/>
    <w:rsid w:val="009244AE"/>
    <w:rsid w:val="009A14E0"/>
    <w:rsid w:val="009B5A1B"/>
    <w:rsid w:val="009C69F1"/>
    <w:rsid w:val="00AC2E42"/>
    <w:rsid w:val="00B046C8"/>
    <w:rsid w:val="00B113A5"/>
    <w:rsid w:val="00B25791"/>
    <w:rsid w:val="00B47732"/>
    <w:rsid w:val="00B5120A"/>
    <w:rsid w:val="00B619AE"/>
    <w:rsid w:val="00B66EA0"/>
    <w:rsid w:val="00BA7815"/>
    <w:rsid w:val="00E46E4C"/>
    <w:rsid w:val="00E73FBE"/>
    <w:rsid w:val="00EA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ED5C"/>
  <w15:chartTrackingRefBased/>
  <w15:docId w15:val="{F897FF7D-873F-406B-9D7B-4794FDAF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FAB"/>
  </w:style>
  <w:style w:type="paragraph" w:styleId="Overskrift1">
    <w:name w:val="heading 1"/>
    <w:basedOn w:val="Normal"/>
    <w:next w:val="Normal"/>
    <w:link w:val="Overskrift1Tegn"/>
    <w:uiPriority w:val="9"/>
    <w:qFormat/>
    <w:rsid w:val="00924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4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4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4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4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4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4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4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4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24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24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24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244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244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244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244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244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244A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24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24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24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24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24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244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244A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244A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24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244A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244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Sandberg</dc:creator>
  <cp:keywords/>
  <dc:description/>
  <cp:lastModifiedBy>Janicke Ringlund</cp:lastModifiedBy>
  <cp:revision>2</cp:revision>
  <cp:lastPrinted>2026-03-18T12:28:00Z</cp:lastPrinted>
  <dcterms:created xsi:type="dcterms:W3CDTF">2026-03-19T11:39:00Z</dcterms:created>
  <dcterms:modified xsi:type="dcterms:W3CDTF">2026-03-19T11:39:00Z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47a4d5-94ff-44e3-bb7b-c4a629dd1ae8_Enabled">
    <vt:lpwstr>true</vt:lpwstr>
  </property>
  <property fmtid="{D5CDD505-2E9C-101B-9397-08002B2CF9AE}" pid="3" name="MSIP_Label_5647a4d5-94ff-44e3-bb7b-c4a629dd1ae8_SetDate">
    <vt:lpwstr>2026-03-17T15:01:03Z</vt:lpwstr>
  </property>
  <property fmtid="{D5CDD505-2E9C-101B-9397-08002B2CF9AE}" pid="4" name="MSIP_Label_5647a4d5-94ff-44e3-bb7b-c4a629dd1ae8_Method">
    <vt:lpwstr>Standard</vt:lpwstr>
  </property>
  <property fmtid="{D5CDD505-2E9C-101B-9397-08002B2CF9AE}" pid="5" name="MSIP_Label_5647a4d5-94ff-44e3-bb7b-c4a629dd1ae8_Name">
    <vt:lpwstr>defa4170-0d19-0005-0004-bc88714345d2</vt:lpwstr>
  </property>
  <property fmtid="{D5CDD505-2E9C-101B-9397-08002B2CF9AE}" pid="6" name="MSIP_Label_5647a4d5-94ff-44e3-bb7b-c4a629dd1ae8_SiteId">
    <vt:lpwstr>b1412d55-ea11-4568-9bc4-a281853669f6</vt:lpwstr>
  </property>
  <property fmtid="{D5CDD505-2E9C-101B-9397-08002B2CF9AE}" pid="7" name="MSIP_Label_5647a4d5-94ff-44e3-bb7b-c4a629dd1ae8_ActionId">
    <vt:lpwstr>877f2134-5d9c-4576-8e31-132461093b8b</vt:lpwstr>
  </property>
  <property fmtid="{D5CDD505-2E9C-101B-9397-08002B2CF9AE}" pid="8" name="MSIP_Label_5647a4d5-94ff-44e3-bb7b-c4a629dd1ae8_ContentBits">
    <vt:lpwstr>0</vt:lpwstr>
  </property>
  <property fmtid="{D5CDD505-2E9C-101B-9397-08002B2CF9AE}" pid="9" name="MSIP_Label_5647a4d5-94ff-44e3-bb7b-c4a629dd1ae8_Tag">
    <vt:lpwstr>10, 3, 0, 1</vt:lpwstr>
  </property>
</Properties>
</file>