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D838" w14:textId="592A250F" w:rsidR="00AA78A4" w:rsidRDefault="00000000">
      <w:pPr>
        <w:spacing w:after="0"/>
        <w:rPr>
          <w:rFonts w:ascii="Calibri" w:eastAsia="Calibri" w:hAnsi="Calibri" w:cs="Calibri"/>
          <w:color w:val="000000"/>
          <w:sz w:val="40"/>
          <w:szCs w:val="40"/>
          <w:u w:val="single"/>
        </w:rPr>
      </w:pPr>
      <w:r>
        <w:rPr>
          <w:rFonts w:ascii="Calibri" w:eastAsia="Calibri" w:hAnsi="Calibri" w:cs="Calibri"/>
          <w:color w:val="000000"/>
          <w:sz w:val="40"/>
          <w:szCs w:val="40"/>
          <w:u w:val="single"/>
        </w:rPr>
        <w:t xml:space="preserve">Årsmøteprotokoll – Gressvik BK – </w:t>
      </w:r>
      <w:r w:rsidR="003C61FA">
        <w:rPr>
          <w:rFonts w:ascii="Calibri" w:eastAsia="Calibri" w:hAnsi="Calibri" w:cs="Calibri"/>
          <w:color w:val="000000"/>
          <w:sz w:val="40"/>
          <w:szCs w:val="40"/>
          <w:u w:val="single"/>
        </w:rPr>
        <w:t>23</w:t>
      </w:r>
      <w:r>
        <w:rPr>
          <w:rFonts w:ascii="Calibri" w:eastAsia="Calibri" w:hAnsi="Calibri" w:cs="Calibri"/>
          <w:color w:val="000000"/>
          <w:sz w:val="40"/>
          <w:szCs w:val="40"/>
          <w:u w:val="single"/>
        </w:rPr>
        <w:t>.0</w:t>
      </w:r>
      <w:r w:rsidR="003C61FA">
        <w:rPr>
          <w:rFonts w:ascii="Calibri" w:eastAsia="Calibri" w:hAnsi="Calibri" w:cs="Calibri"/>
          <w:color w:val="000000"/>
          <w:sz w:val="40"/>
          <w:szCs w:val="40"/>
          <w:u w:val="single"/>
        </w:rPr>
        <w:t>2</w:t>
      </w:r>
      <w:r>
        <w:rPr>
          <w:rFonts w:ascii="Calibri" w:eastAsia="Calibri" w:hAnsi="Calibri" w:cs="Calibri"/>
          <w:color w:val="000000"/>
          <w:sz w:val="40"/>
          <w:szCs w:val="40"/>
          <w:u w:val="single"/>
        </w:rPr>
        <w:t>.202</w:t>
      </w:r>
      <w:r w:rsidR="003C61FA">
        <w:rPr>
          <w:rFonts w:ascii="Calibri" w:eastAsia="Calibri" w:hAnsi="Calibri" w:cs="Calibri"/>
          <w:color w:val="000000"/>
          <w:sz w:val="40"/>
          <w:szCs w:val="40"/>
          <w:u w:val="single"/>
        </w:rPr>
        <w:t>6</w:t>
      </w:r>
      <w:r>
        <w:rPr>
          <w:rFonts w:ascii="Calibri" w:eastAsia="Calibri" w:hAnsi="Calibri" w:cs="Calibri"/>
          <w:color w:val="000000"/>
          <w:sz w:val="40"/>
          <w:szCs w:val="40"/>
          <w:u w:val="single"/>
        </w:rPr>
        <w:t xml:space="preserve">   </w:t>
      </w:r>
    </w:p>
    <w:p w14:paraId="11F49C8F" w14:textId="77777777" w:rsidR="00AA78A4" w:rsidRDefault="00000000">
      <w:pPr>
        <w:spacing w:after="0"/>
      </w:pPr>
      <w:r>
        <w:rPr>
          <w:rFonts w:ascii="Calibri" w:eastAsia="Calibri" w:hAnsi="Calibri" w:cs="Calibri"/>
          <w:color w:val="000000"/>
        </w:rPr>
        <w:t xml:space="preserve">Sted: </w:t>
      </w:r>
      <w:r>
        <w:tab/>
      </w:r>
      <w:r>
        <w:tab/>
      </w:r>
      <w:r>
        <w:tab/>
      </w:r>
      <w:r>
        <w:rPr>
          <w:rFonts w:ascii="Calibri" w:eastAsia="Calibri" w:hAnsi="Calibri" w:cs="Calibri"/>
          <w:color w:val="000000"/>
        </w:rPr>
        <w:t>Røde Korshuset</w:t>
      </w:r>
    </w:p>
    <w:p w14:paraId="7026E6F9" w14:textId="77777777" w:rsidR="00AA78A4" w:rsidRDefault="00000000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Referent:</w:t>
      </w:r>
      <w:r>
        <w:tab/>
      </w:r>
      <w:r>
        <w:tab/>
      </w:r>
      <w:r>
        <w:rPr>
          <w:rFonts w:ascii="Calibri" w:eastAsia="Calibri" w:hAnsi="Calibri" w:cs="Calibri"/>
          <w:color w:val="000000"/>
        </w:rPr>
        <w:t xml:space="preserve">Tor Martinsen </w:t>
      </w:r>
      <w:r>
        <w:tab/>
      </w:r>
    </w:p>
    <w:p w14:paraId="1F77D42C" w14:textId="6346391D" w:rsidR="00AA78A4" w:rsidRDefault="00000000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Antall fremmøtte:</w:t>
      </w:r>
      <w:r>
        <w:tab/>
      </w:r>
      <w:r w:rsidR="00802813">
        <w:t>16</w:t>
      </w:r>
    </w:p>
    <w:p w14:paraId="53135D3F" w14:textId="77777777" w:rsidR="00AA78A4" w:rsidRDefault="00AA78A4"/>
    <w:p w14:paraId="28ED1BBF" w14:textId="77777777" w:rsidR="00AA78A4" w:rsidRDefault="00000000">
      <w:pPr>
        <w:spacing w:after="0"/>
      </w:pPr>
      <w:r>
        <w:rPr>
          <w:rFonts w:ascii="Calibri" w:eastAsia="Calibri" w:hAnsi="Calibri" w:cs="Calibri"/>
          <w:color w:val="000000"/>
          <w:u w:val="single"/>
        </w:rPr>
        <w:t>Dagsorden:</w:t>
      </w:r>
    </w:p>
    <w:p w14:paraId="2B4E2A68" w14:textId="77777777" w:rsidR="00AA78A4" w:rsidRDefault="00AA78A4"/>
    <w:p w14:paraId="70BD9E36" w14:textId="77777777" w:rsidR="00AA78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Godkjenning av innkalling og saksliste. Valg av møteleder, referent og protokollunderskrivere.</w:t>
      </w:r>
    </w:p>
    <w:p w14:paraId="356B73EE" w14:textId="77777777" w:rsidR="00AA78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Årsberetning fra styret</w:t>
      </w:r>
    </w:p>
    <w:p w14:paraId="764B441B" w14:textId="77777777" w:rsidR="00AA78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Regnskap/budsjett</w:t>
      </w:r>
    </w:p>
    <w:p w14:paraId="4080A70F" w14:textId="77777777" w:rsidR="00AA78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Diverse orienteringer fra styret</w:t>
      </w:r>
    </w:p>
    <w:p w14:paraId="2295CFD4" w14:textId="77777777" w:rsidR="00AA78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Saker fra styret til årsmøtet</w:t>
      </w:r>
    </w:p>
    <w:p w14:paraId="6852C8A3" w14:textId="5363B672" w:rsidR="00AA78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Eventuelt andre saker innmeldt til styret før </w:t>
      </w:r>
      <w:r w:rsidR="003C61FA">
        <w:rPr>
          <w:rFonts w:ascii="Calibri" w:eastAsia="Calibri" w:hAnsi="Calibri" w:cs="Calibri"/>
          <w:color w:val="000000"/>
        </w:rPr>
        <w:t>15</w:t>
      </w:r>
      <w:r>
        <w:rPr>
          <w:rFonts w:ascii="Calibri" w:eastAsia="Calibri" w:hAnsi="Calibri" w:cs="Calibri"/>
          <w:color w:val="000000"/>
        </w:rPr>
        <w:t>.2.202</w:t>
      </w:r>
      <w:r w:rsidR="003C61FA">
        <w:rPr>
          <w:rFonts w:ascii="Calibri" w:eastAsia="Calibri" w:hAnsi="Calibri" w:cs="Calibri"/>
          <w:color w:val="000000"/>
        </w:rPr>
        <w:t>6</w:t>
      </w:r>
    </w:p>
    <w:p w14:paraId="4AE80023" w14:textId="77777777" w:rsidR="00AA78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Valg av styremedlemmer, revisor</w:t>
      </w:r>
    </w:p>
    <w:p w14:paraId="415A2046" w14:textId="77777777" w:rsidR="00AA78A4" w:rsidRDefault="00AA78A4">
      <w:pPr>
        <w:pBdr>
          <w:bottom w:val="single" w:sz="4" w:space="1" w:color="000000"/>
        </w:pBdr>
        <w:spacing w:after="0"/>
      </w:pPr>
    </w:p>
    <w:p w14:paraId="3994E3F0" w14:textId="77777777" w:rsidR="00AA78A4" w:rsidRDefault="00AA78A4"/>
    <w:p w14:paraId="1FF9451B" w14:textId="77777777" w:rsidR="00AA78A4" w:rsidRDefault="00000000">
      <w:pPr>
        <w:numPr>
          <w:ilvl w:val="0"/>
          <w:numId w:val="3"/>
        </w:num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Årsmøtebehandling:</w:t>
      </w:r>
    </w:p>
    <w:p w14:paraId="38DCEB42" w14:textId="77777777" w:rsidR="00AA78A4" w:rsidRDefault="00AA78A4">
      <w:pPr>
        <w:ind w:left="720"/>
      </w:pPr>
    </w:p>
    <w:p w14:paraId="0E3A23A3" w14:textId="77777777" w:rsidR="00AA78A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Godkjenning av innkalling og saksliste. Valg av møteleder, referent og protokollunderskriver</w:t>
      </w:r>
      <w:r>
        <w:rPr>
          <w:rFonts w:ascii="Calibri" w:eastAsia="Calibri" w:hAnsi="Calibri" w:cs="Calibri"/>
        </w:rPr>
        <w:t>e.</w:t>
      </w:r>
    </w:p>
    <w:p w14:paraId="6775E3D4" w14:textId="335B27EE" w:rsidR="00AA78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Møteleder Tor Martinsen, referent Tor Martinsen. Protokollunderskrivere: </w:t>
      </w:r>
    </w:p>
    <w:p w14:paraId="638532FC" w14:textId="742E7887" w:rsidR="003C61FA" w:rsidRDefault="003C61F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Arnfinn Holt og Britt Holt.</w:t>
      </w:r>
    </w:p>
    <w:p w14:paraId="30B21E06" w14:textId="77777777" w:rsidR="00AA78A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Årsberetning fra</w:t>
      </w:r>
      <w:r>
        <w:rPr>
          <w:rFonts w:ascii="Calibri" w:eastAsia="Calibri" w:hAnsi="Calibri" w:cs="Calibri"/>
        </w:rPr>
        <w:t xml:space="preserve"> styret</w:t>
      </w:r>
    </w:p>
    <w:p w14:paraId="3C369622" w14:textId="77777777" w:rsidR="00AA78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Styret la fram sin årsberetning. Ingen kommentarer til den.</w:t>
      </w:r>
    </w:p>
    <w:p w14:paraId="152A7AE9" w14:textId="77777777" w:rsidR="00AA78A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Regnskap</w:t>
      </w:r>
    </w:p>
    <w:p w14:paraId="19B9E6FB" w14:textId="77777777" w:rsidR="00AA78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Solveig A. gjennomgikk hovedtrekkene i regnskapet. Godkjent av årsmøtet.</w:t>
      </w:r>
    </w:p>
    <w:p w14:paraId="0BDEF6B7" w14:textId="05778B6F" w:rsidR="00AA78A4" w:rsidRDefault="003C61F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</w:t>
      </w:r>
      <w:r w:rsidR="00000000">
        <w:rPr>
          <w:rFonts w:ascii="Calibri" w:eastAsia="Calibri" w:hAnsi="Calibri" w:cs="Calibri"/>
        </w:rPr>
        <w:t xml:space="preserve">skudd på </w:t>
      </w:r>
      <w:r>
        <w:rPr>
          <w:rFonts w:ascii="Calibri" w:eastAsia="Calibri" w:hAnsi="Calibri" w:cs="Calibri"/>
        </w:rPr>
        <w:t xml:space="preserve">4222,75 </w:t>
      </w:r>
      <w:r w:rsidR="00000000">
        <w:rPr>
          <w:rFonts w:ascii="Calibri" w:eastAsia="Calibri" w:hAnsi="Calibri" w:cs="Calibri"/>
        </w:rPr>
        <w:t>kroner</w:t>
      </w:r>
      <w:r w:rsidR="00000000">
        <w:rPr>
          <w:rFonts w:ascii="Calibri" w:eastAsia="Calibri" w:hAnsi="Calibri" w:cs="Calibri"/>
          <w:color w:val="000000"/>
        </w:rPr>
        <w:t xml:space="preserve"> kr. </w:t>
      </w:r>
      <w:r>
        <w:rPr>
          <w:rFonts w:ascii="Calibri" w:eastAsia="Calibri" w:hAnsi="Calibri" w:cs="Calibri"/>
        </w:rPr>
        <w:t>90745</w:t>
      </w:r>
      <w:r w:rsidR="00000000">
        <w:rPr>
          <w:rFonts w:ascii="Calibri" w:eastAsia="Calibri" w:hAnsi="Calibri" w:cs="Calibri"/>
        </w:rPr>
        <w:t xml:space="preserve"> </w:t>
      </w:r>
      <w:r w:rsidR="00000000">
        <w:rPr>
          <w:rFonts w:ascii="Calibri" w:eastAsia="Calibri" w:hAnsi="Calibri" w:cs="Calibri"/>
          <w:color w:val="000000"/>
        </w:rPr>
        <w:t>på bok. Ingen kommentarer til regnskapet.</w:t>
      </w:r>
    </w:p>
    <w:p w14:paraId="03AB818F" w14:textId="77777777" w:rsidR="00AA78A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Budsjett</w:t>
      </w:r>
    </w:p>
    <w:p w14:paraId="6595EB77" w14:textId="18CCD797" w:rsidR="00AA78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Solveig A. gikk gjennom hovedtrekkene i budsjette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color w:val="000000"/>
        </w:rPr>
        <w:t>Budsjett godkjent med et</w:t>
      </w:r>
      <w:r>
        <w:rPr>
          <w:rFonts w:ascii="Calibri" w:eastAsia="Calibri" w:hAnsi="Calibri" w:cs="Calibri"/>
        </w:rPr>
        <w:t xml:space="preserve"> svakt</w:t>
      </w:r>
      <w:r w:rsidR="003C61FA">
        <w:rPr>
          <w:rFonts w:ascii="Calibri" w:eastAsia="Calibri" w:hAnsi="Calibri" w:cs="Calibri"/>
        </w:rPr>
        <w:t xml:space="preserve"> over</w:t>
      </w:r>
      <w:r>
        <w:rPr>
          <w:rFonts w:ascii="Calibri" w:eastAsia="Calibri" w:hAnsi="Calibri" w:cs="Calibri"/>
        </w:rPr>
        <w:t>skudd</w:t>
      </w:r>
      <w:r>
        <w:rPr>
          <w:rFonts w:ascii="Calibri" w:eastAsia="Calibri" w:hAnsi="Calibri" w:cs="Calibri"/>
          <w:color w:val="000000"/>
        </w:rPr>
        <w:t xml:space="preserve">. Et lite overskudd på kr. </w:t>
      </w:r>
      <w:r w:rsidR="003C61FA">
        <w:rPr>
          <w:rFonts w:ascii="Calibri" w:eastAsia="Calibri" w:hAnsi="Calibri" w:cs="Calibri"/>
          <w:color w:val="000000"/>
        </w:rPr>
        <w:t>3150</w:t>
      </w:r>
      <w:r>
        <w:rPr>
          <w:rFonts w:ascii="Calibri" w:eastAsia="Calibri" w:hAnsi="Calibri" w:cs="Calibri"/>
          <w:color w:val="000000"/>
        </w:rPr>
        <w:t xml:space="preserve"> -.</w:t>
      </w:r>
    </w:p>
    <w:p w14:paraId="43772DFD" w14:textId="77777777" w:rsidR="00AA78A4" w:rsidRDefault="00AA78A4"/>
    <w:p w14:paraId="4E2C231E" w14:textId="77777777" w:rsidR="00AA78A4" w:rsidRDefault="00AA78A4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/>
      </w:pPr>
    </w:p>
    <w:p w14:paraId="0E4C186F" w14:textId="77777777" w:rsidR="00AA78A4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6. </w:t>
      </w:r>
      <w:r>
        <w:rPr>
          <w:rFonts w:ascii="Calibri" w:eastAsia="Calibri" w:hAnsi="Calibri" w:cs="Calibri"/>
          <w:color w:val="000000"/>
        </w:rPr>
        <w:t>Valg av styremedlemmer</w:t>
      </w:r>
      <w:r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  <w:color w:val="000000"/>
        </w:rPr>
        <w:t>valgkomite</w:t>
      </w:r>
    </w:p>
    <w:tbl>
      <w:tblPr>
        <w:tblStyle w:val="a"/>
        <w:tblW w:w="549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026"/>
        <w:gridCol w:w="1517"/>
        <w:gridCol w:w="1952"/>
      </w:tblGrid>
      <w:tr w:rsidR="00AA78A4" w14:paraId="75C3C9CD" w14:textId="77777777">
        <w:trPr>
          <w:trHeight w:val="30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20855" w14:textId="77777777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Funksjon: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66C96" w14:textId="27827594" w:rsidR="00AA78A4" w:rsidRDefault="00000000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202</w:t>
            </w:r>
            <w:r w:rsidR="003C61FA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089D0" w14:textId="648E3AB3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202</w:t>
            </w:r>
            <w:r w:rsidR="003C61FA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AA78A4" w14:paraId="7EF822C7" w14:textId="77777777">
        <w:trPr>
          <w:trHeight w:val="30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21A41F" w14:textId="77777777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Leder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2339E" w14:textId="77777777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Tor M (1)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32611" w14:textId="77777777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Tor M (1)</w:t>
            </w:r>
          </w:p>
        </w:tc>
      </w:tr>
      <w:tr w:rsidR="00AA78A4" w14:paraId="13E2E319" w14:textId="77777777">
        <w:trPr>
          <w:trHeight w:val="30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B2CE0" w14:textId="77777777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Kasserer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D5352A" w14:textId="2FC048FC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Solveig (</w:t>
            </w:r>
            <w:proofErr w:type="spellStart"/>
            <w:r w:rsidR="003C61FA">
              <w:rPr>
                <w:rFonts w:ascii="Calibri" w:eastAsia="Calibri" w:hAnsi="Calibri" w:cs="Calibri"/>
                <w:color w:val="000000"/>
              </w:rPr>
              <w:t>IPV</w:t>
            </w:r>
            <w:proofErr w:type="spellEnd"/>
            <w:r w:rsidR="003C61FA"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65510B" w14:textId="082558F0" w:rsidR="00AA78A4" w:rsidRDefault="00000000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Solveig </w:t>
            </w:r>
            <w:r w:rsidR="003C61FA">
              <w:rPr>
                <w:rFonts w:ascii="Calibri" w:eastAsia="Calibri" w:hAnsi="Calibri" w:cs="Calibri"/>
                <w:color w:val="000000"/>
              </w:rPr>
              <w:t>–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3C61FA">
              <w:rPr>
                <w:rFonts w:ascii="Calibri" w:eastAsia="Calibri" w:hAnsi="Calibri" w:cs="Calibri"/>
                <w:color w:val="000000"/>
              </w:rPr>
              <w:t>(2)</w:t>
            </w:r>
          </w:p>
        </w:tc>
      </w:tr>
      <w:tr w:rsidR="00AA78A4" w14:paraId="61F47C71" w14:textId="77777777">
        <w:trPr>
          <w:trHeight w:val="30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EF03B" w14:textId="77777777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Nestleder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2B91C" w14:textId="77777777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Nils H (2)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44516D" w14:textId="1F4E8F9D" w:rsidR="00AA78A4" w:rsidRDefault="00000000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Nils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H  -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3C61FA">
              <w:rPr>
                <w:rFonts w:ascii="Calibri" w:eastAsia="Calibri" w:hAnsi="Calibri" w:cs="Calibri"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IPV</w:t>
            </w:r>
            <w:proofErr w:type="spellEnd"/>
            <w:r w:rsidR="003C61FA"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AA78A4" w14:paraId="3BB1DB93" w14:textId="77777777">
        <w:trPr>
          <w:trHeight w:val="30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56DD94" w14:textId="77777777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Styremedlem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7F717F" w14:textId="35D2C0D0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Jan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</w:t>
            </w:r>
            <w:r w:rsidR="003C61FA">
              <w:rPr>
                <w:rFonts w:ascii="Calibri" w:eastAsia="Calibri" w:hAnsi="Calibri" w:cs="Calibri"/>
                <w:color w:val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2)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20336" w14:textId="5A64B306" w:rsidR="00AA78A4" w:rsidRDefault="00000000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Jan P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-  </w:t>
            </w:r>
            <w:r w:rsidR="003C61FA">
              <w:rPr>
                <w:rFonts w:ascii="Calibri" w:eastAsia="Calibri" w:hAnsi="Calibri" w:cs="Calibri"/>
                <w:color w:val="000000"/>
              </w:rPr>
              <w:t>(</w:t>
            </w:r>
            <w:proofErr w:type="spellStart"/>
            <w:proofErr w:type="gramEnd"/>
            <w:r w:rsidR="003C61FA">
              <w:rPr>
                <w:rFonts w:ascii="Calibri" w:eastAsia="Calibri" w:hAnsi="Calibri" w:cs="Calibri"/>
                <w:color w:val="000000"/>
              </w:rPr>
              <w:t>IPV</w:t>
            </w:r>
            <w:proofErr w:type="spellEnd"/>
            <w:r w:rsidR="003C61FA"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AA78A4" w14:paraId="3CDC5B31" w14:textId="77777777">
        <w:trPr>
          <w:trHeight w:val="30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16FA5" w14:textId="77777777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Styremedlem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4CD3B" w14:textId="77777777" w:rsidR="00AA78A4" w:rsidRDefault="00000000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Astrid (2)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2246D" w14:textId="507E9AF9" w:rsidR="00AA78A4" w:rsidRDefault="003C61FA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Ingunn</w:t>
            </w:r>
            <w:r w:rsidR="00000000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–</w:t>
            </w:r>
            <w:r w:rsidR="00000000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(2)</w:t>
            </w:r>
          </w:p>
        </w:tc>
      </w:tr>
      <w:tr w:rsidR="00AA78A4" w14:paraId="4A741D1B" w14:textId="77777777">
        <w:trPr>
          <w:trHeight w:val="30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3285C" w14:textId="77777777" w:rsidR="00AA78A4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Varamedlem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04F27" w14:textId="77777777" w:rsidR="00AA78A4" w:rsidRDefault="00AA78A4">
            <w:pPr>
              <w:spacing w:after="0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95D12" w14:textId="77777777" w:rsidR="00AA78A4" w:rsidRDefault="00AA78A4">
            <w:pPr>
              <w:spacing w:after="0"/>
            </w:pPr>
          </w:p>
        </w:tc>
      </w:tr>
    </w:tbl>
    <w:p w14:paraId="638D7D08" w14:textId="1BF55E2F" w:rsidR="00AA78A4" w:rsidRDefault="00446DF5">
      <w:r>
        <w:t xml:space="preserve"> </w:t>
      </w:r>
      <w:r w:rsidR="003C61FA">
        <w:t>Revisor Lars Emil Rode</w:t>
      </w:r>
    </w:p>
    <w:p w14:paraId="46028F25" w14:textId="77777777" w:rsidR="00AA78A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Valgkomite: Lars Rode, Hilmar </w:t>
      </w:r>
      <w:proofErr w:type="spellStart"/>
      <w:r>
        <w:rPr>
          <w:rFonts w:ascii="Calibri" w:eastAsia="Calibri" w:hAnsi="Calibri" w:cs="Calibri"/>
        </w:rPr>
        <w:t>Frønningen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6B3A6637" w14:textId="77777777" w:rsidR="00AA78A4" w:rsidRDefault="00AA7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</w:p>
    <w:p w14:paraId="3A703BC6" w14:textId="77777777" w:rsidR="00AA78A4" w:rsidRDefault="00000000">
      <w:pPr>
        <w:spacing w:after="0"/>
      </w:pPr>
      <w:r>
        <w:rPr>
          <w:rFonts w:ascii="Calibri" w:eastAsia="Calibri" w:hAnsi="Calibri" w:cs="Calibri"/>
          <w:color w:val="000000"/>
        </w:rPr>
        <w:t>Møtet slutt klokka 17.50</w:t>
      </w:r>
    </w:p>
    <w:p w14:paraId="7EB1F511" w14:textId="77777777" w:rsidR="00AA78A4" w:rsidRDefault="00AA78A4"/>
    <w:p w14:paraId="0C137AB9" w14:textId="77777777" w:rsidR="00AA78A4" w:rsidRDefault="00AA78A4"/>
    <w:p w14:paraId="6257D41C" w14:textId="77777777" w:rsidR="00AA78A4" w:rsidRDefault="00000000">
      <w:pPr>
        <w:spacing w:after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Rett protokoll:</w:t>
      </w:r>
    </w:p>
    <w:p w14:paraId="4EF57FEF" w14:textId="77777777" w:rsidR="00802813" w:rsidRDefault="00802813">
      <w:pPr>
        <w:spacing w:after="0"/>
        <w:jc w:val="center"/>
        <w:rPr>
          <w:rFonts w:ascii="Calibri" w:eastAsia="Calibri" w:hAnsi="Calibri" w:cs="Calibri"/>
          <w:color w:val="000000"/>
        </w:rPr>
      </w:pPr>
    </w:p>
    <w:p w14:paraId="355CCFDE" w14:textId="77777777" w:rsidR="00802813" w:rsidRDefault="00802813">
      <w:pPr>
        <w:spacing w:after="0"/>
        <w:jc w:val="center"/>
        <w:rPr>
          <w:rFonts w:ascii="Calibri" w:eastAsia="Calibri" w:hAnsi="Calibri" w:cs="Calibri"/>
          <w:color w:val="000000"/>
        </w:rPr>
      </w:pPr>
    </w:p>
    <w:p w14:paraId="2E7EE029" w14:textId="77777777" w:rsidR="00802813" w:rsidRDefault="00802813">
      <w:pPr>
        <w:spacing w:after="0"/>
        <w:jc w:val="center"/>
        <w:rPr>
          <w:rFonts w:ascii="Calibri" w:eastAsia="Calibri" w:hAnsi="Calibri" w:cs="Calibri"/>
          <w:color w:val="000000"/>
        </w:rPr>
      </w:pPr>
    </w:p>
    <w:p w14:paraId="3C5A6FB4" w14:textId="77777777" w:rsidR="00802813" w:rsidRDefault="00802813">
      <w:pPr>
        <w:spacing w:after="0"/>
        <w:jc w:val="center"/>
        <w:rPr>
          <w:rFonts w:ascii="Calibri" w:eastAsia="Calibri" w:hAnsi="Calibri" w:cs="Calibri"/>
          <w:color w:val="000000"/>
        </w:rPr>
      </w:pPr>
    </w:p>
    <w:p w14:paraId="595233ED" w14:textId="64C60329" w:rsidR="00802813" w:rsidRDefault="00802813">
      <w:pPr>
        <w:spacing w:after="0"/>
        <w:jc w:val="center"/>
        <w:rPr>
          <w:rFonts w:ascii="Calibri" w:eastAsia="Calibri" w:hAnsi="Calibri" w:cs="Calibri"/>
          <w:color w:val="000000"/>
        </w:rPr>
      </w:pPr>
    </w:p>
    <w:p w14:paraId="52CE184D" w14:textId="7214CC30" w:rsidR="00802813" w:rsidRDefault="00802813" w:rsidP="00802813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Britt Holt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Arnfinn Holt</w:t>
      </w:r>
    </w:p>
    <w:p w14:paraId="248234E7" w14:textId="1279F1D7" w:rsidR="00802813" w:rsidRDefault="00802813">
      <w:pPr>
        <w:spacing w:after="0"/>
        <w:jc w:val="center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5E712C42" w14:textId="77777777" w:rsidR="00AA78A4" w:rsidRDefault="00AA78A4"/>
    <w:p w14:paraId="36BBC402" w14:textId="77777777" w:rsidR="00AA78A4" w:rsidRDefault="00AA78A4"/>
    <w:p w14:paraId="5C5B4702" w14:textId="77777777" w:rsidR="00AA78A4" w:rsidRDefault="00AA78A4"/>
    <w:p w14:paraId="34C0001A" w14:textId="77777777" w:rsidR="00AA78A4" w:rsidRDefault="00000000">
      <w:pPr>
        <w:spacing w:after="0"/>
        <w:jc w:val="center"/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</w:t>
      </w:r>
    </w:p>
    <w:p w14:paraId="44D0C042" w14:textId="77777777" w:rsidR="00AA78A4" w:rsidRDefault="00AA78A4"/>
    <w:p w14:paraId="176C8383" w14:textId="77777777" w:rsidR="00AA78A4" w:rsidRDefault="00AA78A4"/>
    <w:p w14:paraId="38FE02C5" w14:textId="77777777" w:rsidR="00AA78A4" w:rsidRDefault="00AA78A4"/>
    <w:p w14:paraId="03BD12AA" w14:textId="77777777" w:rsidR="00AA78A4" w:rsidRDefault="00AA78A4"/>
    <w:p w14:paraId="0781C819" w14:textId="77777777" w:rsidR="00AA78A4" w:rsidRDefault="00AA78A4"/>
    <w:p w14:paraId="18E60D60" w14:textId="77777777" w:rsidR="00AA78A4" w:rsidRDefault="00AA78A4"/>
    <w:p w14:paraId="4C9BC862" w14:textId="77777777" w:rsidR="00AA78A4" w:rsidRDefault="00AA78A4"/>
    <w:p w14:paraId="0F632D66" w14:textId="77777777" w:rsidR="00AA78A4" w:rsidRDefault="00AA78A4"/>
    <w:p w14:paraId="6AD154B4" w14:textId="77777777" w:rsidR="00AA78A4" w:rsidRDefault="00AA78A4"/>
    <w:p w14:paraId="7BAB757F" w14:textId="77777777" w:rsidR="00AA78A4" w:rsidRDefault="00AA78A4"/>
    <w:p w14:paraId="7BC78FEE" w14:textId="77777777" w:rsidR="00AA78A4" w:rsidRDefault="00AA78A4"/>
    <w:p w14:paraId="31E994F9" w14:textId="77777777" w:rsidR="00AA78A4" w:rsidRDefault="00AA78A4"/>
    <w:p w14:paraId="6904E381" w14:textId="77777777" w:rsidR="00AA78A4" w:rsidRDefault="00AA78A4"/>
    <w:sectPr w:rsidR="00AA78A4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3F9E"/>
    <w:multiLevelType w:val="multilevel"/>
    <w:tmpl w:val="71566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A5E62"/>
    <w:multiLevelType w:val="multilevel"/>
    <w:tmpl w:val="3AC26D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B319A"/>
    <w:multiLevelType w:val="multilevel"/>
    <w:tmpl w:val="5B9019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9306069">
    <w:abstractNumId w:val="0"/>
  </w:num>
  <w:num w:numId="2" w16cid:durableId="356809272">
    <w:abstractNumId w:val="1"/>
  </w:num>
  <w:num w:numId="3" w16cid:durableId="842277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8A4"/>
    <w:rsid w:val="003C61FA"/>
    <w:rsid w:val="00446DF5"/>
    <w:rsid w:val="007641C9"/>
    <w:rsid w:val="00802813"/>
    <w:rsid w:val="00AA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45297B"/>
  <w15:docId w15:val="{7D7410C7-12B7-E14D-BC2E-EFFFB379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nb-NO" w:eastAsia="nb-NO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vsnitt">
    <w:name w:val="List Paragraph"/>
    <w:basedOn w:val="Normal"/>
    <w:uiPriority w:val="34"/>
    <w:qFormat/>
    <w:rsid w:val="1D951F57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n5kWMq31TVV/AHnLIs64sL3GA==">CgMxLjA4AHIhMU9JVG1DUHdKNHpMaERIU3B1ZVpCbVUxcGY2cllFS2w3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Martinsen</dc:creator>
  <cp:lastModifiedBy>Tor Martinsen</cp:lastModifiedBy>
  <cp:revision>2</cp:revision>
  <dcterms:created xsi:type="dcterms:W3CDTF">2026-02-23T16:45:00Z</dcterms:created>
  <dcterms:modified xsi:type="dcterms:W3CDTF">2026-02-23T16:45:00Z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77f94-bcd4-4b97-aece-e45a5d92d8be_Enabled">
    <vt:lpwstr>true</vt:lpwstr>
  </property>
  <property fmtid="{D5CDD505-2E9C-101B-9397-08002B2CF9AE}" pid="3" name="MSIP_Label_0bc77f94-bcd4-4b97-aece-e45a5d92d8be_SetDate">
    <vt:lpwstr>2025-03-03T12:10:44Z</vt:lpwstr>
  </property>
  <property fmtid="{D5CDD505-2E9C-101B-9397-08002B2CF9AE}" pid="4" name="MSIP_Label_0bc77f94-bcd4-4b97-aece-e45a5d92d8be_Method">
    <vt:lpwstr>Standard</vt:lpwstr>
  </property>
  <property fmtid="{D5CDD505-2E9C-101B-9397-08002B2CF9AE}" pid="5" name="MSIP_Label_0bc77f94-bcd4-4b97-aece-e45a5d92d8be_Name">
    <vt:lpwstr>Intern</vt:lpwstr>
  </property>
  <property fmtid="{D5CDD505-2E9C-101B-9397-08002B2CF9AE}" pid="6" name="MSIP_Label_0bc77f94-bcd4-4b97-aece-e45a5d92d8be_SiteId">
    <vt:lpwstr>605f4b0c-6bd7-4c8d-958a-1d646bc08e43</vt:lpwstr>
  </property>
  <property fmtid="{D5CDD505-2E9C-101B-9397-08002B2CF9AE}" pid="7" name="MSIP_Label_0bc77f94-bcd4-4b97-aece-e45a5d92d8be_ActionId">
    <vt:lpwstr>16a9e370-8675-4982-96b2-4ca7f6c535bc</vt:lpwstr>
  </property>
  <property fmtid="{D5CDD505-2E9C-101B-9397-08002B2CF9AE}" pid="8" name="MSIP_Label_0bc77f94-bcd4-4b97-aece-e45a5d92d8be_ContentBits">
    <vt:lpwstr>0</vt:lpwstr>
  </property>
  <property fmtid="{D5CDD505-2E9C-101B-9397-08002B2CF9AE}" pid="9" name="MSIP_Label_0bc77f94-bcd4-4b97-aece-e45a5d92d8be_Tag">
    <vt:lpwstr>10, 3, 0, 2</vt:lpwstr>
  </property>
</Properties>
</file>