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DDAED" w14:textId="50BFC233" w:rsidR="00CC7EFD" w:rsidRDefault="003B1CBE">
      <w:r>
        <w:ptab w:relativeTo="margin" w:alignment="center" w:leader="none"/>
      </w:r>
    </w:p>
    <w:p w14:paraId="6F922342" w14:textId="37BF75DE" w:rsidR="00C50C72" w:rsidRPr="00944B1A" w:rsidRDefault="00DA4D9A" w:rsidP="00C50C72">
      <w:pPr>
        <w:pBdr>
          <w:bottom w:val="triple" w:sz="4" w:space="1" w:color="FFC000"/>
        </w:pBdr>
        <w:rPr>
          <w:b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Innkalling til styremøte</w:t>
      </w:r>
      <w:r w:rsidR="004C3EA9">
        <w:rPr>
          <w:b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nr. 3</w:t>
      </w:r>
      <w:r w:rsidR="00247D67">
        <w:rPr>
          <w:b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2025</w:t>
      </w:r>
    </w:p>
    <w:p w14:paraId="091EC1B1" w14:textId="751418F5" w:rsidR="005E13A5" w:rsidRDefault="005E13A5" w:rsidP="003043B0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3803"/>
        <w:gridCol w:w="5264"/>
      </w:tblGrid>
      <w:tr w:rsidR="00DA4D9A" w14:paraId="4D94CC4D" w14:textId="77777777" w:rsidTr="00DA4D9A">
        <w:trPr>
          <w:trHeight w:val="276"/>
        </w:trPr>
        <w:tc>
          <w:tcPr>
            <w:tcW w:w="3803" w:type="dxa"/>
          </w:tcPr>
          <w:p w14:paraId="2B9D750D" w14:textId="21B1AB24" w:rsidR="00DA4D9A" w:rsidRDefault="00DA4D9A" w:rsidP="003043B0">
            <w:pPr>
              <w:pStyle w:val="Ingenmellomrom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Møtested:</w:t>
            </w:r>
          </w:p>
        </w:tc>
        <w:tc>
          <w:tcPr>
            <w:tcW w:w="5264" w:type="dxa"/>
          </w:tcPr>
          <w:p w14:paraId="52A03C2D" w14:textId="6A836C02" w:rsidR="00DA4D9A" w:rsidRDefault="00DA4D9A" w:rsidP="003043B0">
            <w:pPr>
              <w:pStyle w:val="Ingenmellomrom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Krubba</w:t>
            </w:r>
            <w:proofErr w:type="spellEnd"/>
          </w:p>
        </w:tc>
      </w:tr>
      <w:tr w:rsidR="00DA4D9A" w14:paraId="7069B35D" w14:textId="77777777" w:rsidTr="00DA4D9A">
        <w:trPr>
          <w:trHeight w:val="276"/>
        </w:trPr>
        <w:tc>
          <w:tcPr>
            <w:tcW w:w="3803" w:type="dxa"/>
          </w:tcPr>
          <w:p w14:paraId="21A8761D" w14:textId="0C589727" w:rsidR="00DA4D9A" w:rsidRDefault="00DA4D9A" w:rsidP="003043B0">
            <w:pPr>
              <w:pStyle w:val="Ingenmellomrom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Dato/tid:</w:t>
            </w:r>
          </w:p>
        </w:tc>
        <w:tc>
          <w:tcPr>
            <w:tcW w:w="5264" w:type="dxa"/>
          </w:tcPr>
          <w:p w14:paraId="56C7FDCA" w14:textId="20E75F0C" w:rsidR="00DA4D9A" w:rsidRDefault="006A23BB" w:rsidP="003043B0">
            <w:pPr>
              <w:pStyle w:val="Ingenmellomrom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26.09</w:t>
            </w:r>
            <w:r w:rsidR="00EF1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.2025 kl. 16:15 – 17:3</w:t>
            </w:r>
            <w:r w:rsidR="00DA4D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A4D9A" w14:paraId="7D817778" w14:textId="77777777" w:rsidTr="00DA4D9A">
        <w:trPr>
          <w:trHeight w:val="561"/>
        </w:trPr>
        <w:tc>
          <w:tcPr>
            <w:tcW w:w="3803" w:type="dxa"/>
          </w:tcPr>
          <w:p w14:paraId="606E905F" w14:textId="1D12CF07" w:rsidR="00DA4D9A" w:rsidRDefault="00F71470" w:rsidP="003043B0">
            <w:pPr>
              <w:pStyle w:val="Ingenmellomrom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Møtt:</w:t>
            </w:r>
          </w:p>
        </w:tc>
        <w:tc>
          <w:tcPr>
            <w:tcW w:w="5264" w:type="dxa"/>
          </w:tcPr>
          <w:p w14:paraId="0CA563A8" w14:textId="2C10DC57" w:rsidR="00DA4D9A" w:rsidRDefault="00DA4D9A" w:rsidP="003043B0">
            <w:pPr>
              <w:pStyle w:val="Ingenmellomrom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Unni, Stef, Arne,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Ingborg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og Hanne</w:t>
            </w:r>
          </w:p>
        </w:tc>
      </w:tr>
    </w:tbl>
    <w:p w14:paraId="5AE1DFB6" w14:textId="77777777" w:rsidR="00DA4D9A" w:rsidRDefault="00DA4D9A" w:rsidP="00D62055">
      <w:pPr>
        <w:pStyle w:val="Ingenmellomrom"/>
        <w:rPr>
          <w:rFonts w:ascii="Times New Roman" w:hAnsi="Times New Roman" w:cs="Times New Roman"/>
          <w:b/>
          <w:bCs/>
          <w:sz w:val="24"/>
          <w:szCs w:val="24"/>
        </w:rPr>
      </w:pPr>
    </w:p>
    <w:p w14:paraId="265020DC" w14:textId="77777777" w:rsidR="00DA4D9A" w:rsidRDefault="00DA4D9A" w:rsidP="00D62055">
      <w:pPr>
        <w:pStyle w:val="Ingenmellomrom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9776E" w14:textId="77777777" w:rsidR="00D62055" w:rsidRPr="00D62055" w:rsidRDefault="00D62055" w:rsidP="00D62055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SAKER TIL BEHANDLING:</w:t>
      </w:r>
    </w:p>
    <w:p w14:paraId="493EACB2" w14:textId="77777777" w:rsidR="00D62055" w:rsidRPr="00D62055" w:rsidRDefault="00D62055" w:rsidP="00D62055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5C3DCEE2" w14:textId="5811B241" w:rsidR="00D944F6" w:rsidRPr="001839ED" w:rsidRDefault="000D1254" w:rsidP="00456141">
      <w:pPr>
        <w:pStyle w:val="Ingenmellomr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Sak 15</w:t>
      </w:r>
      <w:r w:rsidR="0062260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32773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3551C">
        <w:rPr>
          <w:rFonts w:ascii="Times New Roman" w:hAnsi="Times New Roman" w:cs="Times New Roman"/>
          <w:b/>
          <w:bCs/>
          <w:sz w:val="24"/>
          <w:szCs w:val="24"/>
        </w:rPr>
        <w:t xml:space="preserve">25 </w:t>
      </w:r>
      <w:r>
        <w:rPr>
          <w:rFonts w:ascii="Times New Roman" w:hAnsi="Times New Roman" w:cs="Times New Roman"/>
          <w:b/>
          <w:bCs/>
          <w:sz w:val="24"/>
          <w:szCs w:val="24"/>
        </w:rPr>
        <w:t>Godkjennelse av referat 2</w:t>
      </w:r>
      <w:r w:rsidR="0032773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7DF8138" w14:textId="0D6425F5" w:rsidR="001839ED" w:rsidRDefault="001839ED" w:rsidP="001839ED">
      <w:pPr>
        <w:pStyle w:val="Ingenmellomrom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3759CB0F" w14:textId="34CCA8EC" w:rsidR="001839ED" w:rsidRPr="001839ED" w:rsidRDefault="001839ED" w:rsidP="00ED25A6">
      <w:pPr>
        <w:pStyle w:val="Ingenmellomrom"/>
        <w:ind w:left="720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Konklusjon: vedtatt</w:t>
      </w:r>
    </w:p>
    <w:p w14:paraId="310D8EA6" w14:textId="2B5A3407" w:rsidR="00327737" w:rsidRPr="00DA4D9A" w:rsidRDefault="00327737" w:rsidP="00327737">
      <w:pPr>
        <w:pStyle w:val="Ingenmellomrom"/>
        <w:ind w:left="1440"/>
        <w:rPr>
          <w:rFonts w:ascii="Times New Roman" w:hAnsi="Times New Roman" w:cs="Times New Roman"/>
          <w:sz w:val="24"/>
          <w:szCs w:val="24"/>
        </w:rPr>
      </w:pPr>
    </w:p>
    <w:p w14:paraId="5602323B" w14:textId="77777777" w:rsidR="0013551C" w:rsidRPr="00727959" w:rsidRDefault="0013551C" w:rsidP="0013551C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47A5D719" w14:textId="7EAA74DF" w:rsidR="007D7A13" w:rsidRDefault="0013551C" w:rsidP="00BC2757">
      <w:pPr>
        <w:pStyle w:val="Ingenmellomrom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Sak </w:t>
      </w:r>
      <w:r w:rsidR="000D1254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62260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6A23BB">
        <w:rPr>
          <w:rFonts w:ascii="Times New Roman" w:hAnsi="Times New Roman" w:cs="Times New Roman"/>
          <w:b/>
          <w:bCs/>
          <w:sz w:val="24"/>
          <w:szCs w:val="24"/>
        </w:rPr>
        <w:t>2025 Høst sesongen starter 2.</w:t>
      </w:r>
      <w:r w:rsidR="001863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23BB">
        <w:rPr>
          <w:rFonts w:ascii="Times New Roman" w:hAnsi="Times New Roman" w:cs="Times New Roman"/>
          <w:b/>
          <w:bCs/>
          <w:sz w:val="24"/>
          <w:szCs w:val="24"/>
        </w:rPr>
        <w:t>September kl. 17.30</w:t>
      </w:r>
      <w:r w:rsidR="0032773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A2D9ECB" w14:textId="77777777" w:rsidR="00AE3C7C" w:rsidRDefault="00AE3C7C" w:rsidP="00AE3C7C">
      <w:pPr>
        <w:pStyle w:val="Ingenmellomrom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050B8" w14:textId="5B9138DB" w:rsidR="00F744FC" w:rsidRDefault="001839ED" w:rsidP="00ED25A6">
      <w:pPr>
        <w:pStyle w:val="Ingenmellomrom"/>
        <w:ind w:left="708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Vi deltar på simultan, 4 ganger pr. 3 mnd. </w:t>
      </w:r>
    </w:p>
    <w:p w14:paraId="77F9DFA7" w14:textId="77777777" w:rsidR="00FD5EB8" w:rsidRDefault="00FD5EB8" w:rsidP="00610F0A">
      <w:pPr>
        <w:pStyle w:val="Ingenmellomrom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0613013E" w14:textId="00EB6668" w:rsidR="00F675BE" w:rsidRDefault="006A23BB" w:rsidP="00610F0A">
      <w:pPr>
        <w:pStyle w:val="Ingenmellomrom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MP-Treff</w:t>
      </w:r>
      <w:r w:rsidR="001839ED">
        <w:rPr>
          <w:rFonts w:ascii="Times New Roman" w:hAnsi="Times New Roman" w:cs="Times New Roman"/>
          <w:bCs/>
          <w:sz w:val="24"/>
          <w:szCs w:val="24"/>
        </w:rPr>
        <w:t xml:space="preserve"> 2.</w:t>
      </w:r>
      <w:r w:rsidR="00F744FC">
        <w:rPr>
          <w:rFonts w:ascii="Times New Roman" w:hAnsi="Times New Roman" w:cs="Times New Roman"/>
          <w:bCs/>
          <w:sz w:val="24"/>
          <w:szCs w:val="24"/>
        </w:rPr>
        <w:t xml:space="preserve"> Desember</w:t>
      </w:r>
      <w:r w:rsidR="007E71C3">
        <w:rPr>
          <w:rFonts w:ascii="Times New Roman" w:hAnsi="Times New Roman" w:cs="Times New Roman"/>
          <w:bCs/>
          <w:sz w:val="24"/>
          <w:szCs w:val="24"/>
        </w:rPr>
        <w:t>.</w:t>
      </w:r>
    </w:p>
    <w:p w14:paraId="4805EFF2" w14:textId="77777777" w:rsidR="00FD5EB8" w:rsidRDefault="00FD5EB8" w:rsidP="00610F0A">
      <w:pPr>
        <w:pStyle w:val="Ingenmellomrom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3666E6D3" w14:textId="702B5A31" w:rsidR="00ED25A6" w:rsidRDefault="00ED25A6" w:rsidP="00610F0A">
      <w:pPr>
        <w:pStyle w:val="Ingenmellomrom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Poenghøst, en klubbkveld i halvåret hvor vi rapporterer med kretspoeng, istedenfor klubb poeng. Kommer tilbake til dato.</w:t>
      </w:r>
    </w:p>
    <w:p w14:paraId="4A2FF5D9" w14:textId="77777777" w:rsidR="00ED25A6" w:rsidRDefault="00ED25A6" w:rsidP="00610F0A">
      <w:pPr>
        <w:pStyle w:val="Ingenmellomrom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40940DD3" w14:textId="482EB672" w:rsidR="007E71C3" w:rsidRDefault="007E71C3" w:rsidP="00610F0A">
      <w:pPr>
        <w:pStyle w:val="Ingenmellomrom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Vi </w:t>
      </w:r>
      <w:r w:rsidR="00ED25A6">
        <w:rPr>
          <w:rFonts w:ascii="Times New Roman" w:hAnsi="Times New Roman" w:cs="Times New Roman"/>
          <w:bCs/>
          <w:sz w:val="24"/>
          <w:szCs w:val="24"/>
        </w:rPr>
        <w:t xml:space="preserve">oppfordrer alle </w:t>
      </w:r>
      <w:r>
        <w:rPr>
          <w:rFonts w:ascii="Times New Roman" w:hAnsi="Times New Roman" w:cs="Times New Roman"/>
          <w:bCs/>
          <w:sz w:val="24"/>
          <w:szCs w:val="24"/>
        </w:rPr>
        <w:t>til å melde seg på 4. divisjon og NM klubblag.</w:t>
      </w:r>
    </w:p>
    <w:p w14:paraId="09E321A7" w14:textId="426930B7" w:rsidR="007E71C3" w:rsidRDefault="007E71C3" w:rsidP="00610F0A">
      <w:pPr>
        <w:pStyle w:val="Ingenmellomrom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Samt </w:t>
      </w:r>
      <w:r w:rsidR="00F744FC">
        <w:rPr>
          <w:rFonts w:ascii="Times New Roman" w:hAnsi="Times New Roman" w:cs="Times New Roman"/>
          <w:bCs/>
          <w:sz w:val="24"/>
          <w:szCs w:val="24"/>
        </w:rPr>
        <w:t>online bridge</w:t>
      </w:r>
      <w:r>
        <w:rPr>
          <w:rFonts w:ascii="Times New Roman" w:hAnsi="Times New Roman" w:cs="Times New Roman"/>
          <w:bCs/>
          <w:sz w:val="24"/>
          <w:szCs w:val="24"/>
        </w:rPr>
        <w:t xml:space="preserve">; Mix realbridge lag 13 oktober -  30 </w:t>
      </w:r>
      <w:r w:rsidR="00F744FC">
        <w:rPr>
          <w:rFonts w:ascii="Times New Roman" w:hAnsi="Times New Roman" w:cs="Times New Roman"/>
          <w:bCs/>
          <w:sz w:val="24"/>
          <w:szCs w:val="24"/>
        </w:rPr>
        <w:t>november.</w:t>
      </w:r>
    </w:p>
    <w:p w14:paraId="262DDFC8" w14:textId="36B0F3BA" w:rsidR="00B66E67" w:rsidRDefault="00B66E67" w:rsidP="00610F0A">
      <w:pPr>
        <w:pStyle w:val="Ingenmellomrom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6CC63B68" w14:textId="77777777" w:rsidR="00995248" w:rsidRDefault="00995248" w:rsidP="00610F0A">
      <w:pPr>
        <w:pStyle w:val="Ingenmellomrom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13354D6D" w14:textId="772093C9" w:rsidR="007D7A13" w:rsidRDefault="007D7A13" w:rsidP="007D7A13">
      <w:pPr>
        <w:pStyle w:val="Ingenmellomrom"/>
        <w:ind w:left="1440"/>
        <w:rPr>
          <w:rFonts w:ascii="Times New Roman" w:hAnsi="Times New Roman" w:cs="Times New Roman"/>
          <w:sz w:val="24"/>
          <w:szCs w:val="24"/>
        </w:rPr>
      </w:pPr>
    </w:p>
    <w:p w14:paraId="0A2E3816" w14:textId="77777777" w:rsidR="00A01325" w:rsidRDefault="00A01325" w:rsidP="007D7A13">
      <w:pPr>
        <w:pStyle w:val="Ingenmellomrom"/>
        <w:ind w:left="1440"/>
        <w:rPr>
          <w:rFonts w:ascii="Times New Roman" w:hAnsi="Times New Roman" w:cs="Times New Roman"/>
          <w:sz w:val="24"/>
          <w:szCs w:val="24"/>
        </w:rPr>
      </w:pPr>
    </w:p>
    <w:p w14:paraId="2A2A6615" w14:textId="6C7850D3" w:rsidR="00A01325" w:rsidRDefault="0013551C" w:rsidP="00A01325">
      <w:pPr>
        <w:pStyle w:val="Ingenmellomro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675BE">
        <w:rPr>
          <w:rFonts w:ascii="Times New Roman" w:hAnsi="Times New Roman" w:cs="Times New Roman"/>
          <w:b/>
          <w:sz w:val="24"/>
          <w:szCs w:val="24"/>
        </w:rPr>
        <w:t xml:space="preserve">Sak </w:t>
      </w:r>
      <w:r w:rsidR="006A23BB">
        <w:rPr>
          <w:rFonts w:ascii="Times New Roman" w:hAnsi="Times New Roman" w:cs="Times New Roman"/>
          <w:b/>
          <w:sz w:val="24"/>
          <w:szCs w:val="24"/>
        </w:rPr>
        <w:t>17</w:t>
      </w:r>
      <w:r w:rsidR="0062260E">
        <w:rPr>
          <w:rFonts w:ascii="Times New Roman" w:hAnsi="Times New Roman" w:cs="Times New Roman"/>
          <w:b/>
          <w:sz w:val="24"/>
          <w:szCs w:val="24"/>
        </w:rPr>
        <w:t>/</w:t>
      </w:r>
      <w:r w:rsidRPr="00F675BE">
        <w:rPr>
          <w:rFonts w:ascii="Times New Roman" w:hAnsi="Times New Roman" w:cs="Times New Roman"/>
          <w:b/>
          <w:sz w:val="24"/>
          <w:szCs w:val="24"/>
        </w:rPr>
        <w:t xml:space="preserve">2025 </w:t>
      </w:r>
      <w:r w:rsidR="00CA1F0D">
        <w:rPr>
          <w:rFonts w:ascii="Times New Roman" w:hAnsi="Times New Roman" w:cs="Times New Roman"/>
          <w:b/>
          <w:sz w:val="24"/>
          <w:szCs w:val="24"/>
        </w:rPr>
        <w:t>Høstturnering 11.</w:t>
      </w:r>
      <w:r w:rsidR="00ED25A6">
        <w:rPr>
          <w:rFonts w:ascii="Times New Roman" w:hAnsi="Times New Roman" w:cs="Times New Roman"/>
          <w:b/>
          <w:sz w:val="24"/>
          <w:szCs w:val="24"/>
        </w:rPr>
        <w:t>oktober</w:t>
      </w:r>
      <w:r w:rsidR="00CA1F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039B">
        <w:rPr>
          <w:rFonts w:ascii="Times New Roman" w:hAnsi="Times New Roman" w:cs="Times New Roman"/>
          <w:b/>
          <w:sz w:val="24"/>
          <w:szCs w:val="24"/>
        </w:rPr>
        <w:t>kl</w:t>
      </w:r>
      <w:r w:rsidR="00ED25A6">
        <w:rPr>
          <w:rFonts w:ascii="Times New Roman" w:hAnsi="Times New Roman" w:cs="Times New Roman"/>
          <w:b/>
          <w:sz w:val="24"/>
          <w:szCs w:val="24"/>
        </w:rPr>
        <w:t>.</w:t>
      </w:r>
      <w:r w:rsidR="0061039B">
        <w:rPr>
          <w:rFonts w:ascii="Times New Roman" w:hAnsi="Times New Roman" w:cs="Times New Roman"/>
          <w:b/>
          <w:sz w:val="24"/>
          <w:szCs w:val="24"/>
        </w:rPr>
        <w:t xml:space="preserve"> 10.30</w:t>
      </w:r>
      <w:r w:rsidR="00CA1F0D">
        <w:rPr>
          <w:rFonts w:ascii="Times New Roman" w:hAnsi="Times New Roman" w:cs="Times New Roman"/>
          <w:b/>
          <w:sz w:val="24"/>
          <w:szCs w:val="24"/>
        </w:rPr>
        <w:t>.</w:t>
      </w:r>
    </w:p>
    <w:p w14:paraId="1BEB7923" w14:textId="5D53C418" w:rsidR="00FD5EB8" w:rsidRDefault="00FD5EB8" w:rsidP="00FD5EB8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19890999" w14:textId="77777777" w:rsidR="00FD5EB8" w:rsidRDefault="00ED25A6" w:rsidP="004D487C">
      <w:pPr>
        <w:pStyle w:val="Ingenmellomro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arrangerer høstturnering</w:t>
      </w:r>
      <w:r w:rsidR="00FD5EB8">
        <w:rPr>
          <w:rFonts w:ascii="Times New Roman" w:hAnsi="Times New Roman" w:cs="Times New Roman"/>
          <w:sz w:val="24"/>
          <w:szCs w:val="24"/>
        </w:rPr>
        <w:t xml:space="preserve"> og oppfordrer alle medlemmer til å delta.</w:t>
      </w:r>
    </w:p>
    <w:p w14:paraId="4B60EEB9" w14:textId="77777777" w:rsidR="00FD5EB8" w:rsidRDefault="00FD5EB8" w:rsidP="00FD5EB8">
      <w:pPr>
        <w:pStyle w:val="Ingenmellomrom"/>
        <w:ind w:left="1440"/>
        <w:rPr>
          <w:rFonts w:ascii="Times New Roman" w:hAnsi="Times New Roman" w:cs="Times New Roman"/>
          <w:sz w:val="24"/>
          <w:szCs w:val="24"/>
        </w:rPr>
      </w:pPr>
    </w:p>
    <w:p w14:paraId="7267EA90" w14:textId="6588773C" w:rsidR="00FD5EB8" w:rsidRDefault="00FD5EB8" w:rsidP="00FD5EB8">
      <w:pPr>
        <w:pStyle w:val="Ingenmellomro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urneringen</w:t>
      </w:r>
      <w:r>
        <w:rPr>
          <w:rFonts w:ascii="Times New Roman" w:hAnsi="Times New Roman" w:cs="Times New Roman"/>
          <w:sz w:val="24"/>
          <w:szCs w:val="24"/>
        </w:rPr>
        <w:t xml:space="preserve"> vil være på max 8 bord, dvs. 16 par og det vil bli utdelt kretspoeng. Pengepremier til premieplasser.</w:t>
      </w:r>
    </w:p>
    <w:p w14:paraId="3F532B36" w14:textId="77777777" w:rsidR="00FD5EB8" w:rsidRDefault="00FD5EB8" w:rsidP="00FD5EB8">
      <w:pPr>
        <w:pStyle w:val="Ingenmellomrom"/>
        <w:ind w:left="1440"/>
        <w:rPr>
          <w:rFonts w:ascii="Times New Roman" w:hAnsi="Times New Roman" w:cs="Times New Roman"/>
          <w:sz w:val="24"/>
          <w:szCs w:val="24"/>
        </w:rPr>
      </w:pPr>
    </w:p>
    <w:p w14:paraId="74AD9E77" w14:textId="273823B4" w:rsidR="00FD5EB8" w:rsidRDefault="00FD5EB8" w:rsidP="00FD5EB8">
      <w:pPr>
        <w:pStyle w:val="Ingenmellomro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Deltakelse koster kr. 500,- pr par, det inkluderer startavgift, pizza til lunsj og kaffe. </w:t>
      </w:r>
    </w:p>
    <w:p w14:paraId="7C696580" w14:textId="77777777" w:rsidR="00FD5EB8" w:rsidRDefault="00FD5EB8" w:rsidP="004D487C">
      <w:pPr>
        <w:pStyle w:val="Ingenmellomrom"/>
        <w:ind w:left="1440"/>
        <w:rPr>
          <w:rFonts w:ascii="Times New Roman" w:hAnsi="Times New Roman" w:cs="Times New Roman"/>
          <w:sz w:val="24"/>
          <w:szCs w:val="24"/>
        </w:rPr>
      </w:pPr>
    </w:p>
    <w:p w14:paraId="3D82F94B" w14:textId="31E0E62F" w:rsidR="00ED25A6" w:rsidRDefault="00ED25A6" w:rsidP="004D487C">
      <w:pPr>
        <w:pStyle w:val="Ingenmellomro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3B9D0D" w14:textId="77777777" w:rsidR="00CB75F4" w:rsidRDefault="00CB75F4" w:rsidP="004D487C">
      <w:pPr>
        <w:pStyle w:val="Ingenmellomrom"/>
        <w:ind w:left="1440"/>
        <w:rPr>
          <w:rFonts w:ascii="Times New Roman" w:hAnsi="Times New Roman" w:cs="Times New Roman"/>
          <w:sz w:val="24"/>
          <w:szCs w:val="24"/>
        </w:rPr>
      </w:pPr>
    </w:p>
    <w:p w14:paraId="4904CBE5" w14:textId="77777777" w:rsidR="00CB75F4" w:rsidRDefault="00CB75F4" w:rsidP="004D487C">
      <w:pPr>
        <w:pStyle w:val="Ingenmellomrom"/>
        <w:ind w:left="1440"/>
        <w:rPr>
          <w:rFonts w:ascii="Times New Roman" w:hAnsi="Times New Roman" w:cs="Times New Roman"/>
          <w:sz w:val="24"/>
          <w:szCs w:val="24"/>
        </w:rPr>
      </w:pPr>
    </w:p>
    <w:p w14:paraId="580EF7AB" w14:textId="77777777" w:rsidR="00CB75F4" w:rsidRDefault="00CB75F4" w:rsidP="004D487C">
      <w:pPr>
        <w:pStyle w:val="Ingenmellomrom"/>
        <w:ind w:left="14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B1517BA" w14:textId="77777777" w:rsidR="00846414" w:rsidRDefault="00846414" w:rsidP="00846414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733C4689" w14:textId="19ABF852" w:rsidR="00846414" w:rsidRDefault="0013551C" w:rsidP="00846414">
      <w:pPr>
        <w:pStyle w:val="Ingenmellomro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E3C7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Sak </w:t>
      </w:r>
      <w:r w:rsidR="00F43D56">
        <w:rPr>
          <w:rFonts w:ascii="Times New Roman" w:hAnsi="Times New Roman" w:cs="Times New Roman"/>
          <w:b/>
          <w:sz w:val="24"/>
          <w:szCs w:val="24"/>
        </w:rPr>
        <w:t>10</w:t>
      </w:r>
      <w:r w:rsidR="000B611B">
        <w:rPr>
          <w:rFonts w:ascii="Times New Roman" w:hAnsi="Times New Roman" w:cs="Times New Roman"/>
          <w:b/>
          <w:sz w:val="24"/>
          <w:szCs w:val="24"/>
        </w:rPr>
        <w:t>/</w:t>
      </w:r>
      <w:r w:rsidRPr="00AE3C7C">
        <w:rPr>
          <w:rFonts w:ascii="Times New Roman" w:hAnsi="Times New Roman" w:cs="Times New Roman"/>
          <w:b/>
          <w:sz w:val="24"/>
          <w:szCs w:val="24"/>
        </w:rPr>
        <w:t xml:space="preserve">2025 </w:t>
      </w:r>
      <w:r w:rsidR="00186372">
        <w:rPr>
          <w:rFonts w:ascii="Times New Roman" w:hAnsi="Times New Roman" w:cs="Times New Roman"/>
          <w:b/>
          <w:sz w:val="24"/>
          <w:szCs w:val="24"/>
        </w:rPr>
        <w:t>Høstfest?</w:t>
      </w:r>
    </w:p>
    <w:p w14:paraId="3078C474" w14:textId="77777777" w:rsidR="00CA1F0D" w:rsidRDefault="00CA1F0D" w:rsidP="00A43589">
      <w:pPr>
        <w:pStyle w:val="Ingenmellomrom"/>
        <w:ind w:left="1416"/>
        <w:rPr>
          <w:rFonts w:ascii="Times New Roman" w:hAnsi="Times New Roman" w:cs="Times New Roman"/>
          <w:b/>
          <w:sz w:val="24"/>
          <w:szCs w:val="24"/>
        </w:rPr>
      </w:pPr>
    </w:p>
    <w:p w14:paraId="6BC2D114" w14:textId="77777777" w:rsidR="00A43589" w:rsidRDefault="00A43589" w:rsidP="00A43589">
      <w:pPr>
        <w:pStyle w:val="Ingenmellomrom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skal både ha høstturnering og julebord 13.12, og tenker det er nok arrangement.</w:t>
      </w:r>
    </w:p>
    <w:p w14:paraId="2C8D660D" w14:textId="77777777" w:rsidR="00A43589" w:rsidRDefault="00A43589" w:rsidP="00A43589">
      <w:pPr>
        <w:pStyle w:val="Ingenmellomrom"/>
        <w:ind w:left="1416"/>
        <w:rPr>
          <w:rFonts w:ascii="Times New Roman" w:hAnsi="Times New Roman" w:cs="Times New Roman"/>
          <w:sz w:val="24"/>
          <w:szCs w:val="24"/>
        </w:rPr>
      </w:pPr>
    </w:p>
    <w:p w14:paraId="43DCFC1F" w14:textId="4144C244" w:rsidR="00A43589" w:rsidRDefault="00A43589" w:rsidP="00A43589">
      <w:pPr>
        <w:pStyle w:val="Ingenmellomrom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Konklusjon: Vi arrangerer ikke høstfest.</w:t>
      </w:r>
    </w:p>
    <w:p w14:paraId="7E7CE9D8" w14:textId="77777777" w:rsidR="00846414" w:rsidRDefault="00846414" w:rsidP="00846414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6C91F4D7" w14:textId="77777777" w:rsidR="00A43589" w:rsidRDefault="00A43589" w:rsidP="00846414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54223D61" w14:textId="77777777" w:rsidR="00995248" w:rsidRDefault="00995248" w:rsidP="00995248">
      <w:pPr>
        <w:pStyle w:val="Ingenmellomrom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A3D142E" w14:textId="1E858360" w:rsidR="00846414" w:rsidRDefault="0013551C" w:rsidP="00846414">
      <w:pPr>
        <w:pStyle w:val="Ingenmellomro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E3C7C">
        <w:rPr>
          <w:rFonts w:ascii="Times New Roman" w:hAnsi="Times New Roman" w:cs="Times New Roman"/>
          <w:b/>
          <w:sz w:val="24"/>
          <w:szCs w:val="24"/>
        </w:rPr>
        <w:t xml:space="preserve">Sak </w:t>
      </w:r>
      <w:r w:rsidR="00EB16DD">
        <w:rPr>
          <w:rFonts w:ascii="Times New Roman" w:hAnsi="Times New Roman" w:cs="Times New Roman"/>
          <w:b/>
          <w:sz w:val="24"/>
          <w:szCs w:val="24"/>
        </w:rPr>
        <w:t>11</w:t>
      </w:r>
      <w:r w:rsidR="000B611B">
        <w:rPr>
          <w:rFonts w:ascii="Times New Roman" w:hAnsi="Times New Roman" w:cs="Times New Roman"/>
          <w:b/>
          <w:sz w:val="24"/>
          <w:szCs w:val="24"/>
        </w:rPr>
        <w:t>/</w:t>
      </w:r>
      <w:r w:rsidRPr="00AE3C7C">
        <w:rPr>
          <w:rFonts w:ascii="Times New Roman" w:hAnsi="Times New Roman" w:cs="Times New Roman"/>
          <w:b/>
          <w:sz w:val="24"/>
          <w:szCs w:val="24"/>
        </w:rPr>
        <w:t xml:space="preserve">2025 </w:t>
      </w:r>
      <w:r w:rsidR="004C3EA9">
        <w:rPr>
          <w:rFonts w:ascii="Times New Roman" w:hAnsi="Times New Roman" w:cs="Times New Roman"/>
          <w:b/>
          <w:sz w:val="24"/>
          <w:szCs w:val="24"/>
        </w:rPr>
        <w:t xml:space="preserve">Datoer for </w:t>
      </w:r>
      <w:r w:rsidR="00A43589">
        <w:rPr>
          <w:rFonts w:ascii="Times New Roman" w:hAnsi="Times New Roman" w:cs="Times New Roman"/>
          <w:b/>
          <w:sz w:val="24"/>
          <w:szCs w:val="24"/>
        </w:rPr>
        <w:t>neste styremøte</w:t>
      </w:r>
    </w:p>
    <w:p w14:paraId="6520F635" w14:textId="77777777" w:rsidR="00665BEE" w:rsidRPr="00AE3C7C" w:rsidRDefault="00665BEE" w:rsidP="00665BEE">
      <w:pPr>
        <w:pStyle w:val="Ingenmellomrom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50AF87F" w14:textId="7084F5B7" w:rsidR="005153F3" w:rsidRDefault="005153F3" w:rsidP="00E02EF5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133711EF" w14:textId="142567B2" w:rsidR="00995248" w:rsidRDefault="00E02EF5" w:rsidP="00610F0A">
      <w:pPr>
        <w:pStyle w:val="Ingenmellomrom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952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5248">
        <w:rPr>
          <w:rFonts w:ascii="Times New Roman" w:hAnsi="Times New Roman" w:cs="Times New Roman"/>
          <w:sz w:val="24"/>
          <w:szCs w:val="24"/>
        </w:rPr>
        <w:t>oktober kl. 16.15</w:t>
      </w:r>
    </w:p>
    <w:p w14:paraId="2E9A4A4F" w14:textId="15021C91" w:rsidR="00995248" w:rsidRDefault="00995248" w:rsidP="00A43589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51E280D5" w14:textId="77777777" w:rsidR="00FE2834" w:rsidRDefault="00FE2834" w:rsidP="00846414">
      <w:pPr>
        <w:pStyle w:val="Ingenmellomrom"/>
        <w:ind w:left="708"/>
        <w:rPr>
          <w:rFonts w:ascii="Times New Roman" w:hAnsi="Times New Roman" w:cs="Times New Roman"/>
          <w:sz w:val="24"/>
          <w:szCs w:val="24"/>
        </w:rPr>
      </w:pPr>
    </w:p>
    <w:p w14:paraId="379AEF0C" w14:textId="77777777" w:rsidR="00A01325" w:rsidRDefault="00A01325" w:rsidP="007D7A13">
      <w:pPr>
        <w:pStyle w:val="Ingenmellomrom"/>
        <w:ind w:left="1440"/>
        <w:rPr>
          <w:rFonts w:ascii="Times New Roman" w:hAnsi="Times New Roman" w:cs="Times New Roman"/>
          <w:sz w:val="24"/>
          <w:szCs w:val="24"/>
        </w:rPr>
      </w:pPr>
    </w:p>
    <w:p w14:paraId="2C70B05F" w14:textId="30B2BDA5" w:rsidR="00D65DD8" w:rsidRDefault="00156DC6" w:rsidP="00821CBF">
      <w:pPr>
        <w:pStyle w:val="Ingenmellomro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C3EA9">
        <w:rPr>
          <w:rFonts w:ascii="Times New Roman" w:hAnsi="Times New Roman" w:cs="Times New Roman"/>
          <w:b/>
          <w:sz w:val="24"/>
          <w:szCs w:val="24"/>
        </w:rPr>
        <w:t xml:space="preserve">Sak </w:t>
      </w:r>
      <w:r w:rsidR="00EB16DD" w:rsidRPr="004C3EA9">
        <w:rPr>
          <w:rFonts w:ascii="Times New Roman" w:hAnsi="Times New Roman" w:cs="Times New Roman"/>
          <w:b/>
          <w:sz w:val="24"/>
          <w:szCs w:val="24"/>
        </w:rPr>
        <w:t>12</w:t>
      </w:r>
      <w:r w:rsidR="000B611B" w:rsidRPr="004C3EA9">
        <w:rPr>
          <w:rFonts w:ascii="Times New Roman" w:hAnsi="Times New Roman" w:cs="Times New Roman"/>
          <w:b/>
          <w:sz w:val="24"/>
          <w:szCs w:val="24"/>
        </w:rPr>
        <w:t>/</w:t>
      </w:r>
      <w:r w:rsidR="00EB16DD" w:rsidRPr="004C3EA9">
        <w:rPr>
          <w:rFonts w:ascii="Times New Roman" w:hAnsi="Times New Roman" w:cs="Times New Roman"/>
          <w:b/>
          <w:sz w:val="24"/>
          <w:szCs w:val="24"/>
        </w:rPr>
        <w:t>2025</w:t>
      </w:r>
      <w:r w:rsidR="00AB152D" w:rsidRPr="004C3E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EA9">
        <w:rPr>
          <w:rFonts w:ascii="Times New Roman" w:hAnsi="Times New Roman" w:cs="Times New Roman"/>
          <w:b/>
          <w:sz w:val="24"/>
          <w:szCs w:val="24"/>
        </w:rPr>
        <w:t>Eventuelt</w:t>
      </w:r>
      <w:r w:rsidR="00995248">
        <w:rPr>
          <w:rFonts w:ascii="Times New Roman" w:hAnsi="Times New Roman" w:cs="Times New Roman"/>
          <w:b/>
          <w:sz w:val="24"/>
          <w:szCs w:val="24"/>
        </w:rPr>
        <w:t xml:space="preserve"> og til orientering</w:t>
      </w:r>
    </w:p>
    <w:p w14:paraId="5C3807DB" w14:textId="4DB5CBA7" w:rsidR="004C3EA9" w:rsidRPr="004C3EA9" w:rsidRDefault="004C3EA9" w:rsidP="00A43589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70E5B479" w14:textId="58611E95" w:rsidR="004C3EA9" w:rsidRDefault="004C3EA9" w:rsidP="004C3EA9">
      <w:pPr>
        <w:pStyle w:val="Ingenmellomrom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Service kortblandemaskin</w:t>
      </w:r>
      <w:r w:rsidR="00186372">
        <w:rPr>
          <w:rFonts w:ascii="Times New Roman" w:hAnsi="Times New Roman" w:cs="Times New Roman"/>
          <w:sz w:val="24"/>
          <w:szCs w:val="24"/>
        </w:rPr>
        <w:t>.</w:t>
      </w:r>
      <w:r w:rsidR="00A43589">
        <w:rPr>
          <w:rFonts w:ascii="Times New Roman" w:hAnsi="Times New Roman" w:cs="Times New Roman"/>
          <w:sz w:val="24"/>
          <w:szCs w:val="24"/>
        </w:rPr>
        <w:t xml:space="preserve"> Maskinen fungerer akkurat nå som den skal. Imidlertid skal vi gjennomføre div service på den. Stef og Hanne fikser det. </w:t>
      </w:r>
    </w:p>
    <w:p w14:paraId="20DF2700" w14:textId="77777777" w:rsidR="00A43589" w:rsidRDefault="00A43589" w:rsidP="004C3EA9">
      <w:pPr>
        <w:pStyle w:val="Ingenmellomrom"/>
        <w:ind w:left="1416"/>
        <w:rPr>
          <w:rFonts w:ascii="Times New Roman" w:hAnsi="Times New Roman" w:cs="Times New Roman"/>
          <w:sz w:val="24"/>
          <w:szCs w:val="24"/>
        </w:rPr>
      </w:pPr>
    </w:p>
    <w:p w14:paraId="5EB3D5FC" w14:textId="3DBF40BD" w:rsidR="004C3EA9" w:rsidRDefault="004C3EA9" w:rsidP="004C3EA9">
      <w:pPr>
        <w:pStyle w:val="Ingenmellomrom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Mye støy i lokalet</w:t>
      </w:r>
      <w:r w:rsidR="00186372">
        <w:rPr>
          <w:rFonts w:ascii="Times New Roman" w:hAnsi="Times New Roman" w:cs="Times New Roman"/>
          <w:sz w:val="24"/>
          <w:szCs w:val="24"/>
        </w:rPr>
        <w:t>.</w:t>
      </w:r>
      <w:r w:rsidR="00A43589">
        <w:rPr>
          <w:rFonts w:ascii="Times New Roman" w:hAnsi="Times New Roman" w:cs="Times New Roman"/>
          <w:sz w:val="24"/>
          <w:szCs w:val="24"/>
        </w:rPr>
        <w:t xml:space="preserve"> Det er litt mindre støy etter at vi flyttet ene bordet ut av hoved lokalet. Medlemmene oppfordres til å dempe seg, og ikke snakke om konkrete spill ved bordet.</w:t>
      </w:r>
    </w:p>
    <w:p w14:paraId="140F5FD9" w14:textId="77777777" w:rsidR="00F80A0C" w:rsidRDefault="00F80A0C" w:rsidP="004C3EA9">
      <w:pPr>
        <w:pStyle w:val="Ingenmellomrom"/>
        <w:ind w:left="1416"/>
        <w:rPr>
          <w:rFonts w:ascii="Times New Roman" w:hAnsi="Times New Roman" w:cs="Times New Roman"/>
          <w:sz w:val="24"/>
          <w:szCs w:val="24"/>
        </w:rPr>
      </w:pPr>
    </w:p>
    <w:p w14:paraId="336AA78D" w14:textId="6492C85E" w:rsidR="005153F3" w:rsidRDefault="00A36FE5" w:rsidP="00F80A0C">
      <w:pPr>
        <w:pStyle w:val="Ingenmellomrom"/>
        <w:ind w:left="1416" w:firstLine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 nybegynnerkurs</w:t>
      </w:r>
      <w:r w:rsidR="00186372">
        <w:rPr>
          <w:rFonts w:ascii="Times New Roman" w:hAnsi="Times New Roman" w:cs="Times New Roman"/>
          <w:sz w:val="24"/>
          <w:szCs w:val="24"/>
        </w:rPr>
        <w:t>, oppstart 28.september.</w:t>
      </w:r>
      <w:r w:rsidR="00F80A0C">
        <w:rPr>
          <w:rFonts w:ascii="Times New Roman" w:hAnsi="Times New Roman" w:cs="Times New Roman"/>
          <w:sz w:val="24"/>
          <w:szCs w:val="24"/>
        </w:rPr>
        <w:t xml:space="preserve"> Hver enkelt bør ha i tankene om det er noen de kan prøve å få med på kurs.</w:t>
      </w:r>
    </w:p>
    <w:p w14:paraId="2CDCC74C" w14:textId="77777777" w:rsidR="00F80A0C" w:rsidRDefault="00A14B0D" w:rsidP="008521F6">
      <w:pPr>
        <w:pStyle w:val="Ingenmellomrom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871FC03" w14:textId="6C7297CD" w:rsidR="00A14B0D" w:rsidRDefault="00A14B0D" w:rsidP="00F80A0C">
      <w:pPr>
        <w:pStyle w:val="Ingenmellomrom"/>
        <w:ind w:left="720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Kaffemaskin.</w:t>
      </w:r>
      <w:r w:rsidR="00F80A0C">
        <w:rPr>
          <w:rFonts w:ascii="Times New Roman" w:hAnsi="Times New Roman" w:cs="Times New Roman"/>
          <w:sz w:val="24"/>
          <w:szCs w:val="24"/>
        </w:rPr>
        <w:t xml:space="preserve"> Vi har fått et bud på kr. 3500,- og er fornøyd med de.</w:t>
      </w:r>
    </w:p>
    <w:p w14:paraId="033691F5" w14:textId="77777777" w:rsidR="00F80A0C" w:rsidRDefault="00F80A0C" w:rsidP="00F80A0C">
      <w:pPr>
        <w:pStyle w:val="Ingenmellomrom"/>
        <w:ind w:left="720" w:firstLine="696"/>
        <w:rPr>
          <w:rFonts w:ascii="Times New Roman" w:hAnsi="Times New Roman" w:cs="Times New Roman"/>
          <w:sz w:val="24"/>
          <w:szCs w:val="24"/>
        </w:rPr>
      </w:pPr>
    </w:p>
    <w:p w14:paraId="4DD17AC5" w14:textId="344DF5B2" w:rsidR="00A01325" w:rsidRDefault="00A36FE5" w:rsidP="004D487C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Organisasjonsdagen</w:t>
      </w:r>
      <w:r w:rsidR="00F80A0C">
        <w:rPr>
          <w:rFonts w:ascii="Times New Roman" w:hAnsi="Times New Roman" w:cs="Times New Roman"/>
          <w:sz w:val="24"/>
          <w:szCs w:val="24"/>
        </w:rPr>
        <w:t xml:space="preserve"> arrangerts av forbundet </w:t>
      </w:r>
      <w:r>
        <w:rPr>
          <w:rFonts w:ascii="Times New Roman" w:hAnsi="Times New Roman" w:cs="Times New Roman"/>
          <w:sz w:val="24"/>
          <w:szCs w:val="24"/>
        </w:rPr>
        <w:t>13. september</w:t>
      </w:r>
      <w:r w:rsidR="00F80A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D783AF" w14:textId="771BE08B" w:rsidR="00F80A0C" w:rsidRDefault="00F80A0C" w:rsidP="004D487C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Arne deltar på tema om Hjemmesider, samt ruter.</w:t>
      </w:r>
    </w:p>
    <w:p w14:paraId="03823095" w14:textId="27C10D48" w:rsidR="00F80A0C" w:rsidRDefault="00F80A0C" w:rsidP="004D487C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Stef deltar på tema ruter.</w:t>
      </w:r>
    </w:p>
    <w:p w14:paraId="342754E7" w14:textId="03795BDA" w:rsidR="00F80A0C" w:rsidRDefault="00F80A0C" w:rsidP="004D487C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Hanne deltar på temaer hjemmesider og ruter.</w:t>
      </w:r>
    </w:p>
    <w:p w14:paraId="5947E45A" w14:textId="61C577C9" w:rsidR="00186372" w:rsidRDefault="007B5B6F" w:rsidP="00F80A0C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F913FB2" w14:textId="24B24CD9" w:rsidR="00F80A0C" w:rsidRDefault="00F80A0C" w:rsidP="00CB75F4">
      <w:pPr>
        <w:pStyle w:val="Ingenmellomrom"/>
        <w:ind w:left="1416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skal ta i bruk den nye pc.</w:t>
      </w:r>
      <w:r w:rsidR="00CB75F4">
        <w:rPr>
          <w:rFonts w:ascii="Times New Roman" w:hAnsi="Times New Roman" w:cs="Times New Roman"/>
          <w:sz w:val="24"/>
          <w:szCs w:val="24"/>
        </w:rPr>
        <w:t xml:space="preserve"> Hanne skaffer lisens fil fra forbundet.</w:t>
      </w:r>
      <w:r>
        <w:rPr>
          <w:rFonts w:ascii="Times New Roman" w:hAnsi="Times New Roman" w:cs="Times New Roman"/>
          <w:sz w:val="24"/>
          <w:szCs w:val="24"/>
        </w:rPr>
        <w:t xml:space="preserve"> Arne har </w:t>
      </w:r>
      <w:r w:rsidR="00CB75F4">
        <w:rPr>
          <w:rFonts w:ascii="Times New Roman" w:hAnsi="Times New Roman" w:cs="Times New Roman"/>
          <w:sz w:val="24"/>
          <w:szCs w:val="24"/>
        </w:rPr>
        <w:t xml:space="preserve">ansvaret for implementeringen. </w:t>
      </w:r>
    </w:p>
    <w:p w14:paraId="4E0D8EDF" w14:textId="77777777" w:rsidR="00F80A0C" w:rsidRDefault="00F80A0C" w:rsidP="00F80A0C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792EDDD8" w14:textId="611AE825" w:rsidR="00F80A0C" w:rsidRDefault="00F80A0C" w:rsidP="00F80A0C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Sommerbridgen er over og vi deler ut premiene den 2. uka i september.</w:t>
      </w:r>
    </w:p>
    <w:p w14:paraId="74840DE9" w14:textId="1C0E161D" w:rsidR="00186372" w:rsidRDefault="00186372" w:rsidP="00186372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4AE0F5CE" w14:textId="0CE512BF" w:rsidR="00186372" w:rsidRPr="004D487C" w:rsidRDefault="00186372" w:rsidP="004D487C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531F799" w14:textId="77777777" w:rsidR="00B52B6E" w:rsidRDefault="00B52B6E" w:rsidP="00B52B6E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264DE925" w14:textId="77777777" w:rsidR="002C48F9" w:rsidRDefault="002C48F9" w:rsidP="002C48F9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5CA7AC54" w14:textId="57A4AEC1" w:rsidR="002C48F9" w:rsidRDefault="008521F6" w:rsidP="002C48F9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styret / Hanne</w:t>
      </w:r>
    </w:p>
    <w:p w14:paraId="032F8C54" w14:textId="12B68C75" w:rsidR="00341A45" w:rsidRPr="008F1C6F" w:rsidRDefault="00341A45" w:rsidP="008A67A6">
      <w:pPr>
        <w:pStyle w:val="Ingenmellomrom"/>
        <w:pBdr>
          <w:bottom w:val="thinThickMediumGap" w:sz="24" w:space="1" w:color="A8D08D" w:themeColor="accent6" w:themeTint="99"/>
        </w:pBdr>
        <w:rPr>
          <w:rFonts w:ascii="Times New Roman" w:hAnsi="Times New Roman" w:cs="Times New Roman"/>
          <w:b/>
          <w:bCs/>
        </w:rPr>
      </w:pPr>
    </w:p>
    <w:sectPr w:rsidR="00341A45" w:rsidRPr="008F1C6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60E40" w14:textId="77777777" w:rsidR="002B5A56" w:rsidRDefault="002B5A56" w:rsidP="00C50C72">
      <w:pPr>
        <w:spacing w:after="0" w:line="240" w:lineRule="auto"/>
      </w:pPr>
      <w:r>
        <w:separator/>
      </w:r>
    </w:p>
  </w:endnote>
  <w:endnote w:type="continuationSeparator" w:id="0">
    <w:p w14:paraId="7AAE12E7" w14:textId="77777777" w:rsidR="002B5A56" w:rsidRDefault="002B5A56" w:rsidP="00C50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6C811" w14:textId="77777777" w:rsidR="002B5A56" w:rsidRDefault="002B5A56" w:rsidP="00C50C72">
      <w:pPr>
        <w:spacing w:after="0" w:line="240" w:lineRule="auto"/>
      </w:pPr>
      <w:r>
        <w:separator/>
      </w:r>
    </w:p>
  </w:footnote>
  <w:footnote w:type="continuationSeparator" w:id="0">
    <w:p w14:paraId="62F6B91B" w14:textId="77777777" w:rsidR="002B5A56" w:rsidRDefault="002B5A56" w:rsidP="00C50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556F7" w14:textId="33DD744B" w:rsidR="00C50C72" w:rsidRDefault="00E33749">
    <w:pPr>
      <w:pStyle w:val="Topptekst"/>
    </w:pPr>
    <w:r w:rsidRPr="009E1D87">
      <w:rPr>
        <w:b/>
        <w:noProof/>
        <w:color w:val="0000FF"/>
        <w:sz w:val="28"/>
        <w:lang w:eastAsia="nb-NO"/>
      </w:rPr>
      <w:drawing>
        <wp:anchor distT="0" distB="0" distL="114300" distR="114300" simplePos="0" relativeHeight="251659264" behindDoc="1" locked="0" layoutInCell="1" allowOverlap="1" wp14:anchorId="51C32282" wp14:editId="53FB5624">
          <wp:simplePos x="0" y="0"/>
          <wp:positionH relativeFrom="column">
            <wp:posOffset>0</wp:posOffset>
          </wp:positionH>
          <wp:positionV relativeFrom="paragraph">
            <wp:posOffset>-137795</wp:posOffset>
          </wp:positionV>
          <wp:extent cx="5775960" cy="645795"/>
          <wp:effectExtent l="0" t="0" r="0" b="1905"/>
          <wp:wrapThrough wrapText="bothSides">
            <wp:wrapPolygon edited="0">
              <wp:start x="0" y="0"/>
              <wp:lineTo x="0" y="21027"/>
              <wp:lineTo x="21515" y="21027"/>
              <wp:lineTo x="21515" y="0"/>
              <wp:lineTo x="0" y="0"/>
            </wp:wrapPolygon>
          </wp:wrapThrough>
          <wp:docPr id="15" name="irc_mi" descr="http://moldebk.org/var/ezwebin_site/storage/images/kretser/nbf-moere-og-romsdal/klubber/molde-bk/22523-26-nor-NO/Molde-BK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moldebk.org/var/ezwebin_site/storage/images/kretser/nbf-moere-og-romsdal/klubber/molde-bk/22523-26-nor-NO/Molde-BK.g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D2F04"/>
    <w:multiLevelType w:val="hybridMultilevel"/>
    <w:tmpl w:val="06A08976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1C7AD5"/>
    <w:multiLevelType w:val="hybridMultilevel"/>
    <w:tmpl w:val="058C0EC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9C6CD0"/>
    <w:multiLevelType w:val="hybridMultilevel"/>
    <w:tmpl w:val="7F0C95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96D98"/>
    <w:multiLevelType w:val="hybridMultilevel"/>
    <w:tmpl w:val="F30A7FC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977BF"/>
    <w:multiLevelType w:val="hybridMultilevel"/>
    <w:tmpl w:val="BF6E6D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338F4"/>
    <w:multiLevelType w:val="hybridMultilevel"/>
    <w:tmpl w:val="630C5BE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9C562D"/>
    <w:multiLevelType w:val="hybridMultilevel"/>
    <w:tmpl w:val="C8F4D23A"/>
    <w:lvl w:ilvl="0" w:tplc="828CA1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32EE2"/>
    <w:multiLevelType w:val="hybridMultilevel"/>
    <w:tmpl w:val="DBBAEDD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5327F89"/>
    <w:multiLevelType w:val="hybridMultilevel"/>
    <w:tmpl w:val="DDD268EA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B154284"/>
    <w:multiLevelType w:val="hybridMultilevel"/>
    <w:tmpl w:val="E856B2E4"/>
    <w:lvl w:ilvl="0" w:tplc="0414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43847196"/>
    <w:multiLevelType w:val="hybridMultilevel"/>
    <w:tmpl w:val="332A5B2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313789"/>
    <w:multiLevelType w:val="hybridMultilevel"/>
    <w:tmpl w:val="83CCA02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C3D6D"/>
    <w:multiLevelType w:val="hybridMultilevel"/>
    <w:tmpl w:val="5EF097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925FF"/>
    <w:multiLevelType w:val="hybridMultilevel"/>
    <w:tmpl w:val="C9509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308AD"/>
    <w:multiLevelType w:val="hybridMultilevel"/>
    <w:tmpl w:val="72E2C67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2117E0D"/>
    <w:multiLevelType w:val="hybridMultilevel"/>
    <w:tmpl w:val="C6E60EB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7251C3"/>
    <w:multiLevelType w:val="hybridMultilevel"/>
    <w:tmpl w:val="B4EEAE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D4069"/>
    <w:multiLevelType w:val="hybridMultilevel"/>
    <w:tmpl w:val="C6B45BE0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7126384"/>
    <w:multiLevelType w:val="hybridMultilevel"/>
    <w:tmpl w:val="73E2405C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DB46583"/>
    <w:multiLevelType w:val="hybridMultilevel"/>
    <w:tmpl w:val="2018824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C602B7"/>
    <w:multiLevelType w:val="hybridMultilevel"/>
    <w:tmpl w:val="AFCEF4D4"/>
    <w:lvl w:ilvl="0" w:tplc="0548D7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D451B4F"/>
    <w:multiLevelType w:val="hybridMultilevel"/>
    <w:tmpl w:val="AEDCAB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17"/>
  </w:num>
  <w:num w:numId="4">
    <w:abstractNumId w:val="18"/>
  </w:num>
  <w:num w:numId="5">
    <w:abstractNumId w:val="14"/>
  </w:num>
  <w:num w:numId="6">
    <w:abstractNumId w:val="0"/>
  </w:num>
  <w:num w:numId="7">
    <w:abstractNumId w:val="4"/>
  </w:num>
  <w:num w:numId="8">
    <w:abstractNumId w:val="2"/>
  </w:num>
  <w:num w:numId="9">
    <w:abstractNumId w:val="1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12"/>
  </w:num>
  <w:num w:numId="14">
    <w:abstractNumId w:val="11"/>
  </w:num>
  <w:num w:numId="15">
    <w:abstractNumId w:val="20"/>
  </w:num>
  <w:num w:numId="16">
    <w:abstractNumId w:val="8"/>
  </w:num>
  <w:num w:numId="17">
    <w:abstractNumId w:val="5"/>
  </w:num>
  <w:num w:numId="18">
    <w:abstractNumId w:val="7"/>
  </w:num>
  <w:num w:numId="19">
    <w:abstractNumId w:val="19"/>
  </w:num>
  <w:num w:numId="20">
    <w:abstractNumId w:val="10"/>
  </w:num>
  <w:num w:numId="21">
    <w:abstractNumId w:val="15"/>
  </w:num>
  <w:num w:numId="22">
    <w:abstractNumId w:val="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C72"/>
    <w:rsid w:val="0002315A"/>
    <w:rsid w:val="00040120"/>
    <w:rsid w:val="00045D1C"/>
    <w:rsid w:val="00057944"/>
    <w:rsid w:val="00081751"/>
    <w:rsid w:val="000B611B"/>
    <w:rsid w:val="000D1254"/>
    <w:rsid w:val="000F746B"/>
    <w:rsid w:val="00112E38"/>
    <w:rsid w:val="0012613A"/>
    <w:rsid w:val="0013551C"/>
    <w:rsid w:val="00156DC6"/>
    <w:rsid w:val="001839ED"/>
    <w:rsid w:val="00186372"/>
    <w:rsid w:val="001A1D6D"/>
    <w:rsid w:val="001E006F"/>
    <w:rsid w:val="001E339D"/>
    <w:rsid w:val="001F68D7"/>
    <w:rsid w:val="00207570"/>
    <w:rsid w:val="00213B3A"/>
    <w:rsid w:val="00247D67"/>
    <w:rsid w:val="00287688"/>
    <w:rsid w:val="00287BD0"/>
    <w:rsid w:val="002A0829"/>
    <w:rsid w:val="002B4D49"/>
    <w:rsid w:val="002B5A56"/>
    <w:rsid w:val="002B6DBC"/>
    <w:rsid w:val="002C48F9"/>
    <w:rsid w:val="002C5B74"/>
    <w:rsid w:val="002E596A"/>
    <w:rsid w:val="002F5D93"/>
    <w:rsid w:val="003043B0"/>
    <w:rsid w:val="003140DE"/>
    <w:rsid w:val="003202AD"/>
    <w:rsid w:val="00327737"/>
    <w:rsid w:val="00341A45"/>
    <w:rsid w:val="003B1CBE"/>
    <w:rsid w:val="00406288"/>
    <w:rsid w:val="00410ACD"/>
    <w:rsid w:val="00456141"/>
    <w:rsid w:val="00473ABC"/>
    <w:rsid w:val="004A66DB"/>
    <w:rsid w:val="004B09DD"/>
    <w:rsid w:val="004B136C"/>
    <w:rsid w:val="004C20F7"/>
    <w:rsid w:val="004C3EA9"/>
    <w:rsid w:val="004C6E5C"/>
    <w:rsid w:val="004D487C"/>
    <w:rsid w:val="004E45FF"/>
    <w:rsid w:val="004F163F"/>
    <w:rsid w:val="005153F3"/>
    <w:rsid w:val="0051711C"/>
    <w:rsid w:val="00534719"/>
    <w:rsid w:val="00537EA5"/>
    <w:rsid w:val="0054750F"/>
    <w:rsid w:val="00547700"/>
    <w:rsid w:val="005518FD"/>
    <w:rsid w:val="005725C0"/>
    <w:rsid w:val="005729A1"/>
    <w:rsid w:val="00575257"/>
    <w:rsid w:val="00586C26"/>
    <w:rsid w:val="005A0355"/>
    <w:rsid w:val="005A05F6"/>
    <w:rsid w:val="005A7C67"/>
    <w:rsid w:val="005B2480"/>
    <w:rsid w:val="005D7BFC"/>
    <w:rsid w:val="005E13A5"/>
    <w:rsid w:val="005E69D6"/>
    <w:rsid w:val="00606556"/>
    <w:rsid w:val="0061039B"/>
    <w:rsid w:val="00610F0A"/>
    <w:rsid w:val="00615BAE"/>
    <w:rsid w:val="0062260E"/>
    <w:rsid w:val="006473D1"/>
    <w:rsid w:val="00656A44"/>
    <w:rsid w:val="00665BEE"/>
    <w:rsid w:val="006A23BB"/>
    <w:rsid w:val="006A361C"/>
    <w:rsid w:val="006D35CD"/>
    <w:rsid w:val="00727959"/>
    <w:rsid w:val="00761F9A"/>
    <w:rsid w:val="0077576C"/>
    <w:rsid w:val="00787BA8"/>
    <w:rsid w:val="00794681"/>
    <w:rsid w:val="00796EE3"/>
    <w:rsid w:val="007A28C0"/>
    <w:rsid w:val="007B5B6F"/>
    <w:rsid w:val="007D7A13"/>
    <w:rsid w:val="007E05A7"/>
    <w:rsid w:val="007E71C3"/>
    <w:rsid w:val="007F15E0"/>
    <w:rsid w:val="00815E2A"/>
    <w:rsid w:val="00835FF6"/>
    <w:rsid w:val="0084058A"/>
    <w:rsid w:val="008440AA"/>
    <w:rsid w:val="00846414"/>
    <w:rsid w:val="008521F6"/>
    <w:rsid w:val="00866FB6"/>
    <w:rsid w:val="008A67A6"/>
    <w:rsid w:val="008B0FFD"/>
    <w:rsid w:val="008B4303"/>
    <w:rsid w:val="008F1C6F"/>
    <w:rsid w:val="00910934"/>
    <w:rsid w:val="00944B1A"/>
    <w:rsid w:val="00961566"/>
    <w:rsid w:val="00965262"/>
    <w:rsid w:val="009765EB"/>
    <w:rsid w:val="009918C0"/>
    <w:rsid w:val="00995248"/>
    <w:rsid w:val="009C01F0"/>
    <w:rsid w:val="009D2B87"/>
    <w:rsid w:val="009D2F2D"/>
    <w:rsid w:val="009D5DB5"/>
    <w:rsid w:val="009F7904"/>
    <w:rsid w:val="00A01325"/>
    <w:rsid w:val="00A14B0D"/>
    <w:rsid w:val="00A17A01"/>
    <w:rsid w:val="00A338B6"/>
    <w:rsid w:val="00A34BC5"/>
    <w:rsid w:val="00A36FE5"/>
    <w:rsid w:val="00A43589"/>
    <w:rsid w:val="00A4501D"/>
    <w:rsid w:val="00A57D18"/>
    <w:rsid w:val="00A617C6"/>
    <w:rsid w:val="00A73E5A"/>
    <w:rsid w:val="00A85550"/>
    <w:rsid w:val="00AB152D"/>
    <w:rsid w:val="00AB52D8"/>
    <w:rsid w:val="00AC02FA"/>
    <w:rsid w:val="00AC2F8F"/>
    <w:rsid w:val="00AC587D"/>
    <w:rsid w:val="00AE3C7C"/>
    <w:rsid w:val="00AE469C"/>
    <w:rsid w:val="00B30FE2"/>
    <w:rsid w:val="00B416CD"/>
    <w:rsid w:val="00B52B6E"/>
    <w:rsid w:val="00B66E67"/>
    <w:rsid w:val="00B83648"/>
    <w:rsid w:val="00B8495F"/>
    <w:rsid w:val="00B864B9"/>
    <w:rsid w:val="00BA7D4D"/>
    <w:rsid w:val="00BB0E34"/>
    <w:rsid w:val="00BB371B"/>
    <w:rsid w:val="00BC2757"/>
    <w:rsid w:val="00BC5644"/>
    <w:rsid w:val="00BD4150"/>
    <w:rsid w:val="00BF4EAF"/>
    <w:rsid w:val="00C00F48"/>
    <w:rsid w:val="00C04BDC"/>
    <w:rsid w:val="00C30BDE"/>
    <w:rsid w:val="00C40A76"/>
    <w:rsid w:val="00C50C72"/>
    <w:rsid w:val="00C6063D"/>
    <w:rsid w:val="00CA1F0D"/>
    <w:rsid w:val="00CB134B"/>
    <w:rsid w:val="00CB75F4"/>
    <w:rsid w:val="00CC7EFD"/>
    <w:rsid w:val="00CD69D8"/>
    <w:rsid w:val="00CE3300"/>
    <w:rsid w:val="00D45035"/>
    <w:rsid w:val="00D473D2"/>
    <w:rsid w:val="00D62055"/>
    <w:rsid w:val="00D650E4"/>
    <w:rsid w:val="00D65DD8"/>
    <w:rsid w:val="00D753CE"/>
    <w:rsid w:val="00D84079"/>
    <w:rsid w:val="00D944F6"/>
    <w:rsid w:val="00DA4D9A"/>
    <w:rsid w:val="00DB4871"/>
    <w:rsid w:val="00DD2CDE"/>
    <w:rsid w:val="00DD353F"/>
    <w:rsid w:val="00DD40F5"/>
    <w:rsid w:val="00E02EF5"/>
    <w:rsid w:val="00E25FF8"/>
    <w:rsid w:val="00E33749"/>
    <w:rsid w:val="00E4653C"/>
    <w:rsid w:val="00E56F42"/>
    <w:rsid w:val="00E71A94"/>
    <w:rsid w:val="00E73D5C"/>
    <w:rsid w:val="00E92EC0"/>
    <w:rsid w:val="00EA13E5"/>
    <w:rsid w:val="00EA4A4C"/>
    <w:rsid w:val="00EB16DD"/>
    <w:rsid w:val="00EC14B4"/>
    <w:rsid w:val="00EC1E3A"/>
    <w:rsid w:val="00EC39A9"/>
    <w:rsid w:val="00ED25A6"/>
    <w:rsid w:val="00EE0485"/>
    <w:rsid w:val="00EF1DA2"/>
    <w:rsid w:val="00EF3609"/>
    <w:rsid w:val="00F07E83"/>
    <w:rsid w:val="00F15EF2"/>
    <w:rsid w:val="00F40670"/>
    <w:rsid w:val="00F4072F"/>
    <w:rsid w:val="00F43D56"/>
    <w:rsid w:val="00F56E3E"/>
    <w:rsid w:val="00F675BE"/>
    <w:rsid w:val="00F71470"/>
    <w:rsid w:val="00F744FC"/>
    <w:rsid w:val="00F80A0C"/>
    <w:rsid w:val="00F856BB"/>
    <w:rsid w:val="00FD1F84"/>
    <w:rsid w:val="00FD5EB8"/>
    <w:rsid w:val="00FE2834"/>
    <w:rsid w:val="00FF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BE13"/>
  <w15:chartTrackingRefBased/>
  <w15:docId w15:val="{B4C00C67-3D8F-4111-88FD-C31954E0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50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50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50C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50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50C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50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50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50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50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50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50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50C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50C72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50C72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50C7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50C7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50C7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50C7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50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50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50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50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50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50C7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50C7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50C72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50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50C72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50C72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C50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50C72"/>
  </w:style>
  <w:style w:type="paragraph" w:styleId="Bunntekst">
    <w:name w:val="footer"/>
    <w:basedOn w:val="Normal"/>
    <w:link w:val="BunntekstTegn"/>
    <w:uiPriority w:val="99"/>
    <w:unhideWhenUsed/>
    <w:rsid w:val="00C50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0C72"/>
  </w:style>
  <w:style w:type="paragraph" w:styleId="Ingenmellomrom">
    <w:name w:val="No Spacing"/>
    <w:uiPriority w:val="1"/>
    <w:qFormat/>
    <w:rsid w:val="003043B0"/>
    <w:pPr>
      <w:spacing w:after="0" w:line="240" w:lineRule="auto"/>
    </w:pPr>
  </w:style>
  <w:style w:type="paragraph" w:customStyle="1" w:styleId="Default">
    <w:name w:val="Default"/>
    <w:rsid w:val="00341A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ellrutenett">
    <w:name w:val="Table Grid"/>
    <w:basedOn w:val="Vanligtabell"/>
    <w:uiPriority w:val="39"/>
    <w:rsid w:val="001E3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2C48F9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2C48F9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7E71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www.google.no/url?sa=i&amp;rct=j&amp;q=&amp;esrc=s&amp;source=images&amp;cd=&amp;cad=rja&amp;uact=8&amp;ved=0ahUKEwijkYzO2NjKAhWGFCwKHUfMCUsQjRwIBw&amp;url=http://moldebk.org/Storturnering&amp;psig=AFQjCNE5VIlmXGEbf6JOX_cFLOvgMxRJVQ&amp;ust=1454489162490539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06781-4E78-42C4-921A-4339502EA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Dyrkorn</dc:creator>
  <cp:keywords/>
  <dc:description/>
  <cp:lastModifiedBy>Hanne Katrine Øverland</cp:lastModifiedBy>
  <cp:revision>3</cp:revision>
  <cp:lastPrinted>2024-03-29T17:39:00Z</cp:lastPrinted>
  <dcterms:created xsi:type="dcterms:W3CDTF">2025-08-29T11:38:00Z</dcterms:created>
  <dcterms:modified xsi:type="dcterms:W3CDTF">2025-08-29T12:32:00Z</dcterms:modified>
</cp:coreProperties>
</file>