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6B0A" w14:textId="1BF9AC67" w:rsidR="00AA49E6" w:rsidRDefault="00AA49E6" w:rsidP="00AA49E6">
      <w:pPr>
        <w:jc w:val="center"/>
      </w:pPr>
      <w:r>
        <w:t>Meldesystem  Singel</w:t>
      </w:r>
    </w:p>
    <w:p w14:paraId="4B147482" w14:textId="48D862BC" w:rsidR="00AA49E6" w:rsidRDefault="00CD03F7" w:rsidP="00AA49E6">
      <w:r>
        <w:rPr>
          <w:color w:val="4472C4" w:themeColor="accent1"/>
        </w:rPr>
        <w:t>ÅPNING</w:t>
      </w:r>
      <w:r w:rsidR="00AA49E6" w:rsidRPr="00CD03F7">
        <w:rPr>
          <w:color w:val="FFFFFF" w:themeColor="background1"/>
        </w:rPr>
        <w:t>Åpn</w:t>
      </w:r>
      <w:r w:rsidR="00AA49E6" w:rsidRPr="00401F50">
        <w:rPr>
          <w:color w:val="4472C4" w:themeColor="accent1"/>
        </w:rPr>
        <w:t>Betydning</w:t>
      </w:r>
      <w:r w:rsidR="00AA49E6" w:rsidRPr="000252CC">
        <w:t xml:space="preserve">                       </w:t>
      </w:r>
      <w:r w:rsidR="00281B3C" w:rsidRPr="000252CC">
        <w:t xml:space="preserve">    </w:t>
      </w:r>
      <w:r w:rsidR="008A5E00" w:rsidRPr="000252CC">
        <w:t xml:space="preserve">                     </w:t>
      </w:r>
      <w:r w:rsidR="00AA49E6" w:rsidRPr="00401F50">
        <w:rPr>
          <w:color w:val="4472C4" w:themeColor="accent1"/>
        </w:rPr>
        <w:t>Svar</w:t>
      </w:r>
      <w:r w:rsidR="00281B3C" w:rsidRPr="00401F50">
        <w:rPr>
          <w:color w:val="4472C4" w:themeColor="accent1"/>
        </w:rPr>
        <w:t xml:space="preserve"> </w:t>
      </w:r>
    </w:p>
    <w:p w14:paraId="12A64DF9" w14:textId="43CE7404" w:rsidR="00AA49E6" w:rsidRPr="00AF0570" w:rsidRDefault="00D27B87" w:rsidP="00275DD0">
      <w:pP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AF0570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1</w:t>
      </w:r>
      <w:r w:rsidR="00857BA2" w:rsidRPr="0088032D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♣</w:t>
      </w:r>
      <w:r w:rsidR="0068190D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="00163413" w:rsidRPr="00AF0570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/1</w:t>
      </w:r>
      <w:bookmarkStart w:id="0" w:name="_Hlk149325797"/>
      <w:bookmarkStart w:id="1" w:name="_Hlk149326749"/>
      <w:r w:rsidR="00B2513D"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bookmarkEnd w:id="0"/>
      <w:r w:rsidR="00B2513D"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 xml:space="preserve"> </w:t>
      </w:r>
      <w:bookmarkEnd w:id="1"/>
      <w:r w:rsidR="00B2513D"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 xml:space="preserve"> </w:t>
      </w:r>
      <w:r w:rsidR="00E91E5E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:</w:t>
      </w:r>
      <w:r w:rsidR="00B2513D"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 xml:space="preserve"> </w:t>
      </w:r>
      <w:r w:rsidR="00411C32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11-19hp 3+ kort      </w:t>
      </w:r>
      <w:r w:rsidR="00B476E7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</w:t>
      </w:r>
      <w:r w:rsidR="006553DF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  </w:t>
      </w:r>
      <w:r w:rsidR="00B476E7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1NT =6-9</w:t>
      </w:r>
      <w:r w:rsidR="00CB0757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hp.2NT = 10-12hp. 3NT =13-15</w:t>
      </w:r>
      <w:r w:rsidR="007D0D7F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hp.</w:t>
      </w:r>
    </w:p>
    <w:p w14:paraId="7655E6B3" w14:textId="4EEB4F62" w:rsidR="007D0D7F" w:rsidRDefault="007D0D7F" w:rsidP="00275DD0">
      <w:pP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                                            </w:t>
      </w:r>
      <w:r w:rsidR="006553DF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  </w:t>
      </w:r>
      <w:r w:rsidR="00090B8A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</w:t>
      </w:r>
      <w:r w:rsidR="00E91E5E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</w:t>
      </w:r>
      <w:r w:rsidR="00CB637D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2</w:t>
      </w:r>
      <w:r w:rsidR="00770F20" w:rsidRPr="00AF0570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♣/2</w:t>
      </w:r>
      <w:r w:rsidR="00281B3C"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r w:rsidR="00CB637D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=6-9</w:t>
      </w:r>
      <w:r w:rsidR="00770F20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hp</w:t>
      </w:r>
      <w:r w:rsidR="00CB637D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5 korts </w:t>
      </w:r>
      <w:r w:rsidR="00281B3C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støtte.3</w:t>
      </w:r>
      <w:r w:rsidR="00281B3C" w:rsidRPr="00AF0570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♣/3</w:t>
      </w:r>
      <w:r w:rsidR="00281B3C"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r w:rsidR="008A5E00" w:rsidRPr="00AF057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=10-12hp og 5korts støtte</w:t>
      </w:r>
    </w:p>
    <w:p w14:paraId="1CE5F0F8" w14:textId="624590B2" w:rsidR="00873EFC" w:rsidRDefault="00873EFC" w:rsidP="00AA49E6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1</w:t>
      </w:r>
      <w:bookmarkStart w:id="2" w:name="_Hlk149326497"/>
      <w:r w:rsidR="00AE0EE1" w:rsidRPr="0088032D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♥</w:t>
      </w:r>
      <w:bookmarkEnd w:id="2"/>
      <w:r w:rsidR="00AE0EE1">
        <w:rPr>
          <w:rFonts w:ascii="Arial" w:eastAsia="Times New Roman" w:hAnsi="Arial" w:cs="Arial"/>
          <w:kern w:val="0"/>
          <w:sz w:val="24"/>
          <w:szCs w:val="24"/>
          <w:lang w:eastAsia="nb-NO"/>
          <w14:ligatures w14:val="none"/>
        </w:rPr>
        <w:t>/1</w:t>
      </w:r>
      <w:bookmarkStart w:id="3" w:name="_Hlk149326801"/>
      <w:bookmarkStart w:id="4" w:name="_Hlk149326843"/>
      <w:r w:rsidR="00BE3BDC" w:rsidRPr="0088032D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♠</w:t>
      </w:r>
      <w:bookmarkEnd w:id="3"/>
      <w:r w:rsidR="00BE3BDC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bookmarkEnd w:id="4"/>
      <w:r w:rsidR="00E91E5E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:</w:t>
      </w:r>
      <w:r w:rsidR="00BE3BDC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="00BE3BDC" w:rsidRPr="00C817A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11-19hp 5</w:t>
      </w:r>
      <w:r w:rsidR="00C817A2" w:rsidRPr="00C817A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+kort</w:t>
      </w:r>
      <w:r w:rsidR="00C817A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      </w:t>
      </w:r>
      <w:r w:rsidR="006553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 </w:t>
      </w:r>
      <w:r w:rsidR="00C817A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6553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090B8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475E89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støtte til 2 trinnet 6-9hp</w:t>
      </w:r>
      <w:r w:rsidR="00CC1B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.</w:t>
      </w:r>
      <w:r w:rsidR="00475E89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Støtte til 3 trinnet </w:t>
      </w:r>
      <w:r w:rsidR="009A4E08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10-12hp</w:t>
      </w:r>
    </w:p>
    <w:p w14:paraId="7EE7654B" w14:textId="04C7C6FB" w:rsidR="00CC1BDF" w:rsidRDefault="00CC1BDF" w:rsidP="00AA49E6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                                           </w:t>
      </w:r>
      <w:r w:rsidR="006553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090B8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 </w:t>
      </w:r>
      <w:r w:rsidR="006553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2 over 1 10+ hp</w:t>
      </w:r>
    </w:p>
    <w:p w14:paraId="128DC848" w14:textId="21CCF54D" w:rsidR="00C046F0" w:rsidRDefault="00C046F0" w:rsidP="00AA49E6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1NT  </w:t>
      </w:r>
      <w:r w:rsidR="00E91E5E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: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15-17</w:t>
      </w:r>
      <w:r w:rsidR="006553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hp og jevn hånd    </w:t>
      </w:r>
      <w:r w:rsidR="00090B8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71377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2</w:t>
      </w:r>
      <w:r w:rsidR="00713772" w:rsidRPr="00AF0570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♣</w:t>
      </w:r>
      <w:r w:rsidR="0071377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= stayman</w:t>
      </w:r>
      <w:r w:rsidR="006674EB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2</w:t>
      </w:r>
      <w:bookmarkStart w:id="5" w:name="_Hlk149327407"/>
      <w:r w:rsidR="006674EB"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bookmarkEnd w:id="5"/>
      <w:r w:rsidR="006674EB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 xml:space="preserve"> </w:t>
      </w:r>
      <w:r w:rsidR="006674EB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=</w:t>
      </w:r>
      <w:r w:rsidR="00533BCD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Overføring til </w:t>
      </w:r>
      <w:r w:rsidR="00533BCD" w:rsidRPr="0088032D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>♥</w:t>
      </w:r>
      <w:r w:rsidR="00EB2734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 xml:space="preserve">   </w:t>
      </w:r>
      <w:r w:rsidR="00533BCD">
        <w:rPr>
          <w:rFonts w:ascii="Arial" w:eastAsia="Times New Roman" w:hAnsi="Arial" w:cs="Arial"/>
          <w:color w:val="FF0000"/>
          <w:kern w:val="0"/>
          <w:sz w:val="24"/>
          <w:szCs w:val="24"/>
          <w:lang w:eastAsia="nb-NO"/>
          <w14:ligatures w14:val="none"/>
        </w:rPr>
        <w:t xml:space="preserve"> </w:t>
      </w:r>
      <w:r w:rsidR="00533BCD" w:rsidRPr="000A7A6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2</w:t>
      </w:r>
      <w:r w:rsidR="00533BCD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="00C15BCA" w:rsidRPr="00C15BCA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♥</w:t>
      </w:r>
      <w:r w:rsidR="00533BCD" w:rsidRPr="00C15BC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= o</w:t>
      </w:r>
      <w:r w:rsidR="00C15BCA" w:rsidRPr="00C15BC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verføring til ♠</w:t>
      </w:r>
    </w:p>
    <w:p w14:paraId="5C5DE2FF" w14:textId="6A89BFC2" w:rsidR="00EB2734" w:rsidRDefault="00EB2734" w:rsidP="00AA49E6">
      <w:pP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                                                </w:t>
      </w:r>
      <w:r w:rsidR="00090B8A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Pr="00A5430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2♠ = </w:t>
      </w:r>
      <w:r w:rsidR="00A5430F" w:rsidRPr="00A5430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en av minorene .Ber makker melde </w:t>
      </w:r>
      <w:r w:rsidR="0068190D" w:rsidRPr="00A5430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3</w:t>
      </w:r>
      <w:r w:rsidR="00857BA2" w:rsidRPr="00A5430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♣</w:t>
      </w:r>
      <w:r w:rsidR="00A5430F" w:rsidRPr="00A5430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10674D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(passes/</w:t>
      </w:r>
      <w:r w:rsidR="00A5430F" w:rsidRPr="00A5430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korrigeres til</w:t>
      </w:r>
      <w:r w:rsidR="00A5430F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="00A5430F" w:rsidRPr="00A5430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3</w:t>
      </w:r>
      <w:r w:rsidR="00A5430F" w:rsidRPr="00A5430F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r w:rsidR="0010674D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)</w:t>
      </w:r>
    </w:p>
    <w:p w14:paraId="2EC6E4EA" w14:textId="067D94E4" w:rsidR="003E3B8E" w:rsidRDefault="000A7A64" w:rsidP="00887793">
      <w:pPr>
        <w:pBdr>
          <w:bottom w:val="single" w:sz="4" w:space="1" w:color="auto"/>
        </w:pBd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                                                </w:t>
      </w:r>
      <w:r w:rsidR="00090B8A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2NT </w:t>
      </w:r>
      <w:r w:rsidR="004B0723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= </w:t>
      </w:r>
      <w:r w:rsidR="00952BB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invitt</w:t>
      </w:r>
      <w:r w:rsidR="004B0723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og benekter major</w:t>
      </w:r>
      <w:r w:rsidR="00221DCE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    3NT</w:t>
      </w:r>
      <w:r w:rsidR="00952BB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=10+ og benekter major</w:t>
      </w:r>
    </w:p>
    <w:p w14:paraId="2C774A6C" w14:textId="3613247E" w:rsidR="0056259E" w:rsidRDefault="0056259E" w:rsidP="00887793">
      <w:pP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2</w:t>
      </w:r>
      <w:bookmarkStart w:id="6" w:name="_Hlk149328830"/>
      <w:r w:rsidRPr="0088032D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♣</w:t>
      </w:r>
      <w:bookmarkEnd w:id="6"/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 xml:space="preserve"> </w:t>
      </w:r>
      <w:r w:rsidR="00F763D3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=   20+ hp                    2</w:t>
      </w:r>
      <w:r w:rsidR="00F763D3"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r w:rsidR="00F763D3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 xml:space="preserve"> </w:t>
      </w:r>
      <w:r w:rsidR="00F763D3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= </w:t>
      </w:r>
      <w:r w:rsidR="00776226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max 5 hp eller ventemelding</w:t>
      </w:r>
      <w:r w:rsidR="00D90491" w:rsidRPr="000F65DF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 2</w:t>
      </w:r>
      <w:bookmarkStart w:id="7" w:name="_Hlk149329422"/>
      <w:r w:rsidR="000F65DF" w:rsidRPr="000F65DF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♥</w:t>
      </w:r>
      <w:bookmarkEnd w:id="7"/>
      <w:r w:rsidR="000F65DF" w:rsidRPr="000F65DF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/2</w:t>
      </w:r>
      <w:bookmarkStart w:id="8" w:name="_Hlk149328904"/>
      <w:r w:rsidR="000F65DF" w:rsidRPr="000F65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♠</w:t>
      </w:r>
      <w:bookmarkEnd w:id="8"/>
      <w:r w:rsidR="000F65DF" w:rsidRPr="000F65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= 6+ og god farge</w:t>
      </w:r>
      <w:r w:rsidR="00273F53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3</w:t>
      </w:r>
      <w:r w:rsidR="00273F53" w:rsidRPr="0088032D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♣</w:t>
      </w:r>
      <w:r w:rsidR="00273F53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/</w:t>
      </w:r>
      <w:r w:rsidR="00273F53" w:rsidRPr="00EF5E7B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3</w:t>
      </w:r>
      <w:r w:rsidR="00273F53" w:rsidRPr="00EF5E7B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 xml:space="preserve">♦ </w:t>
      </w:r>
      <w:r w:rsidR="00273F53" w:rsidRPr="00EF5E7B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=</w:t>
      </w:r>
      <w:r w:rsidR="00273F53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</w:t>
      </w:r>
    </w:p>
    <w:p w14:paraId="1DC38ED0" w14:textId="6FFD007A" w:rsidR="006231AE" w:rsidRDefault="00D9526B" w:rsidP="00887793">
      <w:pP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Hopp til 3 etter 2</w:t>
      </w:r>
      <w:r w:rsidR="006231AE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</w:t>
      </w:r>
      <w:r w:rsidRPr="0088032D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♣</w:t>
      </w:r>
      <w: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=                </w:t>
      </w:r>
      <w:r w:rsidR="006231AE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6+ </w:t>
      </w:r>
      <w:r w:rsidR="00EF5E7B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og god farge</w:t>
      </w:r>
    </w:p>
    <w:p w14:paraId="4C80604B" w14:textId="3C9DE795" w:rsidR="00D9526B" w:rsidRDefault="000D5F27" w:rsidP="00887793">
      <w:pP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Utgangskrav</w:t>
      </w:r>
    </w:p>
    <w:p w14:paraId="59DA4722" w14:textId="2BEFB683" w:rsidR="00E67856" w:rsidRDefault="000D5F27" w:rsidP="00887793">
      <w:pP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2NT =2</w:t>
      </w:r>
      <w:r w:rsidR="00E63DE0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2-24 hp balansert       </w:t>
      </w:r>
      <w:r w:rsidR="00887793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 </w:t>
      </w:r>
      <w:r w:rsidR="00E67856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Stayman og overføringer</w:t>
      </w:r>
    </w:p>
    <w:p w14:paraId="4E08764C" w14:textId="26447AB4" w:rsidR="00E63DE0" w:rsidRDefault="00E63DE0" w:rsidP="00887793">
      <w:pPr>
        <w:pBdr>
          <w:bottom w:val="single" w:sz="4" w:space="1" w:color="auto"/>
        </w:pBd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3NT = 25-27 hp balansert</w:t>
      </w:r>
      <w:r w:rsidR="00E67856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  </w:t>
      </w:r>
    </w:p>
    <w:p w14:paraId="63DBDB70" w14:textId="77777777" w:rsidR="00FC534C" w:rsidRDefault="00887793" w:rsidP="00887793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2</w:t>
      </w:r>
      <w:r w:rsidR="007C4B6B"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r w:rsidR="00985B04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-2</w:t>
      </w:r>
      <w:r w:rsidR="00763233" w:rsidRPr="000F65DF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♥</w:t>
      </w:r>
      <w:r w:rsidR="003A5A4F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-2</w:t>
      </w:r>
      <w:r w:rsidR="003A5A4F" w:rsidRPr="000F65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♠</w:t>
      </w:r>
      <w:r w:rsidR="003A5A4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 6 kort og sperr</w:t>
      </w:r>
      <w:r w:rsidR="00953141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         Ny farge er krav     2NT spør om singel</w:t>
      </w:r>
      <w:r w:rsidR="00515B9D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eller renons</w:t>
      </w:r>
    </w:p>
    <w:p w14:paraId="3F425E3A" w14:textId="77777777" w:rsidR="00A63B09" w:rsidRDefault="00975098" w:rsidP="00887793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2NT 20-21 hp balansert            Stayman og overføringer</w:t>
      </w:r>
    </w:p>
    <w:p w14:paraId="559A1C0D" w14:textId="77777777" w:rsidR="00346028" w:rsidRDefault="00A63B09" w:rsidP="00887793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3</w:t>
      </w:r>
      <w:r w:rsidRPr="0088032D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♣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/3</w:t>
      </w:r>
      <w:r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r w:rsidR="00BC7977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/3</w:t>
      </w:r>
      <w:r w:rsidR="00BC7977" w:rsidRPr="000F65DF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♥</w:t>
      </w:r>
      <w:r w:rsidR="00BC7977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/3</w:t>
      </w:r>
      <w:r w:rsidR="008406BE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BC7977" w:rsidRPr="000F65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♠</w:t>
      </w:r>
      <w:r w:rsidR="00346028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7 kort og sperr  </w:t>
      </w:r>
    </w:p>
    <w:p w14:paraId="6392AD94" w14:textId="77777777" w:rsidR="00F80E02" w:rsidRDefault="00351AC2" w:rsidP="009D441C">
      <w:pPr>
        <w:pBdr>
          <w:bottom w:val="single" w:sz="4" w:space="1" w:color="auto"/>
        </w:pBd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4</w:t>
      </w:r>
      <w:r w:rsidRPr="0088032D">
        <w:rPr>
          <w:rFonts w:ascii="Arial" w:eastAsia="Times New Roman" w:hAnsi="Arial" w:cs="Arial"/>
          <w:color w:val="000000"/>
          <w:kern w:val="0"/>
          <w:sz w:val="24"/>
          <w:szCs w:val="24"/>
          <w:lang w:eastAsia="nb-NO"/>
          <w14:ligatures w14:val="none"/>
        </w:rPr>
        <w:t>♣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/</w:t>
      </w:r>
      <w:r w:rsidR="00E341DC" w:rsidRPr="00AF0570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r w:rsidR="00E341DC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/</w:t>
      </w:r>
      <w:r w:rsidR="008406BE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E341DC" w:rsidRPr="000F65DF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♥</w:t>
      </w:r>
      <w:r w:rsidR="000E45ED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/</w:t>
      </w:r>
      <w:r w:rsidR="008406BE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0E45ED" w:rsidRPr="000F65DF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♠</w:t>
      </w:r>
      <w:r w:rsidR="000E45ED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8 kort og sperr</w:t>
      </w:r>
    </w:p>
    <w:p w14:paraId="4A86B288" w14:textId="77777777" w:rsidR="009C4EEA" w:rsidRPr="009D441C" w:rsidRDefault="00F80E02" w:rsidP="00887793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¤ Etter opplysende dob</w:t>
      </w:r>
      <w:r w:rsidR="009C4EEA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ling hos motparten følges systemet</w:t>
      </w:r>
    </w:p>
    <w:p w14:paraId="29F6A1BA" w14:textId="77777777" w:rsidR="003E3492" w:rsidRPr="009D441C" w:rsidRDefault="009C4EEA" w:rsidP="00887793">
      <w:pPr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nb-NO"/>
          <w14:ligatures w14:val="none"/>
        </w:rPr>
      </w:pPr>
      <w:r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nb-NO"/>
          <w14:ligatures w14:val="none"/>
        </w:rPr>
        <w:t xml:space="preserve">¤ 4NT = Roman Key Card </w:t>
      </w:r>
      <w:r w:rsidR="003E3492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nb-NO"/>
          <w14:ligatures w14:val="none"/>
        </w:rPr>
        <w:t>0314 (5 ess blackwood)</w:t>
      </w:r>
      <w:r w:rsidR="008406BE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val="en-US" w:eastAsia="nb-NO"/>
          <w14:ligatures w14:val="none"/>
        </w:rPr>
        <w:t xml:space="preserve">      </w:t>
      </w:r>
    </w:p>
    <w:p w14:paraId="111A6EF8" w14:textId="2D3B048B" w:rsidR="000252CC" w:rsidRPr="009D441C" w:rsidRDefault="000252CC" w:rsidP="00887793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5 ♣ = 0 eller 3 ess av 5</w:t>
      </w:r>
    </w:p>
    <w:p w14:paraId="0B4527AD" w14:textId="0F4BF958" w:rsidR="00515B9D" w:rsidRPr="009D441C" w:rsidRDefault="003E3492" w:rsidP="00887793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5</w:t>
      </w:r>
      <w:r w:rsidR="008406BE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bookmarkStart w:id="9" w:name="_Hlk150605511"/>
      <w:r w:rsidR="0090276F" w:rsidRPr="009D441C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bookmarkEnd w:id="9"/>
      <w:r w:rsidR="008406BE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  <w:r w:rsidR="0090276F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= </w:t>
      </w:r>
      <w:r w:rsidR="000252CC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1 eller 4</w:t>
      </w:r>
      <w:r w:rsidR="0090276F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ess av 5</w:t>
      </w:r>
    </w:p>
    <w:p w14:paraId="1B31480D" w14:textId="0B0320E2" w:rsidR="0090276F" w:rsidRPr="009D441C" w:rsidRDefault="0090276F" w:rsidP="00887793">
      <w:pPr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</w:pPr>
      <w:r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5 </w:t>
      </w:r>
      <w:r w:rsidR="000252CC" w:rsidRPr="009D441C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 xml:space="preserve">♥ </w:t>
      </w:r>
      <w:r w:rsidR="000252CC" w:rsidRPr="009D441C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= 2 ess av 5 og </w:t>
      </w:r>
      <w:r w:rsidR="009B571A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har </w:t>
      </w:r>
      <w:r w:rsidR="000252CC" w:rsidRPr="009D441C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>IKKE trumf dame</w:t>
      </w:r>
    </w:p>
    <w:p w14:paraId="12C29CFA" w14:textId="3189C53F" w:rsidR="00393520" w:rsidRDefault="000252CC" w:rsidP="00AE69DE">
      <w:pPr>
        <w:pBdr>
          <w:bottom w:val="single" w:sz="4" w:space="1" w:color="auto"/>
        </w:pBd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 w:rsidRPr="009D441C">
        <w:rPr>
          <w:rFonts w:ascii="Arial" w:eastAsia="Times New Roman" w:hAnsi="Arial" w:cs="Arial"/>
          <w:kern w:val="0"/>
          <w:sz w:val="20"/>
          <w:szCs w:val="20"/>
          <w:lang w:eastAsia="nb-NO"/>
          <w14:ligatures w14:val="none"/>
        </w:rPr>
        <w:t xml:space="preserve">5 </w:t>
      </w:r>
      <w:r w:rsidR="00933CB0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♠ = 2 ess av 5 og har trumf dame</w:t>
      </w:r>
      <w:r w:rsidR="00393520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</w:t>
      </w:r>
    </w:p>
    <w:p w14:paraId="2F9A3C0A" w14:textId="443E14B8" w:rsidR="00531166" w:rsidRDefault="003D7EC5" w:rsidP="00AE69DE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5NT Spørsmål om antall konger(untatt trumf konge)</w:t>
      </w:r>
    </w:p>
    <w:p w14:paraId="5031A64B" w14:textId="78ED7937" w:rsidR="003D7EC5" w:rsidRDefault="003D7EC5" w:rsidP="00AE69DE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6</w:t>
      </w:r>
      <w:r w:rsidR="00B10A82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♣</w:t>
      </w:r>
      <w:r w:rsidR="00B10A82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= 0</w:t>
      </w:r>
    </w:p>
    <w:p w14:paraId="2469882A" w14:textId="7A4069AE" w:rsidR="00B10A82" w:rsidRDefault="00B10A82" w:rsidP="00AE69DE">
      <w:pP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6</w:t>
      </w:r>
      <w:r w:rsidRPr="009D441C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♦</w:t>
      </w:r>
      <w:r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 xml:space="preserve"> </w:t>
      </w:r>
      <w:r w:rsidRPr="00B10A82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nb-NO"/>
          <w14:ligatures w14:val="none"/>
        </w:rPr>
        <w:t>= 1</w:t>
      </w:r>
    </w:p>
    <w:p w14:paraId="2176389C" w14:textId="4BE673EF" w:rsidR="00B10A82" w:rsidRDefault="00B10A82" w:rsidP="00AE69DE">
      <w:pP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nb-NO"/>
          <w14:ligatures w14:val="none"/>
        </w:rPr>
        <w:t>6</w:t>
      </w:r>
      <w:r w:rsidRPr="009D441C"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>♥</w:t>
      </w:r>
      <w:r>
        <w:rPr>
          <w:rFonts w:ascii="Arial" w:eastAsia="Times New Roman" w:hAnsi="Arial" w:cs="Arial"/>
          <w:color w:val="FF0000"/>
          <w:kern w:val="0"/>
          <w:sz w:val="20"/>
          <w:szCs w:val="20"/>
          <w:lang w:eastAsia="nb-NO"/>
          <w14:ligatures w14:val="none"/>
        </w:rPr>
        <w:t xml:space="preserve"> </w:t>
      </w:r>
      <w:r w:rsidRPr="00B10A82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nb-NO"/>
          <w14:ligatures w14:val="none"/>
        </w:rPr>
        <w:t>= 2</w:t>
      </w:r>
    </w:p>
    <w:p w14:paraId="3FBE97B6" w14:textId="26C30243" w:rsidR="00B10A82" w:rsidRDefault="00B10A82" w:rsidP="00AE69DE">
      <w:pPr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nb-NO"/>
          <w14:ligatures w14:val="none"/>
        </w:rPr>
        <w:t>6</w:t>
      </w:r>
      <w:r w:rsidR="004B7B75" w:rsidRPr="009D441C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>♠</w:t>
      </w:r>
      <w:r w:rsidR="004B7B75">
        <w:rPr>
          <w:rFonts w:ascii="Arial" w:eastAsia="Times New Roman" w:hAnsi="Arial" w:cs="Arial"/>
          <w:color w:val="000000"/>
          <w:kern w:val="0"/>
          <w:sz w:val="20"/>
          <w:szCs w:val="20"/>
          <w:lang w:eastAsia="nb-NO"/>
          <w14:ligatures w14:val="none"/>
        </w:rPr>
        <w:t xml:space="preserve"> = 3</w:t>
      </w:r>
    </w:p>
    <w:p w14:paraId="3516FA0B" w14:textId="5E6FC985" w:rsidR="00531166" w:rsidRDefault="00B6418E" w:rsidP="00AE69DE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b-NO"/>
          <w14:ligatures w14:val="none"/>
        </w:rPr>
        <w:t>Lavt kort viser styrke</w:t>
      </w:r>
    </w:p>
    <w:p w14:paraId="0974497F" w14:textId="790D3D40" w:rsidR="003E376C" w:rsidRDefault="003E376C" w:rsidP="00AE69DE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b-NO"/>
          <w14:ligatures w14:val="none"/>
        </w:rPr>
        <w:t>Norske fordelingsutspill</w:t>
      </w:r>
    </w:p>
    <w:p w14:paraId="419D1441" w14:textId="77777777" w:rsidR="00B65E5F" w:rsidRDefault="00B65E5F" w:rsidP="00AE69DE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</w:p>
    <w:p w14:paraId="50C5F205" w14:textId="0E31E790" w:rsidR="00B65E5F" w:rsidRPr="00531166" w:rsidRDefault="004B7B75" w:rsidP="004B7B75">
      <w:pP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b-NO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b-NO"/>
          <w14:ligatures w14:val="none"/>
        </w:rPr>
        <w:t xml:space="preserve">                                                         </w:t>
      </w:r>
      <w:r w:rsidR="00AE69DE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nb-NO"/>
          <w14:ligatures w14:val="none"/>
        </w:rPr>
        <w:t>Lykke til alle sammen</w:t>
      </w:r>
    </w:p>
    <w:sectPr w:rsidR="00B65E5F" w:rsidRPr="00531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E6"/>
    <w:rsid w:val="000252CC"/>
    <w:rsid w:val="00090B8A"/>
    <w:rsid w:val="000A7A64"/>
    <w:rsid w:val="000D5F27"/>
    <w:rsid w:val="000E45ED"/>
    <w:rsid w:val="000F65DF"/>
    <w:rsid w:val="0010674D"/>
    <w:rsid w:val="00163413"/>
    <w:rsid w:val="001B3628"/>
    <w:rsid w:val="00221DCE"/>
    <w:rsid w:val="00273F53"/>
    <w:rsid w:val="00275DD0"/>
    <w:rsid w:val="00281B3C"/>
    <w:rsid w:val="00346028"/>
    <w:rsid w:val="00351AC2"/>
    <w:rsid w:val="00393520"/>
    <w:rsid w:val="003A5A4F"/>
    <w:rsid w:val="003D7EC5"/>
    <w:rsid w:val="003E3492"/>
    <w:rsid w:val="003E376C"/>
    <w:rsid w:val="003E3B8E"/>
    <w:rsid w:val="00401F50"/>
    <w:rsid w:val="00411C32"/>
    <w:rsid w:val="00475E89"/>
    <w:rsid w:val="004B0723"/>
    <w:rsid w:val="004B7B75"/>
    <w:rsid w:val="00515B9D"/>
    <w:rsid w:val="00531166"/>
    <w:rsid w:val="00533BCD"/>
    <w:rsid w:val="0056259E"/>
    <w:rsid w:val="005A57EB"/>
    <w:rsid w:val="005C4628"/>
    <w:rsid w:val="006231AE"/>
    <w:rsid w:val="006553DF"/>
    <w:rsid w:val="006674EB"/>
    <w:rsid w:val="0068190D"/>
    <w:rsid w:val="00713772"/>
    <w:rsid w:val="00763233"/>
    <w:rsid w:val="00770F20"/>
    <w:rsid w:val="00776226"/>
    <w:rsid w:val="007C4B6B"/>
    <w:rsid w:val="007D0D7F"/>
    <w:rsid w:val="008406BE"/>
    <w:rsid w:val="00857BA2"/>
    <w:rsid w:val="00873EFC"/>
    <w:rsid w:val="00887793"/>
    <w:rsid w:val="008A5E00"/>
    <w:rsid w:val="008F6842"/>
    <w:rsid w:val="0090276F"/>
    <w:rsid w:val="00933CB0"/>
    <w:rsid w:val="00952BB4"/>
    <w:rsid w:val="00953141"/>
    <w:rsid w:val="00975098"/>
    <w:rsid w:val="00985B04"/>
    <w:rsid w:val="009A4E08"/>
    <w:rsid w:val="009B571A"/>
    <w:rsid w:val="009C4EEA"/>
    <w:rsid w:val="009D441C"/>
    <w:rsid w:val="00A5430F"/>
    <w:rsid w:val="00A63B09"/>
    <w:rsid w:val="00AA49E6"/>
    <w:rsid w:val="00AD77F3"/>
    <w:rsid w:val="00AE0EE1"/>
    <w:rsid w:val="00AE69DE"/>
    <w:rsid w:val="00AF0570"/>
    <w:rsid w:val="00B10A82"/>
    <w:rsid w:val="00B2513D"/>
    <w:rsid w:val="00B45EE1"/>
    <w:rsid w:val="00B476E7"/>
    <w:rsid w:val="00B6418E"/>
    <w:rsid w:val="00B65E5F"/>
    <w:rsid w:val="00BC7977"/>
    <w:rsid w:val="00BE3BDC"/>
    <w:rsid w:val="00C046F0"/>
    <w:rsid w:val="00C15BCA"/>
    <w:rsid w:val="00C817A2"/>
    <w:rsid w:val="00CA346D"/>
    <w:rsid w:val="00CB0757"/>
    <w:rsid w:val="00CB637D"/>
    <w:rsid w:val="00CC1BDF"/>
    <w:rsid w:val="00CD03F7"/>
    <w:rsid w:val="00D27B87"/>
    <w:rsid w:val="00D90491"/>
    <w:rsid w:val="00D9526B"/>
    <w:rsid w:val="00E341DC"/>
    <w:rsid w:val="00E63DE0"/>
    <w:rsid w:val="00E67856"/>
    <w:rsid w:val="00E91E5E"/>
    <w:rsid w:val="00EB0FFD"/>
    <w:rsid w:val="00EB2734"/>
    <w:rsid w:val="00EF5E7B"/>
    <w:rsid w:val="00F763D3"/>
    <w:rsid w:val="00F80E02"/>
    <w:rsid w:val="00FC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D7E55"/>
  <w15:chartTrackingRefBased/>
  <w15:docId w15:val="{283DCAFA-F878-4B84-9927-73D10578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A4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elstad</dc:creator>
  <cp:keywords/>
  <dc:description/>
  <cp:lastModifiedBy>Sonja</cp:lastModifiedBy>
  <cp:revision>2</cp:revision>
  <dcterms:created xsi:type="dcterms:W3CDTF">2025-03-04T18:15:00Z</dcterms:created>
  <dcterms:modified xsi:type="dcterms:W3CDTF">2025-03-04T18:15:00Z</dcterms:modified>
</cp:coreProperties>
</file>