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48B3" w14:textId="53EDD06B" w:rsidR="007C37EA" w:rsidRPr="002731CC" w:rsidRDefault="001E557E">
      <w:pPr>
        <w:rPr>
          <w:b/>
          <w:bCs/>
          <w:sz w:val="28"/>
          <w:szCs w:val="28"/>
        </w:rPr>
      </w:pPr>
      <w:r w:rsidRPr="002731CC">
        <w:rPr>
          <w:b/>
          <w:bCs/>
          <w:sz w:val="28"/>
          <w:szCs w:val="28"/>
        </w:rPr>
        <w:t>Styremøte 9/9-25</w:t>
      </w:r>
    </w:p>
    <w:p w14:paraId="64E813E5" w14:textId="7AD27D39" w:rsidR="001E557E" w:rsidRPr="00357308" w:rsidRDefault="00AA7EEA">
      <w:pPr>
        <w:rPr>
          <w:sz w:val="28"/>
          <w:szCs w:val="28"/>
        </w:rPr>
      </w:pPr>
      <w:r w:rsidRPr="00357308">
        <w:rPr>
          <w:sz w:val="28"/>
          <w:szCs w:val="28"/>
        </w:rPr>
        <w:t>Til stede</w:t>
      </w:r>
      <w:r w:rsidR="001E557E" w:rsidRPr="00357308">
        <w:rPr>
          <w:sz w:val="28"/>
          <w:szCs w:val="28"/>
        </w:rPr>
        <w:t>: Terje, Jonas, Kjetil og Marianne</w:t>
      </w:r>
    </w:p>
    <w:p w14:paraId="3A362A7C" w14:textId="34D53527" w:rsidR="009276D5" w:rsidRPr="002731CC" w:rsidRDefault="009276D5">
      <w:pPr>
        <w:rPr>
          <w:b/>
          <w:bCs/>
          <w:sz w:val="28"/>
          <w:szCs w:val="28"/>
        </w:rPr>
      </w:pPr>
      <w:r w:rsidRPr="002731CC">
        <w:rPr>
          <w:b/>
          <w:bCs/>
          <w:sz w:val="28"/>
          <w:szCs w:val="28"/>
        </w:rPr>
        <w:t>Sak 7</w:t>
      </w:r>
      <w:r w:rsidR="008D151B" w:rsidRPr="002731CC">
        <w:rPr>
          <w:b/>
          <w:bCs/>
          <w:sz w:val="28"/>
          <w:szCs w:val="28"/>
        </w:rPr>
        <w:t xml:space="preserve"> POENGHØST</w:t>
      </w:r>
    </w:p>
    <w:p w14:paraId="24DFB001" w14:textId="54FC03B4" w:rsidR="008D151B" w:rsidRPr="00357308" w:rsidRDefault="008D151B">
      <w:pPr>
        <w:rPr>
          <w:sz w:val="28"/>
          <w:szCs w:val="28"/>
        </w:rPr>
      </w:pPr>
      <w:r w:rsidRPr="00357308">
        <w:rPr>
          <w:sz w:val="28"/>
          <w:szCs w:val="28"/>
        </w:rPr>
        <w:t>Vedtak: Klubben arrangerer «Poenghøst»</w:t>
      </w:r>
      <w:r w:rsidR="001D260F" w:rsidRPr="00357308">
        <w:rPr>
          <w:sz w:val="28"/>
          <w:szCs w:val="28"/>
        </w:rPr>
        <w:t xml:space="preserve"> første mandag i oktober og første mandag i mars</w:t>
      </w:r>
      <w:r w:rsidR="004B0565" w:rsidRPr="00357308">
        <w:rPr>
          <w:sz w:val="28"/>
          <w:szCs w:val="28"/>
        </w:rPr>
        <w:t>. (Hvis det er simultan da, utsettes «Poenghøst»</w:t>
      </w:r>
      <w:r w:rsidR="00DA1AA5" w:rsidRPr="00357308">
        <w:rPr>
          <w:sz w:val="28"/>
          <w:szCs w:val="28"/>
        </w:rPr>
        <w:t xml:space="preserve"> til mandagen etter.)</w:t>
      </w:r>
    </w:p>
    <w:p w14:paraId="6ABA7FA6" w14:textId="09BBD1F0" w:rsidR="00DA1AA5" w:rsidRPr="002731CC" w:rsidRDefault="00DA1AA5">
      <w:pPr>
        <w:rPr>
          <w:b/>
          <w:bCs/>
          <w:sz w:val="28"/>
          <w:szCs w:val="28"/>
        </w:rPr>
      </w:pPr>
      <w:r w:rsidRPr="002731CC">
        <w:rPr>
          <w:b/>
          <w:bCs/>
          <w:sz w:val="28"/>
          <w:szCs w:val="28"/>
        </w:rPr>
        <w:t>Sak 8 KLUBBMESTERSKAPET</w:t>
      </w:r>
    </w:p>
    <w:p w14:paraId="65CA4229" w14:textId="77777777" w:rsidR="00BD02AB" w:rsidRPr="00357308" w:rsidRDefault="00DA1AA5" w:rsidP="00BD02AB">
      <w:pPr>
        <w:rPr>
          <w:sz w:val="28"/>
          <w:szCs w:val="28"/>
        </w:rPr>
      </w:pPr>
      <w:r w:rsidRPr="00357308">
        <w:rPr>
          <w:sz w:val="28"/>
          <w:szCs w:val="28"/>
        </w:rPr>
        <w:t>Vedtak:</w:t>
      </w:r>
      <w:r w:rsidR="004F26B5" w:rsidRPr="00357308">
        <w:rPr>
          <w:sz w:val="28"/>
          <w:szCs w:val="28"/>
        </w:rPr>
        <w:t xml:space="preserve"> Klubbmesterskapet </w:t>
      </w:r>
      <w:r w:rsidR="009D23A7" w:rsidRPr="00357308">
        <w:rPr>
          <w:sz w:val="28"/>
          <w:szCs w:val="28"/>
        </w:rPr>
        <w:t>arrangeres</w:t>
      </w:r>
      <w:r w:rsidR="004F26B5" w:rsidRPr="00357308">
        <w:rPr>
          <w:sz w:val="28"/>
          <w:szCs w:val="28"/>
        </w:rPr>
        <w:t xml:space="preserve"> fra 15.sep. – 15.des</w:t>
      </w:r>
      <w:r w:rsidR="00BF169C" w:rsidRPr="00357308">
        <w:rPr>
          <w:sz w:val="28"/>
          <w:szCs w:val="28"/>
        </w:rPr>
        <w:t>.  2025</w:t>
      </w:r>
      <w:r w:rsidR="00BD02AB" w:rsidRPr="00357308">
        <w:rPr>
          <w:sz w:val="28"/>
          <w:szCs w:val="28"/>
        </w:rPr>
        <w:t xml:space="preserve">. </w:t>
      </w:r>
      <w:r w:rsidR="00BD02AB" w:rsidRPr="00357308">
        <w:rPr>
          <w:sz w:val="28"/>
          <w:szCs w:val="28"/>
        </w:rPr>
        <w:t>Det blir også kåret beste «handikap» - par. De 8 beste kveldene skal være gjeldende, 5 med samme makker.</w:t>
      </w:r>
    </w:p>
    <w:p w14:paraId="1B58FE5B" w14:textId="77777777" w:rsidR="00BD02AB" w:rsidRPr="00357308" w:rsidRDefault="00BD02AB" w:rsidP="00BD02AB">
      <w:pPr>
        <w:rPr>
          <w:sz w:val="28"/>
          <w:szCs w:val="28"/>
        </w:rPr>
      </w:pPr>
      <w:r w:rsidRPr="00357308">
        <w:rPr>
          <w:sz w:val="28"/>
          <w:szCs w:val="28"/>
        </w:rPr>
        <w:t>Premiering:</w:t>
      </w:r>
    </w:p>
    <w:p w14:paraId="4022AC45" w14:textId="50DADB5B" w:rsidR="00BD02AB" w:rsidRPr="00357308" w:rsidRDefault="00BD02AB" w:rsidP="00BD02A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7308">
        <w:rPr>
          <w:sz w:val="28"/>
          <w:szCs w:val="28"/>
        </w:rPr>
        <w:t>kr. 1000</w:t>
      </w:r>
      <w:r w:rsidR="00EC2D08" w:rsidRPr="00357308">
        <w:rPr>
          <w:sz w:val="28"/>
          <w:szCs w:val="28"/>
        </w:rPr>
        <w:t xml:space="preserve"> (vin)</w:t>
      </w:r>
    </w:p>
    <w:p w14:paraId="0D37AA49" w14:textId="6CA5F5F5" w:rsidR="00BD02AB" w:rsidRPr="00357308" w:rsidRDefault="00BD02AB" w:rsidP="00BD02A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7308">
        <w:rPr>
          <w:sz w:val="28"/>
          <w:szCs w:val="28"/>
        </w:rPr>
        <w:t>kr. 500</w:t>
      </w:r>
      <w:r w:rsidR="00357308" w:rsidRPr="00357308">
        <w:rPr>
          <w:sz w:val="28"/>
          <w:szCs w:val="28"/>
        </w:rPr>
        <w:t xml:space="preserve"> </w:t>
      </w:r>
      <w:r w:rsidR="00357308" w:rsidRPr="00357308">
        <w:rPr>
          <w:sz w:val="28"/>
          <w:szCs w:val="28"/>
        </w:rPr>
        <w:t>(vin)</w:t>
      </w:r>
    </w:p>
    <w:p w14:paraId="2B8C767B" w14:textId="77777777" w:rsidR="00BD02AB" w:rsidRPr="00357308" w:rsidRDefault="00BD02AB" w:rsidP="00BD02A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7308">
        <w:rPr>
          <w:sz w:val="28"/>
          <w:szCs w:val="28"/>
        </w:rPr>
        <w:t>vin</w:t>
      </w:r>
    </w:p>
    <w:p w14:paraId="46AA1CDB" w14:textId="77777777" w:rsidR="00BD02AB" w:rsidRPr="00357308" w:rsidRDefault="00BD02AB" w:rsidP="00BD02A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7308">
        <w:rPr>
          <w:sz w:val="28"/>
          <w:szCs w:val="28"/>
        </w:rPr>
        <w:t>vin</w:t>
      </w:r>
    </w:p>
    <w:p w14:paraId="0721E50A" w14:textId="77777777" w:rsidR="00BD02AB" w:rsidRDefault="00BD02AB" w:rsidP="00BD02A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7308">
        <w:rPr>
          <w:sz w:val="28"/>
          <w:szCs w:val="28"/>
        </w:rPr>
        <w:t>vin</w:t>
      </w:r>
    </w:p>
    <w:p w14:paraId="2A1973F8" w14:textId="22E40F23" w:rsidR="00811763" w:rsidRDefault="00D443F8" w:rsidP="00D443F8">
      <w:pPr>
        <w:pStyle w:val="Listeavsnitt"/>
        <w:ind w:left="360"/>
        <w:rPr>
          <w:sz w:val="28"/>
          <w:szCs w:val="28"/>
        </w:rPr>
      </w:pPr>
      <w:r>
        <w:rPr>
          <w:sz w:val="28"/>
          <w:szCs w:val="28"/>
        </w:rPr>
        <w:t>Handikap: vin</w:t>
      </w:r>
    </w:p>
    <w:p w14:paraId="2FEC3BD7" w14:textId="77777777" w:rsidR="00D44292" w:rsidRDefault="00D44292" w:rsidP="00D443F8">
      <w:pPr>
        <w:pStyle w:val="Listeavsnitt"/>
        <w:ind w:left="360"/>
        <w:rPr>
          <w:sz w:val="28"/>
          <w:szCs w:val="28"/>
        </w:rPr>
      </w:pPr>
    </w:p>
    <w:p w14:paraId="35FA8E4A" w14:textId="665CA88F" w:rsidR="00D44292" w:rsidRPr="002731CC" w:rsidRDefault="00D44292" w:rsidP="00D44292">
      <w:pPr>
        <w:pStyle w:val="Listeavsnitt"/>
        <w:ind w:left="0"/>
        <w:rPr>
          <w:b/>
          <w:bCs/>
          <w:sz w:val="28"/>
          <w:szCs w:val="28"/>
        </w:rPr>
      </w:pPr>
      <w:r w:rsidRPr="002731CC">
        <w:rPr>
          <w:b/>
          <w:bCs/>
          <w:sz w:val="28"/>
          <w:szCs w:val="28"/>
        </w:rPr>
        <w:t>Sak 9 SOMMERBRIDGE</w:t>
      </w:r>
      <w:r w:rsidR="00D119B8" w:rsidRPr="002731CC">
        <w:rPr>
          <w:b/>
          <w:bCs/>
          <w:sz w:val="28"/>
          <w:szCs w:val="28"/>
        </w:rPr>
        <w:t xml:space="preserve"> – 26</w:t>
      </w:r>
    </w:p>
    <w:p w14:paraId="1BACAC02" w14:textId="77777777" w:rsidR="00D119B8" w:rsidRDefault="00D119B8" w:rsidP="00D44292">
      <w:pPr>
        <w:pStyle w:val="Listeavsnitt"/>
        <w:ind w:left="0"/>
        <w:rPr>
          <w:sz w:val="28"/>
          <w:szCs w:val="28"/>
        </w:rPr>
      </w:pPr>
    </w:p>
    <w:p w14:paraId="319F489E" w14:textId="1DA87EB9" w:rsidR="00D119B8" w:rsidRDefault="00D119B8" w:rsidP="00D44292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>Vedtak: Oppstart 15.juni</w:t>
      </w:r>
      <w:r w:rsidR="001E22D0">
        <w:rPr>
          <w:sz w:val="28"/>
          <w:szCs w:val="28"/>
        </w:rPr>
        <w:t xml:space="preserve"> til 31.aug – 2026, påmelding kr.100,-</w:t>
      </w:r>
    </w:p>
    <w:p w14:paraId="5719E00A" w14:textId="77777777" w:rsidR="00D443F8" w:rsidRPr="00357308" w:rsidRDefault="00D443F8" w:rsidP="00D443F8">
      <w:pPr>
        <w:pStyle w:val="Listeavsnitt"/>
        <w:ind w:left="360"/>
        <w:rPr>
          <w:sz w:val="28"/>
          <w:szCs w:val="28"/>
        </w:rPr>
      </w:pPr>
    </w:p>
    <w:p w14:paraId="726F5F71" w14:textId="3A5C5E31" w:rsidR="00DA1AA5" w:rsidRDefault="00DA1AA5"/>
    <w:p w14:paraId="41ADBCD5" w14:textId="77777777" w:rsidR="001E557E" w:rsidRDefault="001E557E"/>
    <w:sectPr w:rsidR="001E5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B1B28"/>
    <w:multiLevelType w:val="hybridMultilevel"/>
    <w:tmpl w:val="5AAE56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7E"/>
    <w:rsid w:val="00047F4E"/>
    <w:rsid w:val="001079C3"/>
    <w:rsid w:val="001D260F"/>
    <w:rsid w:val="001E22D0"/>
    <w:rsid w:val="001E557E"/>
    <w:rsid w:val="002731CC"/>
    <w:rsid w:val="00357308"/>
    <w:rsid w:val="004B0565"/>
    <w:rsid w:val="004F26B5"/>
    <w:rsid w:val="007C37EA"/>
    <w:rsid w:val="00811763"/>
    <w:rsid w:val="008D151B"/>
    <w:rsid w:val="009276D5"/>
    <w:rsid w:val="009D23A7"/>
    <w:rsid w:val="00AA7EEA"/>
    <w:rsid w:val="00BD02AB"/>
    <w:rsid w:val="00BF169C"/>
    <w:rsid w:val="00D119B8"/>
    <w:rsid w:val="00D44292"/>
    <w:rsid w:val="00D443F8"/>
    <w:rsid w:val="00DA1AA5"/>
    <w:rsid w:val="00E967E6"/>
    <w:rsid w:val="00E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AB45"/>
  <w15:chartTrackingRefBased/>
  <w15:docId w15:val="{9582361F-1822-4CBA-A315-BECD705E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5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5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5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5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5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5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5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5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5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5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5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E5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55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55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55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55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55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557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5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5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5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5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55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557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55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5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55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5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Eriksen</dc:creator>
  <cp:keywords/>
  <dc:description/>
  <cp:lastModifiedBy>Marianne Eriksen</cp:lastModifiedBy>
  <cp:revision>19</cp:revision>
  <dcterms:created xsi:type="dcterms:W3CDTF">2025-09-09T17:00:00Z</dcterms:created>
  <dcterms:modified xsi:type="dcterms:W3CDTF">2025-09-12T17:15:00Z</dcterms:modified>
</cp:coreProperties>
</file>