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26F" w14:textId="77777777" w:rsidR="003266AE" w:rsidRPr="003266AE" w:rsidRDefault="003266AE" w:rsidP="003266AE">
      <w:pPr>
        <w:rPr>
          <w:rFonts w:ascii="Aptos" w:eastAsia="Aptos" w:hAnsi="Aptos" w:cs="Times New Roman"/>
          <w:b/>
          <w:bCs/>
          <w:sz w:val="32"/>
          <w:szCs w:val="32"/>
        </w:rPr>
      </w:pPr>
      <w:r w:rsidRPr="003266AE">
        <w:rPr>
          <w:rFonts w:ascii="Aptos" w:eastAsia="Aptos" w:hAnsi="Aptos" w:cs="Times New Roman"/>
          <w:b/>
          <w:bCs/>
          <w:sz w:val="32"/>
          <w:szCs w:val="32"/>
        </w:rPr>
        <w:t>MAKKERGARANTISTER – 202</w:t>
      </w:r>
      <w:r>
        <w:rPr>
          <w:rFonts w:ascii="Aptos" w:eastAsia="Aptos" w:hAnsi="Aptos" w:cs="Times New Roman"/>
          <w:b/>
          <w:bCs/>
          <w:sz w:val="32"/>
          <w:szCs w:val="32"/>
        </w:rPr>
        <w:t>6, 1. Halvår</w:t>
      </w:r>
      <w:r>
        <w:rPr>
          <w:rFonts w:ascii="Aptos" w:eastAsia="Aptos" w:hAnsi="Aptos" w:cs="Times New Roman"/>
          <w:b/>
          <w:bCs/>
          <w:sz w:val="32"/>
          <w:szCs w:val="32"/>
        </w:rPr>
        <w:br/>
      </w:r>
      <w:r>
        <w:rPr>
          <w:rFonts w:ascii="Aptos" w:eastAsia="Aptos" w:hAnsi="Aptos" w:cs="Times New Roman"/>
          <w:b/>
          <w:bCs/>
          <w:sz w:val="32"/>
          <w:szCs w:val="32"/>
        </w:rPr>
        <w:br/>
      </w:r>
    </w:p>
    <w:tbl>
      <w:tblPr>
        <w:tblW w:w="8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609"/>
        <w:gridCol w:w="2446"/>
        <w:gridCol w:w="3302"/>
      </w:tblGrid>
      <w:tr w:rsidR="003266AE" w:rsidRPr="003266AE" w14:paraId="76C5AB6B" w14:textId="77777777" w:rsidTr="003266AE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DE2E74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Uke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8DF7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Dato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1FBCD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Merknad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75AEF5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Makkergarantist</w:t>
            </w:r>
          </w:p>
        </w:tc>
      </w:tr>
      <w:tr w:rsidR="003266AE" w:rsidRPr="003266AE" w14:paraId="0D18034B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84E0D7A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567C07D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06.01.2026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850339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7D8A3FD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Christine Colban</w:t>
            </w:r>
          </w:p>
        </w:tc>
      </w:tr>
      <w:tr w:rsidR="003266AE" w:rsidRPr="003266AE" w14:paraId="73044E20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D431AAD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2635529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13.01.2026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7C6D88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26E0D6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Knut Berge</w:t>
            </w:r>
          </w:p>
        </w:tc>
      </w:tr>
      <w:tr w:rsidR="003266AE" w:rsidRPr="003266AE" w14:paraId="77CFD980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736268D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371ABB1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20.01.2026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AD46F2D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2BA154C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Gunnar Ytterstad</w:t>
            </w:r>
          </w:p>
        </w:tc>
      </w:tr>
      <w:tr w:rsidR="003266AE" w:rsidRPr="003266AE" w14:paraId="193C83B0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BD7FBF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7EACF63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27.01.2026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622BE89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F4891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Hanne K. </w:t>
            </w:r>
            <w:proofErr w:type="spellStart"/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Dalseng</w:t>
            </w:r>
            <w:proofErr w:type="spellEnd"/>
          </w:p>
        </w:tc>
      </w:tr>
      <w:tr w:rsidR="003266AE" w:rsidRPr="003266AE" w14:paraId="5AF3FCF3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194B73A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1460012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03.02.2026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57D5767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48EF25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Ingeborg Grimsmo</w:t>
            </w:r>
          </w:p>
        </w:tc>
      </w:tr>
      <w:tr w:rsidR="003266AE" w:rsidRPr="003266AE" w14:paraId="7EAE924C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D3BCE18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5E4410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10.02.2026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D65EF61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A9D46B5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Ole Jonny Tangen</w:t>
            </w:r>
          </w:p>
        </w:tc>
      </w:tr>
      <w:tr w:rsidR="003266AE" w:rsidRPr="003266AE" w14:paraId="77D39CF7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A2F7A41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71C0D7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17.02.2026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8FFDEE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B174C36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Kristen Heggem</w:t>
            </w:r>
          </w:p>
        </w:tc>
      </w:tr>
      <w:tr w:rsidR="003266AE" w:rsidRPr="003266AE" w14:paraId="1DDBEEE6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C39988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89E5DEC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24.02.2026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E85F48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4020DE5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Arne Lundenes</w:t>
            </w:r>
          </w:p>
        </w:tc>
      </w:tr>
      <w:tr w:rsidR="003266AE" w:rsidRPr="003266AE" w14:paraId="04BFD5D9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968A5D4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EAE794D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03.03.2026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6705D2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FB2ADBB" w14:textId="739A42F3" w:rsidR="003266AE" w:rsidRPr="003266AE" w:rsidRDefault="00DC14D3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Torbjørn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Rausand</w:t>
            </w:r>
            <w:proofErr w:type="spellEnd"/>
          </w:p>
        </w:tc>
      </w:tr>
      <w:tr w:rsidR="003266AE" w:rsidRPr="003266AE" w14:paraId="2CC08B40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E7BA37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83C2BC8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10.03.2026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768800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F048DCB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Tor Gunnar </w:t>
            </w:r>
            <w:proofErr w:type="spellStart"/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Hagbø</w:t>
            </w:r>
            <w:proofErr w:type="spellEnd"/>
          </w:p>
        </w:tc>
      </w:tr>
      <w:tr w:rsidR="003266AE" w:rsidRPr="003266AE" w14:paraId="708A4CD7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1AADC4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2D2962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17.03.2026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3D7D6F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A5DEE43" w14:textId="2FA55F80" w:rsidR="003266AE" w:rsidRPr="003266AE" w:rsidRDefault="00DC14D3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Stef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Meihuizen</w:t>
            </w:r>
            <w:proofErr w:type="spellEnd"/>
          </w:p>
        </w:tc>
      </w:tr>
      <w:tr w:rsidR="003266AE" w:rsidRPr="003266AE" w14:paraId="49D4B43E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4B2BF68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865B074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24.03.2026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02F2A6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C7AB092" w14:textId="31CC5CE7" w:rsidR="003266AE" w:rsidRPr="003266AE" w:rsidRDefault="00DC14D3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Bjørnar  Pedersen</w:t>
            </w:r>
            <w:proofErr w:type="gramEnd"/>
          </w:p>
        </w:tc>
      </w:tr>
      <w:tr w:rsidR="003266AE" w:rsidRPr="003266AE" w14:paraId="06A3EF1A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0139B40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B3788D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31.03.2026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C8A8357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Påskeuka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DD8E2C" w14:textId="406D1BC6" w:rsidR="003266AE" w:rsidRPr="003266AE" w:rsidRDefault="00DC14D3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Ronny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Røsberg</w:t>
            </w:r>
            <w:proofErr w:type="spellEnd"/>
          </w:p>
        </w:tc>
      </w:tr>
      <w:tr w:rsidR="003266AE" w:rsidRPr="003266AE" w14:paraId="0993A7F7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186600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50DF89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07.04.2026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407D7CF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EEF758" w14:textId="0C6B6067" w:rsidR="003266AE" w:rsidRPr="003266AE" w:rsidRDefault="00DC14D3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Unni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Elvsaas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Rausand</w:t>
            </w:r>
            <w:proofErr w:type="spellEnd"/>
          </w:p>
        </w:tc>
      </w:tr>
      <w:tr w:rsidR="003266AE" w:rsidRPr="003266AE" w14:paraId="335619B1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09F5CAA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CB2A67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14.04.2026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CAA2D94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7A36B3E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Bjørn Hurlen</w:t>
            </w:r>
          </w:p>
        </w:tc>
      </w:tr>
      <w:tr w:rsidR="003266AE" w:rsidRPr="003266AE" w14:paraId="3BB54039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92471EC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6331D4F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21.04.2026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1F850D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E422C96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Arnt Rune </w:t>
            </w:r>
            <w:proofErr w:type="spellStart"/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Rausand</w:t>
            </w:r>
            <w:proofErr w:type="spellEnd"/>
          </w:p>
        </w:tc>
      </w:tr>
      <w:tr w:rsidR="003266AE" w:rsidRPr="003266AE" w14:paraId="1EFBD518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36DB15C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239EA6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28.04.2026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2E2D619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33C6501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Arnt Blix </w:t>
            </w:r>
            <w:proofErr w:type="spellStart"/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Vaagsæter</w:t>
            </w:r>
            <w:proofErr w:type="spellEnd"/>
          </w:p>
        </w:tc>
      </w:tr>
      <w:tr w:rsidR="003266AE" w:rsidRPr="003266AE" w14:paraId="7F306254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E2ACB9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AD23455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05.05.2026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D2E62BE" w14:textId="2403BEAC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Sommerbridge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 xml:space="preserve"> 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78EDFE7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Jan Kåre Tangen</w:t>
            </w:r>
          </w:p>
        </w:tc>
      </w:tr>
      <w:tr w:rsidR="003266AE" w:rsidRPr="003266AE" w14:paraId="255028DF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E39204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09950D6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12.05.2026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4BF0F5D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0BD32BB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Tor Arne Johnsen</w:t>
            </w:r>
          </w:p>
        </w:tc>
      </w:tr>
      <w:tr w:rsidR="003266AE" w:rsidRPr="003266AE" w14:paraId="053E8E39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F3CAD16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5C8CFB4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19.05.2026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3D4F466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BB0B5E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Svein Fagerholt</w:t>
            </w:r>
          </w:p>
        </w:tc>
      </w:tr>
      <w:tr w:rsidR="003266AE" w:rsidRPr="003266AE" w14:paraId="4F43218C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BE2E27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A17E80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26.05.2026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22DD9E4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40CEF40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Eldbjørg H. Stenseth</w:t>
            </w:r>
          </w:p>
        </w:tc>
      </w:tr>
      <w:tr w:rsidR="003266AE" w:rsidRPr="003266AE" w14:paraId="631E666D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D6AD3A5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6464E56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02.06.2026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2381A93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D60515F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Elbjørg Halvorsen</w:t>
            </w:r>
          </w:p>
        </w:tc>
      </w:tr>
      <w:tr w:rsidR="003266AE" w:rsidRPr="003266AE" w14:paraId="000CC571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04C574A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BBD76BE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09.06.2026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E812E1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CD204BE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Anne-Britt Aas</w:t>
            </w:r>
          </w:p>
        </w:tc>
      </w:tr>
      <w:tr w:rsidR="003266AE" w:rsidRPr="003266AE" w14:paraId="34798EFD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4FF406B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F56FD79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16.06.2026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746DFB8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5017886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Helge T. Koppang</w:t>
            </w:r>
          </w:p>
        </w:tc>
      </w:tr>
      <w:tr w:rsidR="003266AE" w:rsidRPr="003266AE" w14:paraId="5930B28F" w14:textId="77777777" w:rsidTr="003266AE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66F3F60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4DF19F1" w14:textId="77777777" w:rsidR="003266AE" w:rsidRPr="003266AE" w:rsidRDefault="003266AE" w:rsidP="003266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23.06.2026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DF32B1C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Sb 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4C9B4FA" w14:textId="77777777" w:rsidR="003266AE" w:rsidRPr="003266AE" w:rsidRDefault="003266AE" w:rsidP="003266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3266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Tore Jarl Olsen</w:t>
            </w:r>
          </w:p>
        </w:tc>
      </w:tr>
    </w:tbl>
    <w:p w14:paraId="362D1C6E" w14:textId="3CC2F876" w:rsidR="003266AE" w:rsidRPr="003266AE" w:rsidRDefault="003266AE" w:rsidP="003266AE">
      <w:pPr>
        <w:rPr>
          <w:rFonts w:ascii="Aptos" w:eastAsia="Aptos" w:hAnsi="Aptos" w:cs="Times New Roman"/>
          <w:b/>
          <w:bCs/>
          <w:sz w:val="32"/>
          <w:szCs w:val="32"/>
        </w:rPr>
      </w:pPr>
    </w:p>
    <w:p w14:paraId="74B15F7E" w14:textId="77777777" w:rsidR="003266AE" w:rsidRDefault="003266AE"/>
    <w:sectPr w:rsidR="003266A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F92A" w14:textId="77777777" w:rsidR="000230DC" w:rsidRDefault="000230DC" w:rsidP="003266AE">
      <w:pPr>
        <w:spacing w:after="0" w:line="240" w:lineRule="auto"/>
      </w:pPr>
      <w:r>
        <w:separator/>
      </w:r>
    </w:p>
  </w:endnote>
  <w:endnote w:type="continuationSeparator" w:id="0">
    <w:p w14:paraId="4F2A5E58" w14:textId="77777777" w:rsidR="000230DC" w:rsidRDefault="000230DC" w:rsidP="0032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88C5" w14:textId="66F273DE" w:rsidR="003266AE" w:rsidRDefault="003266A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540075" wp14:editId="19E53A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334400684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7E7DA" w14:textId="5906853D" w:rsidR="003266AE" w:rsidRPr="003266AE" w:rsidRDefault="003266AE" w:rsidP="003266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266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4007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3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RqDwIAABoEAAAOAAAAZHJzL2Uyb0RvYy54bWysU99v2jAQfp+0/8Hy+0hgMNGIULFWTJNQ&#10;W4lOfTaOTSLZPss2JOyv39kJ0LV9mvbinO8u9+P7Pi9uO63IUTjfgCnpeJRTIgyHqjH7kv56Xn+Z&#10;U+IDMxVTYERJT8LT2+XnT4vWFmICNahKOIJFjC9aW9I6BFtkmee10MyPwAqDQQlOs4BXt88qx1qs&#10;rlU2yfNvWQuusg648B69932QLlN9KQUPj1J6EYgqKc4W0unSuYtntlywYu+YrRs+jMH+YQrNGoNN&#10;L6XuWWDk4Jp3pXTDHXiQYcRBZyBlw0XaAbcZ52+22dbMirQLguPtBSb//8ryh+PWPjkSuu/QIYER&#10;kNb6wqMz7tNJp+MXJyUYRwhPF9hEFwhH53Q6/zrGCMfQ5GY+nSVYs+vP1vnwQ4Am0SipQ1YSWOy4&#10;8QEbYuo5JfYysG6USswo85cDE6Mnu04YrdDtumHsHVQn3MZBT7S3fN1gzw3z4Yk5ZBbHRLWGRzyk&#10;grakMFiU1OB+f+SP+Qg4RilpUSklNShlStRPg0RMZtM8j8pKNzTc2dglY3yTz2LcHPQdoAjH+B4s&#10;T2ZMDupsSgf6BcW8it0wxAzHniXdnc270OsWHwMXq1VKQhFZFjZma3ksHcGKSD53L8zZAe6APD3A&#10;WUuseIN6nxv/9HZ1CIh9oiQC26M54I0CTEwNjyUq/PU9ZV2f9PIPAAAA//8DAFBLAwQUAAYACAAA&#10;ACEAwuYJotkAAAADAQAADwAAAGRycy9kb3ducmV2LnhtbEyPzU7DMBCE70i8g7VI3KhNhdIqxKmq&#10;8iOupJXg6MTbOGq8m8ZuG94ewwUuK41mNPNtsZp8L844ho5Jw/1MgUBq2HbUathtX+6WIEI0ZE3P&#10;hBq+MMCqvL4qTG75Qu94rmIrUgmF3GhwMQ65lKFx6E2Y8YCUvD2P3sQkx1ba0VxSue/lXKlMetNR&#10;WnBmwI3D5lCdvIbs6XXtho/s87ifh7dQ8yFW/Kz17c20fgQRcYp/YfjBT+hQJqaaT2SD6DWkR+Lv&#10;Td5CZSBqDQ8LBbIs5H/28hsAAP//AwBQSwECLQAUAAYACAAAACEAtoM4kv4AAADhAQAAEwAAAAAA&#10;AAAAAAAAAAAAAAAAW0NvbnRlbnRfVHlwZXNdLnhtbFBLAQItABQABgAIAAAAIQA4/SH/1gAAAJQB&#10;AAALAAAAAAAAAAAAAAAAAC8BAABfcmVscy8ucmVsc1BLAQItABQABgAIAAAAIQDyTARqDwIAABoE&#10;AAAOAAAAAAAAAAAAAAAAAC4CAABkcnMvZTJvRG9jLnhtbFBLAQItABQABgAIAAAAIQDC5gmi2QAA&#10;AAMBAAAPAAAAAAAAAAAAAAAAAGkEAABkcnMvZG93bnJldi54bWxQSwUGAAAAAAQABADzAAAAbwUA&#10;AAAA&#10;" filled="f" stroked="f">
              <v:textbox style="mso-fit-shape-to-text:t" inset="20pt,0,0,15pt">
                <w:txbxContent>
                  <w:p w14:paraId="7E77E7DA" w14:textId="5906853D" w:rsidR="003266AE" w:rsidRPr="003266AE" w:rsidRDefault="003266AE" w:rsidP="003266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266AE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15E4" w14:textId="689134B7" w:rsidR="003266AE" w:rsidRDefault="003266A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A03736" wp14:editId="6A6985A2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22502571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A0214" w14:textId="606E8D1C" w:rsidR="003266AE" w:rsidRPr="003266AE" w:rsidRDefault="003266AE" w:rsidP="003266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266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0373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3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o3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ul0/nWMEY6hyc18OkuwZtefrfPhhwBNolFSh6wksNhh&#10;4wM2xNQhJfYysG6VSswo85cDE6Mnu04YrdBXPWnrV9NXUB9xKQcnvr3l6xZbb5gPT8whwTgtijY8&#10;4iEVdCWFs0VJA+73R/6Yj7hjlJIOBVNSg4qmRP00yMdkNs3zKLB0Q8MNRpWM8U0+i3Gz13eAWhzj&#10;s7A8mTE5qMGUDvQLanoVu2GIGY49S1oN5l04yRffBBerVUpCLVkWNmZreSwdMYuAPvcvzNkz6gHp&#10;eoBBUqx4A/4pN/7p7WofkILETMT3hOYZdtRhIuz8ZqLQX99T1vVlL/8AAAD//wMAUEsDBBQABgAI&#10;AAAAIQDC5gmi2QAAAAMBAAAPAAAAZHJzL2Rvd25yZXYueG1sTI/NTsMwEITvSLyDtUjcqE2F0irE&#10;qaryI66kleDoxNs4arybxm4b3h7DBS4rjWY0822xmnwvzjiGjknD/UyBQGrYdtRq2G1f7pYgQjRk&#10;Tc+EGr4wwKq8vipMbvlC73iuYitSCYXcaHAxDrmUoXHoTZjxgJS8PY/exCTHVtrRXFK57+VcqUx6&#10;01FacGbAjcPmUJ28huzpde2Gj+zzuJ+Ht1DzIVb8rPXtzbR+BBFxin9h+MFP6FAmpppPZIPoNaRH&#10;4u9N3kJlIGoNDwsFsizkf/byGwAA//8DAFBLAQItABQABgAIAAAAIQC2gziS/gAAAOEBAAATAAAA&#10;AAAAAAAAAAAAAAAAAABbQ29udGVudF9UeXBlc10ueG1sUEsBAi0AFAAGAAgAAAAhADj9If/WAAAA&#10;lAEAAAsAAAAAAAAAAAAAAAAALwEAAF9yZWxzLy5yZWxzUEsBAi0AFAAGAAgAAAAhAPaxijcRAgAA&#10;IQQAAA4AAAAAAAAAAAAAAAAALgIAAGRycy9lMm9Eb2MueG1sUEsBAi0AFAAGAAgAAAAhAMLmCaLZ&#10;AAAAAwEAAA8AAAAAAAAAAAAAAAAAawQAAGRycy9kb3ducmV2LnhtbFBLBQYAAAAABAAEAPMAAABx&#10;BQAAAAA=&#10;" filled="f" stroked="f">
              <v:textbox style="mso-fit-shape-to-text:t" inset="20pt,0,0,15pt">
                <w:txbxContent>
                  <w:p w14:paraId="243A0214" w14:textId="606E8D1C" w:rsidR="003266AE" w:rsidRPr="003266AE" w:rsidRDefault="003266AE" w:rsidP="003266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266AE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6947" w14:textId="22AF6F80" w:rsidR="003266AE" w:rsidRDefault="003266A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5553EC" wp14:editId="2025EA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2037073887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5F839" w14:textId="5AF09831" w:rsidR="003266AE" w:rsidRPr="003266AE" w:rsidRDefault="003266AE" w:rsidP="003266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3266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553E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3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l1EgIAACEEAAAOAAAAZHJzL2Uyb0RvYy54bWysU11v2jAUfZ+0/2D5fSQwmGhEqFgrpkmo&#10;rUSnPhvHIZESX8s2JOzX79iQ0nV7mvbiXN97cz/OOV7c9m3Djsq6mnTOx6OUM6UlFbXe5/zH8/rT&#10;nDPnhS5EQ1rl/KQcv11+/LDoTKYmVFFTKMtQRLusMzmvvDdZkjhZqVa4ERmlESzJtsLjavdJYUWH&#10;6m2TTNL0S9KRLYwlqZyD9/4c5MtYvyyV9I9l6ZRnTc4xm4+njecunMlyIbK9Faaq5WUM8Q9TtKLW&#10;aPpa6l54wQ62/qNUW0tLjko/ktQmVJa1VHEHbDNO322zrYRRcReA48wrTO7/lZUPx615ssz3X6kH&#10;gQGQzrjMwRn26Uvbhi8mZYgDwtMrbKr3TMI5nc4/jxGRCE1u5tNZhDW5/mys898UtSwYObdgJYIl&#10;jhvn0RCpQ0ropWldN01kptG/OZAYPMl1wmD5ftezukDzYfodFScsZenMtzNyXaP1Rjj/JCwIxrQQ&#10;rX/EUTbU5ZwuFmcV2Z9/84d84I4oZx0Ek3MNRXPWfNfgYzKbpmkQWLzBsIOxi8b4Jp2FuD60dwQt&#10;jvEsjIxmSPbNYJaW2hdoehW6ISS0RM+c7wbzzp/lizch1WoVk6AlI/xGb40MpQNmAdDn/kVYc0Hd&#10;g64HGiQlsnfgn3PDn86sDh4URGYCvmc0L7BDh5Gwy5sJQn97j1nXl738BQAA//8DAFBLAwQUAAYA&#10;CAAAACEAwuYJotkAAAADAQAADwAAAGRycy9kb3ducmV2LnhtbEyPzU7DMBCE70i8g7VI3KhNhdIq&#10;xKmq8iOupJXg6MTbOGq8m8ZuG94ewwUuK41mNPNtsZp8L844ho5Jw/1MgUBq2HbUathtX+6WIEI0&#10;ZE3PhBq+MMCqvL4qTG75Qu94rmIrUgmF3GhwMQ65lKFx6E2Y8YCUvD2P3sQkx1ba0VxSue/lXKlM&#10;etNRWnBmwI3D5lCdvIbs6XXtho/s87ifh7dQ8yFW/Kz17c20fgQRcYp/YfjBT+hQJqaaT2SD6DWk&#10;R+LvTd5CZSBqDQ8LBbIs5H/28hsAAP//AwBQSwECLQAUAAYACAAAACEAtoM4kv4AAADhAQAAEwAA&#10;AAAAAAAAAAAAAAAAAAAAW0NvbnRlbnRfVHlwZXNdLnhtbFBLAQItABQABgAIAAAAIQA4/SH/1gAA&#10;AJQBAAALAAAAAAAAAAAAAAAAAC8BAABfcmVscy8ucmVsc1BLAQItABQABgAIAAAAIQCnJ3l1EgIA&#10;ACEEAAAOAAAAAAAAAAAAAAAAAC4CAABkcnMvZTJvRG9jLnhtbFBLAQItABQABgAIAAAAIQDC5gmi&#10;2QAAAAMBAAAPAAAAAAAAAAAAAAAAAGwEAABkcnMvZG93bnJldi54bWxQSwUGAAAAAAQABADzAAAA&#10;cgUAAAAA&#10;" filled="f" stroked="f">
              <v:textbox style="mso-fit-shape-to-text:t" inset="20pt,0,0,15pt">
                <w:txbxContent>
                  <w:p w14:paraId="5865F839" w14:textId="5AF09831" w:rsidR="003266AE" w:rsidRPr="003266AE" w:rsidRDefault="003266AE" w:rsidP="003266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3266AE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396D" w14:textId="77777777" w:rsidR="000230DC" w:rsidRDefault="000230DC" w:rsidP="003266AE">
      <w:pPr>
        <w:spacing w:after="0" w:line="240" w:lineRule="auto"/>
      </w:pPr>
      <w:r>
        <w:separator/>
      </w:r>
    </w:p>
  </w:footnote>
  <w:footnote w:type="continuationSeparator" w:id="0">
    <w:p w14:paraId="121A99D1" w14:textId="77777777" w:rsidR="000230DC" w:rsidRDefault="000230DC" w:rsidP="00326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AE"/>
    <w:rsid w:val="000230DC"/>
    <w:rsid w:val="00163AA2"/>
    <w:rsid w:val="00277785"/>
    <w:rsid w:val="003266AE"/>
    <w:rsid w:val="003367BF"/>
    <w:rsid w:val="006809AD"/>
    <w:rsid w:val="006C1C4D"/>
    <w:rsid w:val="00A04B37"/>
    <w:rsid w:val="00D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DAA5"/>
  <w15:chartTrackingRefBased/>
  <w15:docId w15:val="{7DD5554B-7A75-40FC-9DE1-C3E5E58F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6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6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6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6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66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66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66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66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66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66A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26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6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6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266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66A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266A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66A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66AE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32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2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796</Characters>
  <Application>Microsoft Office Word</Application>
  <DocSecurity>0</DocSecurity>
  <Lines>6</Lines>
  <Paragraphs>1</Paragraphs>
  <ScaleCrop>false</ScaleCrop>
  <Company>Helse Midt-Norge IT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Lundenes, Arne</dc:creator>
  <cp:keywords/>
  <dc:description/>
  <cp:lastModifiedBy>Lundenes, Arne</cp:lastModifiedBy>
  <cp:revision>2</cp:revision>
  <dcterms:created xsi:type="dcterms:W3CDTF">2026-02-26T09:59:00Z</dcterms:created>
  <dcterms:modified xsi:type="dcterms:W3CDTF">2026-02-26T09:59:00Z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796b47df,4f8956ac,1575cab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2026-01-05T08:13:51Z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524162e1-1e73-4fc2-9113-c28cd03bf950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</Properties>
</file>