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531D" w14:textId="5F8F112A" w:rsidR="00273530" w:rsidRDefault="00273530" w:rsidP="00273530">
      <w:pPr>
        <w:pStyle w:val="Overskrift1"/>
      </w:pPr>
      <w:r>
        <w:t xml:space="preserve">PROTOKOLL </w:t>
      </w:r>
    </w:p>
    <w:p w14:paraId="3102E2FB" w14:textId="4A2E99C7" w:rsidR="00E72A21" w:rsidRDefault="00273530">
      <w:r>
        <w:t>Styremøte Vestvågøy Bridgeklubb</w:t>
      </w:r>
    </w:p>
    <w:p w14:paraId="149A570D" w14:textId="77777777" w:rsidR="00273530" w:rsidRDefault="00273530"/>
    <w:p w14:paraId="2576C790" w14:textId="6134E126" w:rsidR="00273530" w:rsidRDefault="00273530">
      <w:r>
        <w:t xml:space="preserve">Sted: </w:t>
      </w:r>
      <w:r>
        <w:tab/>
      </w:r>
      <w:r>
        <w:tab/>
      </w:r>
      <w:proofErr w:type="spellStart"/>
      <w:r w:rsidR="00D95B11">
        <w:t>Elvegården</w:t>
      </w:r>
      <w:proofErr w:type="spellEnd"/>
      <w:r w:rsidR="00D95B11">
        <w:t xml:space="preserve"> </w:t>
      </w:r>
      <w:r>
        <w:t xml:space="preserve"> Aktivitetssenter</w:t>
      </w:r>
    </w:p>
    <w:p w14:paraId="529EFFDF" w14:textId="67B8CC60" w:rsidR="00273530" w:rsidRDefault="00273530">
      <w:r>
        <w:t>Tidspunkt:</w:t>
      </w:r>
      <w:r>
        <w:tab/>
        <w:t>17.45</w:t>
      </w:r>
    </w:p>
    <w:p w14:paraId="7F190520" w14:textId="68CCA75F" w:rsidR="00273530" w:rsidRDefault="00273530">
      <w:r>
        <w:t>Til stede:</w:t>
      </w:r>
      <w:r>
        <w:tab/>
        <w:t>Mads, Jørn-Stian, Ulf, Erlend og Line</w:t>
      </w:r>
    </w:p>
    <w:p w14:paraId="3336E2BD" w14:textId="77777777" w:rsidR="00273530" w:rsidRDefault="00273530"/>
    <w:p w14:paraId="6ADCB8B8" w14:textId="77777777" w:rsidR="00273530" w:rsidRDefault="00273530"/>
    <w:p w14:paraId="6852E4B5" w14:textId="029E61F1" w:rsidR="00273530" w:rsidRDefault="00273530">
      <w:r>
        <w:t>SAK 1/25</w:t>
      </w:r>
      <w:r>
        <w:tab/>
        <w:t>Sommerbridge 2025</w:t>
      </w:r>
    </w:p>
    <w:p w14:paraId="50808F55" w14:textId="4DC26DE5" w:rsidR="00273530" w:rsidRDefault="00273530">
      <w:r>
        <w:t xml:space="preserve">Vedtak: </w:t>
      </w:r>
    </w:p>
    <w:p w14:paraId="247D130A" w14:textId="38A86CD1" w:rsidR="00273530" w:rsidRDefault="00273530" w:rsidP="00273530">
      <w:pPr>
        <w:pStyle w:val="Listeavsnitt"/>
        <w:numPr>
          <w:ilvl w:val="0"/>
          <w:numId w:val="1"/>
        </w:numPr>
      </w:pPr>
      <w:r>
        <w:t>Det avholdes spillekvelder i sommer så lenge det er påmelding med minst 3 bord</w:t>
      </w:r>
    </w:p>
    <w:p w14:paraId="053DB8F4" w14:textId="159B80F4" w:rsidR="00273530" w:rsidRDefault="00273530" w:rsidP="00273530">
      <w:pPr>
        <w:pStyle w:val="Listeavsnitt"/>
        <w:numPr>
          <w:ilvl w:val="0"/>
          <w:numId w:val="1"/>
        </w:numPr>
      </w:pPr>
      <w:r>
        <w:t>Kriterier for sommerbridge er de fem beste kveldene er tellende med forskjellige makkere</w:t>
      </w:r>
    </w:p>
    <w:p w14:paraId="2896A45A" w14:textId="01AD708B" w:rsidR="00273530" w:rsidRDefault="00273530" w:rsidP="00273530">
      <w:r>
        <w:t>Enstemmig vedtatt</w:t>
      </w:r>
    </w:p>
    <w:p w14:paraId="174896E5" w14:textId="77777777" w:rsidR="00273530" w:rsidRDefault="00273530" w:rsidP="00273530"/>
    <w:p w14:paraId="1B87C2E0" w14:textId="11201137" w:rsidR="00273530" w:rsidRDefault="00273530" w:rsidP="00273530">
      <w:r>
        <w:t>SAK 2/25</w:t>
      </w:r>
      <w:r>
        <w:tab/>
        <w:t>Terminliste</w:t>
      </w:r>
      <w:r w:rsidR="00717BE9">
        <w:t xml:space="preserve"> høsten</w:t>
      </w:r>
      <w:r>
        <w:t xml:space="preserve"> 2025</w:t>
      </w:r>
    </w:p>
    <w:p w14:paraId="70D3EC9F" w14:textId="7D7E8F6A" w:rsidR="00273530" w:rsidRDefault="00273530" w:rsidP="00273530">
      <w:r>
        <w:t xml:space="preserve">Vedtak: </w:t>
      </w:r>
    </w:p>
    <w:p w14:paraId="6745F74F" w14:textId="114C68F5" w:rsidR="00273530" w:rsidRDefault="00717BE9" w:rsidP="00273530">
      <w:r>
        <w:t>Mads setter opp et forslag til høstens terminliste</w:t>
      </w:r>
    </w:p>
    <w:p w14:paraId="3EBEE4BB" w14:textId="77777777" w:rsidR="007055D2" w:rsidRDefault="007055D2" w:rsidP="007055D2">
      <w:r>
        <w:t>Enstemmig vedtatt</w:t>
      </w:r>
    </w:p>
    <w:p w14:paraId="406D5E13" w14:textId="77777777" w:rsidR="007055D2" w:rsidRDefault="007055D2" w:rsidP="00273530"/>
    <w:p w14:paraId="0A44CC8A" w14:textId="77777777" w:rsidR="00717BE9" w:rsidRDefault="00717BE9" w:rsidP="00273530"/>
    <w:p w14:paraId="6490B651" w14:textId="16411EB9" w:rsidR="00717BE9" w:rsidRDefault="00717BE9" w:rsidP="00273530">
      <w:r>
        <w:t>SAK 3/25</w:t>
      </w:r>
      <w:r>
        <w:tab/>
        <w:t>4.divisjonsspill</w:t>
      </w:r>
    </w:p>
    <w:p w14:paraId="3EA77206" w14:textId="317006A7" w:rsidR="00717BE9" w:rsidRDefault="00717BE9" w:rsidP="00273530">
      <w:r>
        <w:t xml:space="preserve">Vedtak: </w:t>
      </w:r>
    </w:p>
    <w:p w14:paraId="159C8D60" w14:textId="7DFA4395" w:rsidR="00717BE9" w:rsidRDefault="00717BE9" w:rsidP="00273530">
      <w:r>
        <w:t>Motivere til flere lag i divisjonsspill</w:t>
      </w:r>
    </w:p>
    <w:p w14:paraId="4ECA0E52" w14:textId="77777777" w:rsidR="007055D2" w:rsidRDefault="007055D2" w:rsidP="007055D2">
      <w:r>
        <w:t>Enstemmig vedtatt</w:t>
      </w:r>
    </w:p>
    <w:p w14:paraId="0F767743" w14:textId="77777777" w:rsidR="007055D2" w:rsidRDefault="007055D2" w:rsidP="00273530"/>
    <w:p w14:paraId="5E1ABC1C" w14:textId="77777777" w:rsidR="00717BE9" w:rsidRDefault="00717BE9" w:rsidP="00273530"/>
    <w:p w14:paraId="7666CC97" w14:textId="5B4466BA" w:rsidR="00717BE9" w:rsidRDefault="00717BE9" w:rsidP="00273530">
      <w:r>
        <w:t>SAK 4/25</w:t>
      </w:r>
      <w:r>
        <w:tab/>
        <w:t xml:space="preserve">Rekruttering </w:t>
      </w:r>
    </w:p>
    <w:p w14:paraId="34C3295F" w14:textId="6A25C2A6" w:rsidR="00717BE9" w:rsidRDefault="00717BE9" w:rsidP="00273530">
      <w:r>
        <w:t>Vedtak:</w:t>
      </w:r>
    </w:p>
    <w:p w14:paraId="12BE7DE6" w14:textId="2D557E7D" w:rsidR="00717BE9" w:rsidRDefault="00717BE9" w:rsidP="00717BE9">
      <w:pPr>
        <w:pStyle w:val="Listeavsnitt"/>
        <w:numPr>
          <w:ilvl w:val="0"/>
          <w:numId w:val="2"/>
        </w:numPr>
      </w:pPr>
      <w:r>
        <w:t>Kjøre et Bridgekurs</w:t>
      </w:r>
    </w:p>
    <w:p w14:paraId="5B63B3FC" w14:textId="6BB2E0B9" w:rsidR="00717BE9" w:rsidRDefault="00717BE9" w:rsidP="00717BE9">
      <w:pPr>
        <w:pStyle w:val="Listeavsnitt"/>
        <w:numPr>
          <w:ilvl w:val="0"/>
          <w:numId w:val="2"/>
        </w:numPr>
      </w:pPr>
      <w:r>
        <w:t xml:space="preserve">Spille sammen med nye makkere for </w:t>
      </w:r>
      <w:r w:rsidR="007055D2">
        <w:t>å inkludere</w:t>
      </w:r>
      <w:r>
        <w:t xml:space="preserve"> i klubben</w:t>
      </w:r>
    </w:p>
    <w:p w14:paraId="288B422B" w14:textId="6ED1D3A7" w:rsidR="00717BE9" w:rsidRDefault="00717BE9" w:rsidP="00717BE9">
      <w:pPr>
        <w:pStyle w:val="Listeavsnitt"/>
        <w:numPr>
          <w:ilvl w:val="0"/>
          <w:numId w:val="2"/>
        </w:numPr>
      </w:pPr>
      <w:r>
        <w:t>Avholde spillekvelder med gjennomgang av spill</w:t>
      </w:r>
    </w:p>
    <w:p w14:paraId="2DC36E30" w14:textId="77777777" w:rsidR="007055D2" w:rsidRDefault="007055D2" w:rsidP="007055D2">
      <w:r>
        <w:lastRenderedPageBreak/>
        <w:t>Enstemmig vedtatt</w:t>
      </w:r>
    </w:p>
    <w:p w14:paraId="2C39770F" w14:textId="77777777" w:rsidR="007055D2" w:rsidRDefault="007055D2" w:rsidP="007055D2"/>
    <w:p w14:paraId="71F2BD97" w14:textId="77777777" w:rsidR="00717BE9" w:rsidRDefault="00717BE9" w:rsidP="00717BE9"/>
    <w:p w14:paraId="221E7FDA" w14:textId="45A950FE" w:rsidR="00717BE9" w:rsidRDefault="00717BE9" w:rsidP="00717BE9">
      <w:r>
        <w:t>SAK 5/24</w:t>
      </w:r>
      <w:r>
        <w:tab/>
        <w:t>Nettsider</w:t>
      </w:r>
    </w:p>
    <w:p w14:paraId="48864FE9" w14:textId="7234CE93" w:rsidR="00717BE9" w:rsidRDefault="00717BE9" w:rsidP="00717BE9">
      <w:r>
        <w:t xml:space="preserve">Vedtak: </w:t>
      </w:r>
    </w:p>
    <w:p w14:paraId="53E82CA2" w14:textId="0D05167A" w:rsidR="007055D2" w:rsidRDefault="007055D2" w:rsidP="00717BE9">
      <w:r>
        <w:t>Mads og Line er nettredaktører</w:t>
      </w:r>
    </w:p>
    <w:p w14:paraId="75D61239" w14:textId="77777777" w:rsidR="007055D2" w:rsidRDefault="007055D2" w:rsidP="007055D2">
      <w:r>
        <w:t>Enstemmig vedtatt</w:t>
      </w:r>
    </w:p>
    <w:p w14:paraId="71416BEB" w14:textId="77777777" w:rsidR="007055D2" w:rsidRDefault="007055D2" w:rsidP="00717BE9"/>
    <w:p w14:paraId="03DAD067" w14:textId="77777777" w:rsidR="00717BE9" w:rsidRDefault="00717BE9" w:rsidP="00717BE9"/>
    <w:p w14:paraId="7AC4EF5B" w14:textId="124123F4" w:rsidR="00717BE9" w:rsidRDefault="00717BE9" w:rsidP="00717BE9">
      <w:r>
        <w:t>SAK 6/24</w:t>
      </w:r>
      <w:r>
        <w:tab/>
        <w:t>PUB-bridge</w:t>
      </w:r>
    </w:p>
    <w:p w14:paraId="00AFC99C" w14:textId="0F41F0BA" w:rsidR="00717BE9" w:rsidRDefault="00717BE9" w:rsidP="00717BE9">
      <w:r>
        <w:t>Vedtak:</w:t>
      </w:r>
    </w:p>
    <w:p w14:paraId="3A36F6A4" w14:textId="36EFEEA4" w:rsidR="00717BE9" w:rsidRDefault="007055D2" w:rsidP="00717BE9">
      <w:r>
        <w:t>Arrangere aktivitet en fredagskveld/ettermiddag</w:t>
      </w:r>
    </w:p>
    <w:p w14:paraId="273E1D30" w14:textId="77777777" w:rsidR="007055D2" w:rsidRDefault="007055D2" w:rsidP="007055D2">
      <w:r>
        <w:t>Enstemmig vedtatt</w:t>
      </w:r>
    </w:p>
    <w:p w14:paraId="6BE40FC6" w14:textId="77777777" w:rsidR="007055D2" w:rsidRDefault="007055D2" w:rsidP="00717BE9"/>
    <w:p w14:paraId="1373834F" w14:textId="77777777" w:rsidR="007055D2" w:rsidRDefault="007055D2" w:rsidP="00717BE9"/>
    <w:p w14:paraId="6557E52F" w14:textId="36840C14" w:rsidR="007055D2" w:rsidRDefault="007055D2" w:rsidP="00717BE9">
      <w:r>
        <w:t>SAK 7/24</w:t>
      </w:r>
      <w:r>
        <w:tab/>
        <w:t>Årsberetning 2024</w:t>
      </w:r>
    </w:p>
    <w:p w14:paraId="59614FC5" w14:textId="4BA1357B" w:rsidR="007055D2" w:rsidRDefault="007055D2" w:rsidP="00717BE9">
      <w:r>
        <w:t xml:space="preserve">Vedtak; </w:t>
      </w:r>
    </w:p>
    <w:p w14:paraId="09F03638" w14:textId="092797C2" w:rsidR="007055D2" w:rsidRDefault="007055D2" w:rsidP="00717BE9">
      <w:r>
        <w:t>Mads følger opp årsmøtevedtaket om å levere årsberetning</w:t>
      </w:r>
    </w:p>
    <w:p w14:paraId="5598750A" w14:textId="7E1476B1" w:rsidR="007055D2" w:rsidRDefault="007055D2" w:rsidP="00717BE9">
      <w:r>
        <w:t>Enstemmig vedtatt</w:t>
      </w:r>
    </w:p>
    <w:p w14:paraId="2B9885DC" w14:textId="77777777" w:rsidR="00273530" w:rsidRDefault="00273530" w:rsidP="00273530"/>
    <w:p w14:paraId="4CDBACD3" w14:textId="77777777" w:rsidR="00273530" w:rsidRDefault="00273530"/>
    <w:p w14:paraId="702B44D2" w14:textId="77777777" w:rsidR="00273530" w:rsidRDefault="00273530"/>
    <w:sectPr w:rsidR="00273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7B78"/>
    <w:multiLevelType w:val="hybridMultilevel"/>
    <w:tmpl w:val="E7BE10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F1B80"/>
    <w:multiLevelType w:val="hybridMultilevel"/>
    <w:tmpl w:val="E64C9D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4415">
    <w:abstractNumId w:val="1"/>
  </w:num>
  <w:num w:numId="2" w16cid:durableId="194094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30"/>
    <w:rsid w:val="000654E8"/>
    <w:rsid w:val="00273530"/>
    <w:rsid w:val="007055D2"/>
    <w:rsid w:val="00717BE9"/>
    <w:rsid w:val="00A01E71"/>
    <w:rsid w:val="00D95B11"/>
    <w:rsid w:val="00E7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F111"/>
  <w15:chartTrackingRefBased/>
  <w15:docId w15:val="{A1452DA1-A65B-464B-95EF-352A2A09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5D2"/>
  </w:style>
  <w:style w:type="paragraph" w:styleId="Overskrift1">
    <w:name w:val="heading 1"/>
    <w:basedOn w:val="Normal"/>
    <w:next w:val="Normal"/>
    <w:link w:val="Overskrift1Tegn"/>
    <w:uiPriority w:val="9"/>
    <w:qFormat/>
    <w:rsid w:val="00273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3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3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3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3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3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3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3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3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73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73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735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735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35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35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35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353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73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3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3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7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7353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7353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735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73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353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73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Tollefsen, Line</dc:creator>
  <cp:keywords/>
  <dc:description/>
  <cp:lastModifiedBy>Tollefsen, Line</cp:lastModifiedBy>
  <cp:revision>2</cp:revision>
  <dcterms:created xsi:type="dcterms:W3CDTF">2025-04-28T15:54:00Z</dcterms:created>
  <dcterms:modified xsi:type="dcterms:W3CDTF">2025-04-28T21:14:00Z</dcterms:modified>
</cp:coreProperties>
</file>