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BC08B" w14:textId="4C1C4674" w:rsidR="00C57C85" w:rsidRDefault="007368FC">
      <w:pPr>
        <w:rPr>
          <w:sz w:val="28"/>
          <w:szCs w:val="28"/>
        </w:rPr>
      </w:pPr>
      <w:r w:rsidRPr="007368FC">
        <w:rPr>
          <w:sz w:val="28"/>
          <w:szCs w:val="28"/>
        </w:rPr>
        <w:t>Referat fra styremøte 24.11.24</w:t>
      </w:r>
    </w:p>
    <w:p w14:paraId="5109CEBD" w14:textId="77777777" w:rsidR="007368FC" w:rsidRDefault="007368FC">
      <w:pPr>
        <w:rPr>
          <w:sz w:val="28"/>
          <w:szCs w:val="28"/>
        </w:rPr>
      </w:pPr>
    </w:p>
    <w:p w14:paraId="26516F92" w14:textId="0B9763E1" w:rsidR="007368FC" w:rsidRDefault="007368FC">
      <w:pPr>
        <w:rPr>
          <w:sz w:val="28"/>
          <w:szCs w:val="28"/>
        </w:rPr>
      </w:pPr>
      <w:r>
        <w:rPr>
          <w:sz w:val="28"/>
          <w:szCs w:val="28"/>
        </w:rPr>
        <w:t>Gjennomgang av økonomi ved kasserer Tommy Elde. Kretsen har sunn og god økonomi. Totalt sett lite endringer fra forrige møte.</w:t>
      </w:r>
    </w:p>
    <w:p w14:paraId="1B40F134" w14:textId="011F968E" w:rsidR="007368FC" w:rsidRDefault="007368FC">
      <w:pPr>
        <w:rPr>
          <w:sz w:val="28"/>
          <w:szCs w:val="28"/>
        </w:rPr>
      </w:pPr>
      <w:r>
        <w:rPr>
          <w:sz w:val="28"/>
          <w:szCs w:val="28"/>
        </w:rPr>
        <w:t>Jonas Wibe har sendt søknad om støtte ut over 50 % for å delta på turneringslederkurs for å bli kretsautorisert turneringsleder. Jonas undersøker med sin klubb hva de er villig til å gi i støtte. Kretsstyret skal undersøke om Forbundet kan sponse, eller om det er mulig å ta kretsautoriseringen i vår krets</w:t>
      </w:r>
      <w:r w:rsidR="007B1A64">
        <w:rPr>
          <w:sz w:val="28"/>
          <w:szCs w:val="28"/>
        </w:rPr>
        <w:t>, for å slippe kostnadene ved å reise sørover</w:t>
      </w:r>
      <w:r>
        <w:rPr>
          <w:sz w:val="28"/>
          <w:szCs w:val="28"/>
        </w:rPr>
        <w:t xml:space="preserve">. Vi kommer tilbake til saken på neste styremøte når nødvendig informasjon er innhentet. </w:t>
      </w:r>
    </w:p>
    <w:p w14:paraId="033C370B" w14:textId="01D2B25A" w:rsidR="007368FC" w:rsidRDefault="007B64D6">
      <w:pPr>
        <w:rPr>
          <w:sz w:val="28"/>
          <w:szCs w:val="28"/>
        </w:rPr>
      </w:pPr>
      <w:r>
        <w:rPr>
          <w:sz w:val="28"/>
          <w:szCs w:val="28"/>
        </w:rPr>
        <w:t xml:space="preserve">Jonas og Terje har gått gjennom vedtektene for kretsen. Det kan bli aktuelt å endre vedtektene i tråd med Forbundet </w:t>
      </w:r>
      <w:proofErr w:type="spellStart"/>
      <w:r>
        <w:rPr>
          <w:sz w:val="28"/>
          <w:szCs w:val="28"/>
        </w:rPr>
        <w:t>ifmb</w:t>
      </w:r>
      <w:proofErr w:type="spellEnd"/>
      <w:r>
        <w:rPr>
          <w:sz w:val="28"/>
          <w:szCs w:val="28"/>
        </w:rPr>
        <w:t xml:space="preserve"> hvor mange medlemmer en klubb må ha for å få sende representant/ representanter til kretstinget. For å endre vedtektene må det være 2/3 flertall på kretstinget. Vi jobber videre med saken.</w:t>
      </w:r>
    </w:p>
    <w:p w14:paraId="0EB07797" w14:textId="1C7E1E76" w:rsidR="007B64D6" w:rsidRDefault="007B64D6">
      <w:pPr>
        <w:rPr>
          <w:sz w:val="28"/>
          <w:szCs w:val="28"/>
        </w:rPr>
      </w:pPr>
      <w:r>
        <w:rPr>
          <w:sz w:val="28"/>
          <w:szCs w:val="28"/>
        </w:rPr>
        <w:t>I følge vedtekter skal alle klubber sende regnskap til kretsen hvert år. Dette har ikke vært fulgt opp, men vi håper å få skikk på det kommende år. Hvis en klubb legges ned, er det kretsen som skal overta beholdning av penger og utstyr.</w:t>
      </w:r>
    </w:p>
    <w:p w14:paraId="552BA605" w14:textId="51E714D8" w:rsidR="007B64D6" w:rsidRDefault="007B64D6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Styret vil gjøre klubbene oppmerksom på at </w:t>
      </w:r>
      <w:r w:rsidRPr="007B64D6">
        <w:rPr>
          <w:i/>
          <w:iCs/>
          <w:sz w:val="28"/>
          <w:szCs w:val="28"/>
        </w:rPr>
        <w:t>Kretsstyret</w:t>
      </w:r>
      <w:r>
        <w:rPr>
          <w:sz w:val="28"/>
          <w:szCs w:val="28"/>
        </w:rPr>
        <w:t xml:space="preserve"> skal </w:t>
      </w:r>
      <w:r>
        <w:rPr>
          <w:i/>
          <w:iCs/>
          <w:sz w:val="28"/>
          <w:szCs w:val="28"/>
        </w:rPr>
        <w:t>være kretsen sin disiplinær myndighet og utøve denne myndighet i tråd med vedtekter fra NBF.</w:t>
      </w:r>
    </w:p>
    <w:p w14:paraId="08CBA90D" w14:textId="77777777" w:rsidR="007B64D6" w:rsidRDefault="007B64D6">
      <w:pPr>
        <w:rPr>
          <w:sz w:val="28"/>
          <w:szCs w:val="28"/>
        </w:rPr>
      </w:pPr>
    </w:p>
    <w:p w14:paraId="76BA5511" w14:textId="5FF939A3" w:rsidR="007B64D6" w:rsidRDefault="007B64D6">
      <w:pPr>
        <w:rPr>
          <w:sz w:val="28"/>
          <w:szCs w:val="28"/>
        </w:rPr>
      </w:pPr>
      <w:r>
        <w:rPr>
          <w:sz w:val="28"/>
          <w:szCs w:val="28"/>
        </w:rPr>
        <w:t xml:space="preserve">4. div 8-9 </w:t>
      </w:r>
      <w:proofErr w:type="spellStart"/>
      <w:r>
        <w:rPr>
          <w:sz w:val="28"/>
          <w:szCs w:val="28"/>
        </w:rPr>
        <w:t>feb</w:t>
      </w:r>
      <w:proofErr w:type="spellEnd"/>
      <w:r>
        <w:rPr>
          <w:sz w:val="28"/>
          <w:szCs w:val="28"/>
        </w:rPr>
        <w:t xml:space="preserve"> 2025</w:t>
      </w:r>
      <w:r w:rsidR="007B1A64">
        <w:rPr>
          <w:sz w:val="28"/>
          <w:szCs w:val="28"/>
        </w:rPr>
        <w:t xml:space="preserve"> arrangeres i Harstad.</w:t>
      </w:r>
    </w:p>
    <w:p w14:paraId="6D00A59D" w14:textId="4E9C1CC7" w:rsidR="007B64D6" w:rsidRDefault="007B64D6">
      <w:pPr>
        <w:rPr>
          <w:sz w:val="28"/>
          <w:szCs w:val="28"/>
        </w:rPr>
      </w:pPr>
      <w:r>
        <w:rPr>
          <w:sz w:val="28"/>
          <w:szCs w:val="28"/>
        </w:rPr>
        <w:t xml:space="preserve">Det ble annonsert at første helga skulle spilles på Sortland og andre helga skulle spilles </w:t>
      </w:r>
      <w:r w:rsidR="007B1A64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Harstad. Det har kommet inn forespørsler om å </w:t>
      </w:r>
      <w:r w:rsidR="007B1A64">
        <w:rPr>
          <w:sz w:val="28"/>
          <w:szCs w:val="28"/>
        </w:rPr>
        <w:t>ha begge helgene på Sortland da det er overvekt av spillere fra Lofoten og Vesterålen.</w:t>
      </w:r>
    </w:p>
    <w:p w14:paraId="1AF3FF63" w14:textId="6C2A8A7C" w:rsidR="007B1A64" w:rsidRPr="007B64D6" w:rsidRDefault="007B1A64">
      <w:pPr>
        <w:rPr>
          <w:sz w:val="28"/>
          <w:szCs w:val="28"/>
        </w:rPr>
      </w:pPr>
      <w:r>
        <w:rPr>
          <w:sz w:val="28"/>
          <w:szCs w:val="28"/>
        </w:rPr>
        <w:t xml:space="preserve">Styret kom fram til at vi arrangerer som annonsert. For seinere sesonger forbeholder vi oss retten til å flytte arrangementet der det er fornuftig </w:t>
      </w:r>
      <w:proofErr w:type="spellStart"/>
      <w:r>
        <w:rPr>
          <w:sz w:val="28"/>
          <w:szCs w:val="28"/>
        </w:rPr>
        <w:t>ifht</w:t>
      </w:r>
      <w:proofErr w:type="spellEnd"/>
      <w:r>
        <w:rPr>
          <w:sz w:val="28"/>
          <w:szCs w:val="28"/>
        </w:rPr>
        <w:t xml:space="preserve"> deltakelse/ oppmøte.</w:t>
      </w:r>
    </w:p>
    <w:p w14:paraId="1E35D6B1" w14:textId="77777777" w:rsidR="007B64D6" w:rsidRDefault="007B64D6">
      <w:pPr>
        <w:rPr>
          <w:sz w:val="28"/>
          <w:szCs w:val="28"/>
        </w:rPr>
      </w:pPr>
    </w:p>
    <w:p w14:paraId="12EF20D8" w14:textId="77777777" w:rsidR="00E24298" w:rsidRDefault="00E24298">
      <w:pPr>
        <w:rPr>
          <w:sz w:val="28"/>
          <w:szCs w:val="28"/>
        </w:rPr>
      </w:pPr>
      <w:r>
        <w:rPr>
          <w:sz w:val="28"/>
          <w:szCs w:val="28"/>
        </w:rPr>
        <w:t>Referent</w:t>
      </w:r>
    </w:p>
    <w:p w14:paraId="18325BE4" w14:textId="2236B3FA" w:rsidR="007368FC" w:rsidRDefault="00E24298">
      <w:pPr>
        <w:rPr>
          <w:sz w:val="28"/>
          <w:szCs w:val="28"/>
        </w:rPr>
      </w:pPr>
      <w:r>
        <w:rPr>
          <w:sz w:val="28"/>
          <w:szCs w:val="28"/>
        </w:rPr>
        <w:t>Solbritt Lindahl</w:t>
      </w:r>
      <w:r w:rsidR="007368FC">
        <w:rPr>
          <w:sz w:val="28"/>
          <w:szCs w:val="28"/>
        </w:rPr>
        <w:t xml:space="preserve"> </w:t>
      </w:r>
    </w:p>
    <w:p w14:paraId="051F8D1C" w14:textId="77777777" w:rsidR="007368FC" w:rsidRDefault="007368FC">
      <w:pPr>
        <w:rPr>
          <w:sz w:val="28"/>
          <w:szCs w:val="28"/>
        </w:rPr>
      </w:pPr>
    </w:p>
    <w:p w14:paraId="06642CED" w14:textId="77777777" w:rsidR="007368FC" w:rsidRPr="007368FC" w:rsidRDefault="007368FC">
      <w:pPr>
        <w:rPr>
          <w:sz w:val="28"/>
          <w:szCs w:val="28"/>
        </w:rPr>
      </w:pPr>
    </w:p>
    <w:sectPr w:rsidR="007368FC" w:rsidRPr="00736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FC"/>
    <w:rsid w:val="001277EF"/>
    <w:rsid w:val="00347C08"/>
    <w:rsid w:val="004853EE"/>
    <w:rsid w:val="004932ED"/>
    <w:rsid w:val="004E0A3D"/>
    <w:rsid w:val="007368FC"/>
    <w:rsid w:val="007B1A64"/>
    <w:rsid w:val="007B64D6"/>
    <w:rsid w:val="009100CE"/>
    <w:rsid w:val="00937FA7"/>
    <w:rsid w:val="00947833"/>
    <w:rsid w:val="00AD0CCB"/>
    <w:rsid w:val="00BC6180"/>
    <w:rsid w:val="00C57C85"/>
    <w:rsid w:val="00E24298"/>
    <w:rsid w:val="00F8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623B"/>
  <w15:chartTrackingRefBased/>
  <w15:docId w15:val="{7321F923-D48F-4123-AF07-5FE0F9DD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Solbritt</dc:creator>
  <cp:keywords/>
  <dc:description/>
  <cp:lastModifiedBy>Solbritt</cp:lastModifiedBy>
  <cp:revision>2</cp:revision>
  <dcterms:created xsi:type="dcterms:W3CDTF">2024-11-27T11:40:00Z</dcterms:created>
  <dcterms:modified xsi:type="dcterms:W3CDTF">2024-11-27T11:40:00Z</dcterms:modified>
</cp:coreProperties>
</file>