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7BE3" w14:textId="77777777" w:rsidR="00F16131" w:rsidRPr="004E052A" w:rsidRDefault="00F16131" w:rsidP="00F16131">
      <w:pPr>
        <w:rPr>
          <w:b/>
          <w:bCs/>
          <w:sz w:val="40"/>
          <w:szCs w:val="40"/>
        </w:rPr>
      </w:pPr>
      <w:r w:rsidRPr="004E052A">
        <w:rPr>
          <w:b/>
          <w:bCs/>
          <w:sz w:val="40"/>
          <w:szCs w:val="40"/>
        </w:rPr>
        <w:t>NBF Haugaland</w:t>
      </w:r>
      <w:r w:rsidRPr="004E052A">
        <w:rPr>
          <w:b/>
          <w:bCs/>
          <w:sz w:val="40"/>
          <w:szCs w:val="40"/>
        </w:rPr>
        <w:tab/>
        <w:t> </w:t>
      </w:r>
    </w:p>
    <w:p w14:paraId="4E7539B2" w14:textId="77777777" w:rsidR="004E052A" w:rsidRDefault="004E052A" w:rsidP="00F16131">
      <w:pPr>
        <w:rPr>
          <w:b/>
          <w:bCs/>
        </w:rPr>
      </w:pPr>
    </w:p>
    <w:p w14:paraId="7F48856F" w14:textId="4DB41034" w:rsidR="00F16131" w:rsidRPr="00F16131" w:rsidRDefault="00F16131" w:rsidP="00F16131">
      <w:r w:rsidRPr="00F16131">
        <w:rPr>
          <w:b/>
          <w:bCs/>
        </w:rPr>
        <w:t xml:space="preserve">Notat fra Styremøte </w:t>
      </w:r>
      <w:r w:rsidR="000C551C">
        <w:rPr>
          <w:b/>
          <w:bCs/>
        </w:rPr>
        <w:t>31</w:t>
      </w:r>
      <w:r w:rsidRPr="00F16131">
        <w:rPr>
          <w:b/>
          <w:bCs/>
        </w:rPr>
        <w:t>.</w:t>
      </w:r>
      <w:r w:rsidR="007C1474">
        <w:rPr>
          <w:b/>
          <w:bCs/>
        </w:rPr>
        <w:t>03</w:t>
      </w:r>
      <w:r w:rsidRPr="00F16131">
        <w:rPr>
          <w:b/>
          <w:bCs/>
        </w:rPr>
        <w:t>.2</w:t>
      </w:r>
      <w:r w:rsidR="007C1474">
        <w:rPr>
          <w:b/>
          <w:bCs/>
        </w:rPr>
        <w:t>5</w:t>
      </w:r>
    </w:p>
    <w:p w14:paraId="1C33E897" w14:textId="497B6E48" w:rsidR="00F16131" w:rsidRPr="00F16131" w:rsidRDefault="00F16131" w:rsidP="00F16131">
      <w:r w:rsidRPr="0029731A">
        <w:rPr>
          <w:b/>
          <w:bCs/>
        </w:rPr>
        <w:t>Tilstede</w:t>
      </w:r>
      <w:r w:rsidRPr="00F16131">
        <w:t>: Anders Klovning, Helge Svendsen</w:t>
      </w:r>
      <w:r w:rsidR="00A53033">
        <w:t xml:space="preserve"> og Tove </w:t>
      </w:r>
      <w:proofErr w:type="gramStart"/>
      <w:r w:rsidR="00A53033">
        <w:t xml:space="preserve">Haugen </w:t>
      </w:r>
      <w:r w:rsidRPr="00F16131">
        <w:t xml:space="preserve"> </w:t>
      </w:r>
      <w:r w:rsidR="00A53033">
        <w:t>Frafall</w:t>
      </w:r>
      <w:proofErr w:type="gramEnd"/>
      <w:r w:rsidR="00A53033">
        <w:t xml:space="preserve">: </w:t>
      </w:r>
      <w:r w:rsidR="005A13D8">
        <w:t>Simon Eileraas</w:t>
      </w:r>
      <w:r w:rsidR="00750E6D">
        <w:t xml:space="preserve">, Jan Ivar </w:t>
      </w:r>
    </w:p>
    <w:p w14:paraId="5831C7C8" w14:textId="77777777" w:rsidR="00A53033" w:rsidRDefault="00A53033" w:rsidP="00F16131">
      <w:pPr>
        <w:rPr>
          <w:b/>
          <w:bCs/>
          <w:u w:val="single"/>
        </w:rPr>
      </w:pPr>
    </w:p>
    <w:p w14:paraId="0E6EA6AD" w14:textId="1F4293EE" w:rsidR="00F16131" w:rsidRDefault="00F16131" w:rsidP="00F16131">
      <w:pPr>
        <w:rPr>
          <w:u w:val="single"/>
        </w:rPr>
      </w:pPr>
      <w:r w:rsidRPr="00A6073A">
        <w:rPr>
          <w:b/>
          <w:bCs/>
          <w:u w:val="single"/>
        </w:rPr>
        <w:t>Saker:</w:t>
      </w:r>
      <w:r w:rsidRPr="00A6073A">
        <w:rPr>
          <w:u w:val="single"/>
        </w:rPr>
        <w:t> </w:t>
      </w:r>
    </w:p>
    <w:p w14:paraId="0BF57BA2" w14:textId="03BCB197" w:rsidR="00B4411E" w:rsidRDefault="00A53033" w:rsidP="00B4411E">
      <w:pPr>
        <w:pStyle w:val="Listeavsnitt"/>
        <w:numPr>
          <w:ilvl w:val="0"/>
          <w:numId w:val="32"/>
        </w:numPr>
      </w:pPr>
      <w:r w:rsidRPr="009B2D84">
        <w:t xml:space="preserve">KM – veteran og KM-lag ble avlyst. Styret tar selvkritikk for </w:t>
      </w:r>
      <w:r w:rsidR="00156819" w:rsidRPr="009B2D84">
        <w:t xml:space="preserve">manglende utsending av innbydelse. </w:t>
      </w:r>
      <w:r w:rsidR="009B2D84" w:rsidRPr="009B2D84">
        <w:t>For kommende år må turneringsinnbydelse sendes i god tid</w:t>
      </w:r>
    </w:p>
    <w:p w14:paraId="030A023E" w14:textId="77777777" w:rsidR="00B4411E" w:rsidRPr="009B2D84" w:rsidRDefault="00B4411E" w:rsidP="00B4411E">
      <w:pPr>
        <w:pStyle w:val="Listeavsnitt"/>
      </w:pPr>
    </w:p>
    <w:p w14:paraId="532CB4EB" w14:textId="77777777" w:rsidR="00084986" w:rsidRPr="00B4411E" w:rsidRDefault="00B60049" w:rsidP="00B4411E">
      <w:pPr>
        <w:pStyle w:val="Listeavsnitt"/>
        <w:numPr>
          <w:ilvl w:val="0"/>
          <w:numId w:val="32"/>
        </w:numPr>
        <w:rPr>
          <w:b/>
          <w:bCs/>
        </w:rPr>
      </w:pPr>
      <w:r w:rsidRPr="00B4411E">
        <w:rPr>
          <w:b/>
          <w:bCs/>
        </w:rPr>
        <w:t>KM-par:</w:t>
      </w:r>
    </w:p>
    <w:p w14:paraId="3D444E48" w14:textId="3D159925" w:rsidR="00187858" w:rsidRDefault="00FF6178" w:rsidP="00187858">
      <w:pPr>
        <w:pStyle w:val="Listeavsnitt"/>
        <w:numPr>
          <w:ilvl w:val="0"/>
          <w:numId w:val="29"/>
        </w:numPr>
      </w:pPr>
      <w:r>
        <w:t xml:space="preserve">Vi spør Astri om </w:t>
      </w:r>
      <w:r w:rsidR="00D35786">
        <w:t>hun vil ta kiosken</w:t>
      </w:r>
    </w:p>
    <w:p w14:paraId="6849C5C7" w14:textId="5CFB0B2B" w:rsidR="008B5F1F" w:rsidRDefault="00D35786" w:rsidP="00187858">
      <w:pPr>
        <w:pStyle w:val="Listeavsnitt"/>
        <w:numPr>
          <w:ilvl w:val="0"/>
          <w:numId w:val="29"/>
        </w:numPr>
      </w:pPr>
      <w:r>
        <w:t>Tove lager innbydelse</w:t>
      </w:r>
    </w:p>
    <w:p w14:paraId="5B974160" w14:textId="0AE6562B" w:rsidR="00D35786" w:rsidRDefault="00D35786" w:rsidP="00187858">
      <w:pPr>
        <w:pStyle w:val="Listeavsnitt"/>
        <w:numPr>
          <w:ilvl w:val="0"/>
          <w:numId w:val="29"/>
        </w:numPr>
      </w:pPr>
      <w:r>
        <w:t xml:space="preserve">Tove legger informasjon </w:t>
      </w:r>
      <w:r w:rsidR="00E60DAC">
        <w:t xml:space="preserve">på </w:t>
      </w:r>
      <w:proofErr w:type="spellStart"/>
      <w:r w:rsidR="00E60DAC">
        <w:t>Fb</w:t>
      </w:r>
      <w:proofErr w:type="spellEnd"/>
      <w:r w:rsidR="00E60DAC">
        <w:t>-side</w:t>
      </w:r>
    </w:p>
    <w:p w14:paraId="1061762B" w14:textId="7A8E7BBA" w:rsidR="00E60DAC" w:rsidRDefault="00C805A0" w:rsidP="00187858">
      <w:pPr>
        <w:pStyle w:val="Listeavsnitt"/>
        <w:numPr>
          <w:ilvl w:val="0"/>
          <w:numId w:val="29"/>
        </w:numPr>
      </w:pPr>
      <w:r>
        <w:t>Lokaler er ordnet. Havnaberg</w:t>
      </w:r>
    </w:p>
    <w:p w14:paraId="78F43894" w14:textId="77777777" w:rsidR="008B5F1F" w:rsidRPr="006248C6" w:rsidRDefault="008B5F1F" w:rsidP="00BE3FA2"/>
    <w:p w14:paraId="2DF894F7" w14:textId="4987632E" w:rsidR="006248C6" w:rsidRDefault="006248C6" w:rsidP="008C3089">
      <w:pPr>
        <w:rPr>
          <w:b/>
          <w:bCs/>
        </w:rPr>
      </w:pPr>
      <w:r>
        <w:rPr>
          <w:b/>
          <w:bCs/>
        </w:rPr>
        <w:t>Kretstin</w:t>
      </w:r>
      <w:r w:rsidR="00044D93">
        <w:rPr>
          <w:b/>
          <w:bCs/>
        </w:rPr>
        <w:t>g</w:t>
      </w:r>
      <w:r>
        <w:rPr>
          <w:b/>
          <w:bCs/>
        </w:rPr>
        <w:t>:</w:t>
      </w:r>
    </w:p>
    <w:p w14:paraId="7C6E9172" w14:textId="77777777" w:rsidR="000A4E3B" w:rsidRDefault="000A4E3B" w:rsidP="00D73330">
      <w:pPr>
        <w:pStyle w:val="Listeavsnitt"/>
        <w:numPr>
          <w:ilvl w:val="0"/>
          <w:numId w:val="31"/>
        </w:numPr>
      </w:pPr>
      <w:r>
        <w:t>Tove sender innkalling og sakspapirer til klubbene</w:t>
      </w:r>
    </w:p>
    <w:p w14:paraId="52E061A5" w14:textId="1D60BC77" w:rsidR="00130E68" w:rsidRDefault="000A4E3B" w:rsidP="00D73330">
      <w:pPr>
        <w:pStyle w:val="Listeavsnitt"/>
        <w:numPr>
          <w:ilvl w:val="0"/>
          <w:numId w:val="31"/>
        </w:numPr>
      </w:pPr>
      <w:r>
        <w:t xml:space="preserve">Legger det ut på hjemmesiden og </w:t>
      </w:r>
      <w:proofErr w:type="spellStart"/>
      <w:r>
        <w:t>Fb</w:t>
      </w:r>
      <w:proofErr w:type="spellEnd"/>
      <w:r>
        <w:t>.</w:t>
      </w:r>
      <w:r w:rsidR="00084254" w:rsidRPr="00084254">
        <w:t xml:space="preserve"> </w:t>
      </w:r>
    </w:p>
    <w:p w14:paraId="1653CD9E" w14:textId="77777777" w:rsidR="00D73330" w:rsidRPr="00084254" w:rsidRDefault="00D73330" w:rsidP="002A677C">
      <w:pPr>
        <w:pStyle w:val="Listeavsnitt"/>
      </w:pPr>
    </w:p>
    <w:p w14:paraId="49A8A9C9" w14:textId="383D97E2" w:rsidR="00F16131" w:rsidRDefault="00F16131" w:rsidP="008C3089">
      <w:r w:rsidRPr="00F16131">
        <w:rPr>
          <w:b/>
          <w:bCs/>
        </w:rPr>
        <w:t>Maritim cup</w:t>
      </w:r>
      <w:r w:rsidR="00546606">
        <w:t>:</w:t>
      </w:r>
    </w:p>
    <w:p w14:paraId="2314AECA" w14:textId="77777777" w:rsidR="00D31973" w:rsidRDefault="007C0012" w:rsidP="00546606">
      <w:pPr>
        <w:pStyle w:val="Listeavsnitt"/>
        <w:numPr>
          <w:ilvl w:val="0"/>
          <w:numId w:val="27"/>
        </w:numPr>
      </w:pPr>
      <w:r>
        <w:t>A</w:t>
      </w:r>
      <w:r w:rsidR="000A4E3B">
        <w:t xml:space="preserve">nders </w:t>
      </w:r>
    </w:p>
    <w:p w14:paraId="3778DC8E" w14:textId="494F8DF3" w:rsidR="00BE2C28" w:rsidRDefault="006350F5" w:rsidP="00D31973">
      <w:pPr>
        <w:pStyle w:val="Listeavsnitt"/>
      </w:pPr>
      <w:r>
        <w:t>Forhandler om av</w:t>
      </w:r>
      <w:r w:rsidR="007C0012">
        <w:t>tale med Maritim Hotel.</w:t>
      </w:r>
      <w:r w:rsidR="000919DC">
        <w:t xml:space="preserve"> </w:t>
      </w:r>
      <w:r>
        <w:t>Vi ønsker billigere husleie.</w:t>
      </w:r>
    </w:p>
    <w:p w14:paraId="02248B93" w14:textId="77777777" w:rsidR="0025796E" w:rsidRDefault="0025796E" w:rsidP="0090448A">
      <w:pPr>
        <w:rPr>
          <w:b/>
          <w:bCs/>
        </w:rPr>
      </w:pPr>
    </w:p>
    <w:p w14:paraId="57FB9259" w14:textId="5CB7A7DC" w:rsidR="00AB10A6" w:rsidRDefault="006350F5" w:rsidP="00F16131">
      <w:r>
        <w:t>Sak til styret fra Roger Træet</w:t>
      </w:r>
      <w:r w:rsidR="00DD4297">
        <w:t>:</w:t>
      </w:r>
    </w:p>
    <w:p w14:paraId="42917F2D" w14:textId="60A0BC6B" w:rsidR="00DD4297" w:rsidRDefault="00DD4297" w:rsidP="00DD4297">
      <w:pPr>
        <w:pStyle w:val="Listeavsnitt"/>
        <w:numPr>
          <w:ilvl w:val="0"/>
          <w:numId w:val="27"/>
        </w:numPr>
      </w:pPr>
      <w:r>
        <w:t xml:space="preserve">Familien til Øyvind Haga </w:t>
      </w:r>
      <w:proofErr w:type="spellStart"/>
      <w:r>
        <w:t>ynskjer</w:t>
      </w:r>
      <w:proofErr w:type="spellEnd"/>
      <w:r>
        <w:t xml:space="preserve"> at det blir laga ei minneturnering</w:t>
      </w:r>
      <w:r w:rsidR="00487CF4">
        <w:t>.</w:t>
      </w:r>
    </w:p>
    <w:p w14:paraId="0E4B2A19" w14:textId="03E6F6F9" w:rsidR="00487CF4" w:rsidRDefault="00487CF4" w:rsidP="00DD4297">
      <w:pPr>
        <w:pStyle w:val="Listeavsnitt"/>
        <w:numPr>
          <w:ilvl w:val="0"/>
          <w:numId w:val="27"/>
        </w:numPr>
      </w:pPr>
      <w:r>
        <w:t>Styret har bestemt at minneturnering blir arrangert i forbindelse med Maritim cup. Den erstatter velkomstturneringen.</w:t>
      </w:r>
    </w:p>
    <w:p w14:paraId="4EB47331" w14:textId="77777777" w:rsidR="0025796E" w:rsidRDefault="0025796E" w:rsidP="00F16131"/>
    <w:p w14:paraId="41C12C73" w14:textId="45F3D01F" w:rsidR="00F16131" w:rsidRPr="00F16131" w:rsidRDefault="00F16131" w:rsidP="00F16131">
      <w:r w:rsidRPr="0026712D">
        <w:rPr>
          <w:b/>
          <w:bCs/>
        </w:rPr>
        <w:t>Referent</w:t>
      </w:r>
      <w:r w:rsidRPr="00F16131">
        <w:t>: Tove Haugen  </w:t>
      </w:r>
    </w:p>
    <w:p w14:paraId="3A2706FA" w14:textId="77777777" w:rsidR="00BB3BD8" w:rsidRDefault="00BB3BD8"/>
    <w:sectPr w:rsidR="00BB3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54C"/>
    <w:multiLevelType w:val="hybridMultilevel"/>
    <w:tmpl w:val="0AAA85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589C"/>
    <w:multiLevelType w:val="multilevel"/>
    <w:tmpl w:val="321EF6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CB235A6"/>
    <w:multiLevelType w:val="multilevel"/>
    <w:tmpl w:val="D7A8FF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04B3CD9"/>
    <w:multiLevelType w:val="multilevel"/>
    <w:tmpl w:val="3B28FD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2DC32C8"/>
    <w:multiLevelType w:val="multilevel"/>
    <w:tmpl w:val="BC98B5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8540B5C"/>
    <w:multiLevelType w:val="multilevel"/>
    <w:tmpl w:val="E49A86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E9F6BC6"/>
    <w:multiLevelType w:val="multilevel"/>
    <w:tmpl w:val="B7D4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52296E"/>
    <w:multiLevelType w:val="multilevel"/>
    <w:tmpl w:val="4060FB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D647F88"/>
    <w:multiLevelType w:val="hybridMultilevel"/>
    <w:tmpl w:val="A46EAB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635F9"/>
    <w:multiLevelType w:val="multilevel"/>
    <w:tmpl w:val="A4C83A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5E55450"/>
    <w:multiLevelType w:val="multilevel"/>
    <w:tmpl w:val="A70A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586BC2"/>
    <w:multiLevelType w:val="hybridMultilevel"/>
    <w:tmpl w:val="82602C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F73F9"/>
    <w:multiLevelType w:val="multilevel"/>
    <w:tmpl w:val="C9D0C8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6597C72"/>
    <w:multiLevelType w:val="multilevel"/>
    <w:tmpl w:val="0C6629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B3A3E12"/>
    <w:multiLevelType w:val="multilevel"/>
    <w:tmpl w:val="E7B814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08A7338"/>
    <w:multiLevelType w:val="hybridMultilevel"/>
    <w:tmpl w:val="D416F9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3CF5"/>
    <w:multiLevelType w:val="multilevel"/>
    <w:tmpl w:val="92F0A1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39825EE"/>
    <w:multiLevelType w:val="multilevel"/>
    <w:tmpl w:val="8F98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624AE8"/>
    <w:multiLevelType w:val="hybridMultilevel"/>
    <w:tmpl w:val="BF247A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61CD3"/>
    <w:multiLevelType w:val="multilevel"/>
    <w:tmpl w:val="FF6EE0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8AB6291"/>
    <w:multiLevelType w:val="multilevel"/>
    <w:tmpl w:val="63148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BD015FF"/>
    <w:multiLevelType w:val="multilevel"/>
    <w:tmpl w:val="094048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F6A3ECA"/>
    <w:multiLevelType w:val="multilevel"/>
    <w:tmpl w:val="167842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0711598"/>
    <w:multiLevelType w:val="multilevel"/>
    <w:tmpl w:val="4526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CDF7006"/>
    <w:multiLevelType w:val="multilevel"/>
    <w:tmpl w:val="D60ABC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EB73879"/>
    <w:multiLevelType w:val="multilevel"/>
    <w:tmpl w:val="61743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1924C0B"/>
    <w:multiLevelType w:val="multilevel"/>
    <w:tmpl w:val="038A2D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1FB6BF1"/>
    <w:multiLevelType w:val="hybridMultilevel"/>
    <w:tmpl w:val="95AA0D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9382D"/>
    <w:multiLevelType w:val="multilevel"/>
    <w:tmpl w:val="98BE5A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B302DA4"/>
    <w:multiLevelType w:val="multilevel"/>
    <w:tmpl w:val="5F82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78291B"/>
    <w:multiLevelType w:val="multilevel"/>
    <w:tmpl w:val="411E6C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DCC5DDF"/>
    <w:multiLevelType w:val="multilevel"/>
    <w:tmpl w:val="E1ECC5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043990408">
    <w:abstractNumId w:val="10"/>
  </w:num>
  <w:num w:numId="2" w16cid:durableId="845748599">
    <w:abstractNumId w:val="19"/>
  </w:num>
  <w:num w:numId="3" w16cid:durableId="516776741">
    <w:abstractNumId w:val="28"/>
  </w:num>
  <w:num w:numId="4" w16cid:durableId="1706981363">
    <w:abstractNumId w:val="1"/>
  </w:num>
  <w:num w:numId="5" w16cid:durableId="1752897082">
    <w:abstractNumId w:val="20"/>
  </w:num>
  <w:num w:numId="6" w16cid:durableId="386681586">
    <w:abstractNumId w:val="5"/>
  </w:num>
  <w:num w:numId="7" w16cid:durableId="2049717730">
    <w:abstractNumId w:val="7"/>
  </w:num>
  <w:num w:numId="8" w16cid:durableId="1026443627">
    <w:abstractNumId w:val="30"/>
  </w:num>
  <w:num w:numId="9" w16cid:durableId="1511487533">
    <w:abstractNumId w:val="6"/>
  </w:num>
  <w:num w:numId="10" w16cid:durableId="932281994">
    <w:abstractNumId w:val="14"/>
  </w:num>
  <w:num w:numId="11" w16cid:durableId="1565749870">
    <w:abstractNumId w:val="4"/>
  </w:num>
  <w:num w:numId="12" w16cid:durableId="1738091550">
    <w:abstractNumId w:val="2"/>
  </w:num>
  <w:num w:numId="13" w16cid:durableId="436754217">
    <w:abstractNumId w:val="23"/>
  </w:num>
  <w:num w:numId="14" w16cid:durableId="218980355">
    <w:abstractNumId w:val="22"/>
  </w:num>
  <w:num w:numId="15" w16cid:durableId="2085300609">
    <w:abstractNumId w:val="13"/>
  </w:num>
  <w:num w:numId="16" w16cid:durableId="50159237">
    <w:abstractNumId w:val="25"/>
  </w:num>
  <w:num w:numId="17" w16cid:durableId="634799472">
    <w:abstractNumId w:val="16"/>
  </w:num>
  <w:num w:numId="18" w16cid:durableId="1319337550">
    <w:abstractNumId w:val="29"/>
  </w:num>
  <w:num w:numId="19" w16cid:durableId="998465370">
    <w:abstractNumId w:val="21"/>
  </w:num>
  <w:num w:numId="20" w16cid:durableId="2075156347">
    <w:abstractNumId w:val="9"/>
  </w:num>
  <w:num w:numId="21" w16cid:durableId="674957808">
    <w:abstractNumId w:val="17"/>
  </w:num>
  <w:num w:numId="22" w16cid:durableId="212280113">
    <w:abstractNumId w:val="26"/>
  </w:num>
  <w:num w:numId="23" w16cid:durableId="705452307">
    <w:abstractNumId w:val="3"/>
  </w:num>
  <w:num w:numId="24" w16cid:durableId="1734505880">
    <w:abstractNumId w:val="24"/>
  </w:num>
  <w:num w:numId="25" w16cid:durableId="166485562">
    <w:abstractNumId w:val="12"/>
  </w:num>
  <w:num w:numId="26" w16cid:durableId="86929819">
    <w:abstractNumId w:val="31"/>
  </w:num>
  <w:num w:numId="27" w16cid:durableId="419181769">
    <w:abstractNumId w:val="11"/>
  </w:num>
  <w:num w:numId="28" w16cid:durableId="1275290011">
    <w:abstractNumId w:val="18"/>
  </w:num>
  <w:num w:numId="29" w16cid:durableId="1382363023">
    <w:abstractNumId w:val="15"/>
  </w:num>
  <w:num w:numId="30" w16cid:durableId="2015571114">
    <w:abstractNumId w:val="8"/>
  </w:num>
  <w:num w:numId="31" w16cid:durableId="1726680253">
    <w:abstractNumId w:val="27"/>
  </w:num>
  <w:num w:numId="32" w16cid:durableId="177158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31"/>
    <w:rsid w:val="00004A25"/>
    <w:rsid w:val="000357FF"/>
    <w:rsid w:val="0003743B"/>
    <w:rsid w:val="000425EC"/>
    <w:rsid w:val="00044D93"/>
    <w:rsid w:val="00060B10"/>
    <w:rsid w:val="00084254"/>
    <w:rsid w:val="00084986"/>
    <w:rsid w:val="000919DC"/>
    <w:rsid w:val="000A4E3B"/>
    <w:rsid w:val="000C551C"/>
    <w:rsid w:val="000F2FF9"/>
    <w:rsid w:val="00123C4E"/>
    <w:rsid w:val="00130E68"/>
    <w:rsid w:val="00135140"/>
    <w:rsid w:val="00136995"/>
    <w:rsid w:val="00140F45"/>
    <w:rsid w:val="001521E0"/>
    <w:rsid w:val="00156819"/>
    <w:rsid w:val="00162FF6"/>
    <w:rsid w:val="00174E95"/>
    <w:rsid w:val="00187858"/>
    <w:rsid w:val="0019790A"/>
    <w:rsid w:val="001B6A9B"/>
    <w:rsid w:val="001D63A9"/>
    <w:rsid w:val="001F56B0"/>
    <w:rsid w:val="002035E4"/>
    <w:rsid w:val="00206B73"/>
    <w:rsid w:val="002565A4"/>
    <w:rsid w:val="0025796E"/>
    <w:rsid w:val="0026712D"/>
    <w:rsid w:val="0029731A"/>
    <w:rsid w:val="002A1A68"/>
    <w:rsid w:val="002A677C"/>
    <w:rsid w:val="002C46A1"/>
    <w:rsid w:val="002F0DEB"/>
    <w:rsid w:val="0030019A"/>
    <w:rsid w:val="00303A4C"/>
    <w:rsid w:val="00310A1F"/>
    <w:rsid w:val="003203D9"/>
    <w:rsid w:val="00325502"/>
    <w:rsid w:val="003905B8"/>
    <w:rsid w:val="00397E9C"/>
    <w:rsid w:val="003B06B7"/>
    <w:rsid w:val="003C1505"/>
    <w:rsid w:val="003F0A86"/>
    <w:rsid w:val="00401E1E"/>
    <w:rsid w:val="00460040"/>
    <w:rsid w:val="00472F01"/>
    <w:rsid w:val="00487CF4"/>
    <w:rsid w:val="004C26CA"/>
    <w:rsid w:val="004E052A"/>
    <w:rsid w:val="00546606"/>
    <w:rsid w:val="00551623"/>
    <w:rsid w:val="00570947"/>
    <w:rsid w:val="005A13D8"/>
    <w:rsid w:val="005A5B61"/>
    <w:rsid w:val="005A5B82"/>
    <w:rsid w:val="005B7036"/>
    <w:rsid w:val="006009BD"/>
    <w:rsid w:val="00614C5B"/>
    <w:rsid w:val="006248C6"/>
    <w:rsid w:val="00631BA9"/>
    <w:rsid w:val="006350F5"/>
    <w:rsid w:val="006A363B"/>
    <w:rsid w:val="006B3876"/>
    <w:rsid w:val="006C0938"/>
    <w:rsid w:val="006C2606"/>
    <w:rsid w:val="0070222D"/>
    <w:rsid w:val="00713127"/>
    <w:rsid w:val="00714004"/>
    <w:rsid w:val="00750E6D"/>
    <w:rsid w:val="00791A29"/>
    <w:rsid w:val="007C0012"/>
    <w:rsid w:val="007C1474"/>
    <w:rsid w:val="008006F7"/>
    <w:rsid w:val="00842167"/>
    <w:rsid w:val="008748FD"/>
    <w:rsid w:val="00894707"/>
    <w:rsid w:val="008B5F1F"/>
    <w:rsid w:val="008C0499"/>
    <w:rsid w:val="008C3089"/>
    <w:rsid w:val="0090448A"/>
    <w:rsid w:val="009070FD"/>
    <w:rsid w:val="009440E4"/>
    <w:rsid w:val="00983FA1"/>
    <w:rsid w:val="009B2D84"/>
    <w:rsid w:val="009B474B"/>
    <w:rsid w:val="009C22B7"/>
    <w:rsid w:val="00A1489B"/>
    <w:rsid w:val="00A163A1"/>
    <w:rsid w:val="00A26350"/>
    <w:rsid w:val="00A32F0B"/>
    <w:rsid w:val="00A379FC"/>
    <w:rsid w:val="00A53033"/>
    <w:rsid w:val="00A54D6E"/>
    <w:rsid w:val="00A6073A"/>
    <w:rsid w:val="00AB08A8"/>
    <w:rsid w:val="00AB10A6"/>
    <w:rsid w:val="00AE4CA7"/>
    <w:rsid w:val="00B11934"/>
    <w:rsid w:val="00B12591"/>
    <w:rsid w:val="00B22C5B"/>
    <w:rsid w:val="00B26473"/>
    <w:rsid w:val="00B308F6"/>
    <w:rsid w:val="00B34FA4"/>
    <w:rsid w:val="00B4411E"/>
    <w:rsid w:val="00B60049"/>
    <w:rsid w:val="00B75610"/>
    <w:rsid w:val="00BB3BD8"/>
    <w:rsid w:val="00BB7D00"/>
    <w:rsid w:val="00BD14FE"/>
    <w:rsid w:val="00BD3413"/>
    <w:rsid w:val="00BE2C28"/>
    <w:rsid w:val="00BE3FA2"/>
    <w:rsid w:val="00C37A3F"/>
    <w:rsid w:val="00C62E98"/>
    <w:rsid w:val="00C773E3"/>
    <w:rsid w:val="00C805A0"/>
    <w:rsid w:val="00CE5187"/>
    <w:rsid w:val="00D11857"/>
    <w:rsid w:val="00D31973"/>
    <w:rsid w:val="00D34A17"/>
    <w:rsid w:val="00D35786"/>
    <w:rsid w:val="00D47358"/>
    <w:rsid w:val="00D54483"/>
    <w:rsid w:val="00D63023"/>
    <w:rsid w:val="00D73330"/>
    <w:rsid w:val="00D91A9A"/>
    <w:rsid w:val="00DC11C5"/>
    <w:rsid w:val="00DD4297"/>
    <w:rsid w:val="00E213FC"/>
    <w:rsid w:val="00E412DE"/>
    <w:rsid w:val="00E60DAC"/>
    <w:rsid w:val="00EA6C0B"/>
    <w:rsid w:val="00ED0F70"/>
    <w:rsid w:val="00ED73E7"/>
    <w:rsid w:val="00F04888"/>
    <w:rsid w:val="00F16131"/>
    <w:rsid w:val="00F26E63"/>
    <w:rsid w:val="00F40387"/>
    <w:rsid w:val="00F47CF4"/>
    <w:rsid w:val="00F71DE8"/>
    <w:rsid w:val="00F80599"/>
    <w:rsid w:val="00F82255"/>
    <w:rsid w:val="00F90C9E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836F"/>
  <w15:chartTrackingRefBased/>
  <w15:docId w15:val="{AF2984FF-DFBB-4457-A3D4-109AD9D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6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6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6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6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6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6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6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6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6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16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16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16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1613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1613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1613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1613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1613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1613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16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16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16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16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16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1613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1613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1613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16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1613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161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732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Haugen, Tove</dc:creator>
  <cp:keywords/>
  <dc:description/>
  <cp:lastModifiedBy>Haugen, Tove</cp:lastModifiedBy>
  <cp:revision>15</cp:revision>
  <dcterms:created xsi:type="dcterms:W3CDTF">2025-03-31T15:30:00Z</dcterms:created>
  <dcterms:modified xsi:type="dcterms:W3CDTF">2025-03-31T15:55:00Z</dcterms:modified>
</cp:coreProperties>
</file>