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D6AB" w14:textId="1651F2E2" w:rsidR="00076E98" w:rsidRDefault="00076E98">
      <w:r>
        <w:t>Arbeidsoppgaver, Ulike verv i Sauda Bridgeklub</w:t>
      </w:r>
      <w:r w:rsidR="00EF7310">
        <w:t>b:</w:t>
      </w:r>
    </w:p>
    <w:p w14:paraId="7C3DC446" w14:textId="77777777" w:rsidR="00EF7310" w:rsidRDefault="00EF7310"/>
    <w:p w14:paraId="1F0574B2" w14:textId="77777777" w:rsidR="009469E4" w:rsidRDefault="00EF7310">
      <w:r>
        <w:t>Leder:</w:t>
      </w:r>
      <w:r w:rsidR="00D6326F">
        <w:t xml:space="preserve"> </w:t>
      </w:r>
    </w:p>
    <w:p w14:paraId="5B49492F" w14:textId="311CFE7E" w:rsidR="00CC023D" w:rsidRDefault="009A37BB" w:rsidP="00B73996">
      <w:pPr>
        <w:pStyle w:val="Listeavsnitt"/>
        <w:numPr>
          <w:ilvl w:val="0"/>
          <w:numId w:val="4"/>
        </w:numPr>
      </w:pPr>
      <w:r>
        <w:t xml:space="preserve">lage </w:t>
      </w:r>
      <w:proofErr w:type="spellStart"/>
      <w:r>
        <w:t>års</w:t>
      </w:r>
      <w:r w:rsidR="009469E4">
        <w:t>h</w:t>
      </w:r>
      <w:r>
        <w:t>jul</w:t>
      </w:r>
      <w:proofErr w:type="spellEnd"/>
      <w:r w:rsidR="00CC023D">
        <w:t xml:space="preserve"> </w:t>
      </w:r>
      <w:r w:rsidR="009469E4">
        <w:t>/ oversikt over aktiviteter</w:t>
      </w:r>
    </w:p>
    <w:p w14:paraId="65A2A9B1" w14:textId="1D5B5003" w:rsidR="00EF7310" w:rsidRDefault="005B03C8" w:rsidP="00D6411F">
      <w:pPr>
        <w:pStyle w:val="Listeavsnitt"/>
        <w:numPr>
          <w:ilvl w:val="0"/>
          <w:numId w:val="4"/>
        </w:numPr>
      </w:pPr>
      <w:r>
        <w:t>Innkalling</w:t>
      </w:r>
      <w:r w:rsidR="00FB5A6F">
        <w:t xml:space="preserve"> med saksli</w:t>
      </w:r>
      <w:r w:rsidR="00893F58">
        <w:t>ste</w:t>
      </w:r>
      <w:r>
        <w:t xml:space="preserve"> til </w:t>
      </w:r>
      <w:proofErr w:type="spellStart"/>
      <w:r w:rsidR="00893F58">
        <w:t>bl.a</w:t>
      </w:r>
      <w:proofErr w:type="spellEnd"/>
      <w:r w:rsidR="00FB5A6F">
        <w:t xml:space="preserve"> </w:t>
      </w:r>
      <w:r>
        <w:t>styremøter</w:t>
      </w:r>
      <w:r w:rsidR="000A4829">
        <w:t xml:space="preserve">, </w:t>
      </w:r>
      <w:r w:rsidR="00646E07">
        <w:t>årsmøte</w:t>
      </w:r>
    </w:p>
    <w:p w14:paraId="246BF912" w14:textId="0F69B850" w:rsidR="00B73996" w:rsidRDefault="00657D46" w:rsidP="00D6411F">
      <w:pPr>
        <w:pStyle w:val="Listeavsnitt"/>
        <w:numPr>
          <w:ilvl w:val="0"/>
          <w:numId w:val="4"/>
        </w:numPr>
      </w:pPr>
      <w:r>
        <w:t>Skrive kontrakt/</w:t>
      </w:r>
      <w:r w:rsidR="0000685F">
        <w:t>kontakt med huseier</w:t>
      </w:r>
    </w:p>
    <w:p w14:paraId="54ECBEC2" w14:textId="4D291415" w:rsidR="00671597" w:rsidRDefault="008432E0" w:rsidP="00D6411F">
      <w:pPr>
        <w:pStyle w:val="Listeavsnitt"/>
        <w:numPr>
          <w:ilvl w:val="0"/>
          <w:numId w:val="4"/>
        </w:numPr>
      </w:pPr>
      <w:r>
        <w:t>Hovedansvarlig for arrangement</w:t>
      </w:r>
    </w:p>
    <w:p w14:paraId="4C4407C9" w14:textId="4FC84590" w:rsidR="00CE4EAC" w:rsidRDefault="00CE4EAC" w:rsidP="00D6411F">
      <w:pPr>
        <w:pStyle w:val="Listeavsnitt"/>
        <w:numPr>
          <w:ilvl w:val="0"/>
          <w:numId w:val="4"/>
        </w:numPr>
      </w:pPr>
      <w:r>
        <w:t>Ansvar for rekruttering</w:t>
      </w:r>
    </w:p>
    <w:p w14:paraId="38BBE17F" w14:textId="6D308096" w:rsidR="00BC61E0" w:rsidRDefault="00D6411F" w:rsidP="001357AC">
      <w:pPr>
        <w:pStyle w:val="Listeavsnitt"/>
        <w:numPr>
          <w:ilvl w:val="0"/>
          <w:numId w:val="4"/>
        </w:numPr>
      </w:pPr>
      <w:r>
        <w:t>Kontakt med kretsen</w:t>
      </w:r>
      <w:r w:rsidR="002A088B">
        <w:t>/ forbundet</w:t>
      </w:r>
    </w:p>
    <w:p w14:paraId="4CC6E792" w14:textId="77777777" w:rsidR="00D6411F" w:rsidRDefault="00D6411F" w:rsidP="00D6411F"/>
    <w:p w14:paraId="4FCA71D2" w14:textId="1948C30F" w:rsidR="00EF7310" w:rsidRDefault="00EF7310">
      <w:r>
        <w:t>Nestleder:</w:t>
      </w:r>
    </w:p>
    <w:p w14:paraId="26B44C1F" w14:textId="029E70C6" w:rsidR="00182BDB" w:rsidRDefault="00BC2C22" w:rsidP="00C300ED">
      <w:pPr>
        <w:pStyle w:val="Listeavsnitt"/>
        <w:numPr>
          <w:ilvl w:val="0"/>
          <w:numId w:val="5"/>
        </w:numPr>
      </w:pPr>
      <w:r>
        <w:t>A</w:t>
      </w:r>
      <w:r w:rsidR="00413A8D">
        <w:t>nsvar for rekruttering/kurs mm</w:t>
      </w:r>
    </w:p>
    <w:p w14:paraId="245FE92F" w14:textId="598E4A6A" w:rsidR="008432E0" w:rsidRDefault="008432E0" w:rsidP="00413A8D">
      <w:pPr>
        <w:pStyle w:val="Listeavsnitt"/>
        <w:numPr>
          <w:ilvl w:val="0"/>
          <w:numId w:val="5"/>
        </w:numPr>
      </w:pPr>
      <w:r>
        <w:t>Medansvarlig for arrange</w:t>
      </w:r>
      <w:r w:rsidR="00B63607">
        <w:t>ment</w:t>
      </w:r>
    </w:p>
    <w:p w14:paraId="61B59646" w14:textId="77777777" w:rsidR="009E57BF" w:rsidRDefault="009E57BF"/>
    <w:p w14:paraId="1DF72545" w14:textId="2B914A30" w:rsidR="009E57BF" w:rsidRDefault="009E57BF">
      <w:r>
        <w:t>Styremedlem:</w:t>
      </w:r>
    </w:p>
    <w:p w14:paraId="3ABE6B70" w14:textId="249BC591" w:rsidR="00EF7310" w:rsidRDefault="006A3C7F" w:rsidP="006A3C7F">
      <w:pPr>
        <w:pStyle w:val="Listeavsnitt"/>
        <w:numPr>
          <w:ilvl w:val="0"/>
          <w:numId w:val="8"/>
        </w:numPr>
      </w:pPr>
      <w:r>
        <w:t>Ansvar for rekruttering</w:t>
      </w:r>
    </w:p>
    <w:p w14:paraId="70F2E799" w14:textId="77777777" w:rsidR="00CA7FD5" w:rsidRDefault="00CA7FD5" w:rsidP="00CA7FD5">
      <w:pPr>
        <w:pStyle w:val="Listeavsnitt"/>
        <w:numPr>
          <w:ilvl w:val="0"/>
          <w:numId w:val="8"/>
        </w:numPr>
      </w:pPr>
      <w:r>
        <w:t>Medansvarlig for arrangement</w:t>
      </w:r>
    </w:p>
    <w:p w14:paraId="564BACF4" w14:textId="3FA5A800" w:rsidR="002C1C57" w:rsidRDefault="002C1C57" w:rsidP="002C1C57">
      <w:pPr>
        <w:pStyle w:val="Listeavsnitt"/>
        <w:numPr>
          <w:ilvl w:val="0"/>
          <w:numId w:val="8"/>
        </w:numPr>
      </w:pPr>
      <w:r>
        <w:t>Ansvar for pr</w:t>
      </w:r>
      <w:r w:rsidR="00E910AB">
        <w:t xml:space="preserve">/ </w:t>
      </w:r>
      <w:r>
        <w:t>Ryfylke</w:t>
      </w:r>
    </w:p>
    <w:p w14:paraId="6F3EC655" w14:textId="77777777" w:rsidR="002C1C57" w:rsidRDefault="002C1C57" w:rsidP="002C1C57">
      <w:pPr>
        <w:pStyle w:val="Listeavsnitt"/>
      </w:pPr>
    </w:p>
    <w:p w14:paraId="3CD27583" w14:textId="77777777" w:rsidR="00CA7FD5" w:rsidRDefault="00CA7FD5" w:rsidP="00CA7FD5">
      <w:pPr>
        <w:pStyle w:val="Listeavsnitt"/>
      </w:pPr>
    </w:p>
    <w:p w14:paraId="7726F392" w14:textId="77777777" w:rsidR="00950CE5" w:rsidRDefault="00EF7310">
      <w:r>
        <w:t xml:space="preserve">Sekretær: </w:t>
      </w:r>
    </w:p>
    <w:p w14:paraId="628EFF71" w14:textId="674D73AA" w:rsidR="00EF7310" w:rsidRDefault="00EF7310" w:rsidP="00950CE5">
      <w:pPr>
        <w:pStyle w:val="Listeavsnitt"/>
        <w:numPr>
          <w:ilvl w:val="0"/>
          <w:numId w:val="1"/>
        </w:numPr>
      </w:pPr>
      <w:r>
        <w:t>skrive års</w:t>
      </w:r>
      <w:r w:rsidR="00950CE5">
        <w:t>beretning</w:t>
      </w:r>
    </w:p>
    <w:p w14:paraId="4190B3C5" w14:textId="066D5B81" w:rsidR="00950CE5" w:rsidRDefault="00950CE5" w:rsidP="00950CE5">
      <w:pPr>
        <w:pStyle w:val="Listeavsnitt"/>
        <w:numPr>
          <w:ilvl w:val="0"/>
          <w:numId w:val="1"/>
        </w:numPr>
      </w:pPr>
      <w:r>
        <w:t>Skrive referat fra årsmøtet</w:t>
      </w:r>
    </w:p>
    <w:p w14:paraId="62DBA314" w14:textId="06C5E92F" w:rsidR="00950CE5" w:rsidRDefault="00950CE5" w:rsidP="00950CE5">
      <w:pPr>
        <w:pStyle w:val="Listeavsnitt"/>
        <w:numPr>
          <w:ilvl w:val="0"/>
          <w:numId w:val="1"/>
        </w:numPr>
      </w:pPr>
      <w:r>
        <w:t>Skrive re</w:t>
      </w:r>
      <w:r w:rsidR="00936E9F">
        <w:t>ferat fra styremøtene</w:t>
      </w:r>
      <w:r w:rsidR="00006933">
        <w:t>,</w:t>
      </w:r>
      <w:r w:rsidR="00F97A31">
        <w:t xml:space="preserve"> ved fravær: leiar</w:t>
      </w:r>
    </w:p>
    <w:p w14:paraId="1A9333DA" w14:textId="74873C05" w:rsidR="007A5D61" w:rsidRDefault="007A5D61" w:rsidP="00950CE5">
      <w:pPr>
        <w:pStyle w:val="Listeavsnitt"/>
        <w:numPr>
          <w:ilvl w:val="0"/>
          <w:numId w:val="1"/>
        </w:numPr>
      </w:pPr>
      <w:r>
        <w:t>Ansvar for rekruttering</w:t>
      </w:r>
    </w:p>
    <w:p w14:paraId="6AA19C36" w14:textId="2ED6193E" w:rsidR="00936E9F" w:rsidRDefault="00936E9F" w:rsidP="00936E9F">
      <w:r>
        <w:t xml:space="preserve">Kasserer: </w:t>
      </w:r>
    </w:p>
    <w:p w14:paraId="39573318" w14:textId="59F06695" w:rsidR="00936E9F" w:rsidRDefault="00936E9F" w:rsidP="00936E9F">
      <w:pPr>
        <w:pStyle w:val="Listeavsnitt"/>
        <w:numPr>
          <w:ilvl w:val="0"/>
          <w:numId w:val="2"/>
        </w:numPr>
      </w:pPr>
      <w:r>
        <w:t>innkjøp av div</w:t>
      </w:r>
      <w:r w:rsidR="009E57BF">
        <w:t>.</w:t>
      </w:r>
      <w:r>
        <w:t xml:space="preserve"> </w:t>
      </w:r>
      <w:r w:rsidR="009E57BF">
        <w:t>Varer</w:t>
      </w:r>
    </w:p>
    <w:p w14:paraId="36E93B09" w14:textId="45BAF727" w:rsidR="009E57BF" w:rsidRDefault="009E57BF" w:rsidP="00936E9F">
      <w:pPr>
        <w:pStyle w:val="Listeavsnitt"/>
        <w:numPr>
          <w:ilvl w:val="0"/>
          <w:numId w:val="2"/>
        </w:numPr>
      </w:pPr>
      <w:r>
        <w:t>Betale regninger</w:t>
      </w:r>
      <w:r w:rsidR="00976A9D">
        <w:t xml:space="preserve">, </w:t>
      </w:r>
      <w:r w:rsidR="00006933">
        <w:t>service avgifter OL</w:t>
      </w:r>
    </w:p>
    <w:p w14:paraId="212CCCC7" w14:textId="4B985D0B" w:rsidR="004A284D" w:rsidRDefault="004A284D" w:rsidP="00936E9F">
      <w:pPr>
        <w:pStyle w:val="Listeavsnitt"/>
        <w:numPr>
          <w:ilvl w:val="0"/>
          <w:numId w:val="2"/>
        </w:numPr>
      </w:pPr>
      <w:r>
        <w:t>Mel</w:t>
      </w:r>
      <w:r w:rsidR="003E0142">
        <w:t>de inn antall medlemmer ved årsskifte</w:t>
      </w:r>
    </w:p>
    <w:p w14:paraId="292E665E" w14:textId="2F914EC2" w:rsidR="007A5D61" w:rsidRDefault="007A5D61" w:rsidP="00936E9F">
      <w:pPr>
        <w:pStyle w:val="Listeavsnitt"/>
        <w:numPr>
          <w:ilvl w:val="0"/>
          <w:numId w:val="2"/>
        </w:numPr>
      </w:pPr>
      <w:r>
        <w:t>Ansvar for rekruttering</w:t>
      </w:r>
    </w:p>
    <w:p w14:paraId="53D985C8" w14:textId="6F522B82" w:rsidR="003E0142" w:rsidRDefault="003E0142" w:rsidP="003E0142">
      <w:r>
        <w:t>Materialforvaltere:</w:t>
      </w:r>
    </w:p>
    <w:p w14:paraId="7003A71E" w14:textId="51A0AE8F" w:rsidR="002448B7" w:rsidRDefault="00144D2A" w:rsidP="00A370D8">
      <w:pPr>
        <w:pStyle w:val="Listeavsnitt"/>
        <w:numPr>
          <w:ilvl w:val="0"/>
          <w:numId w:val="3"/>
        </w:numPr>
      </w:pPr>
      <w:r>
        <w:t xml:space="preserve">Holde orden i </w:t>
      </w:r>
      <w:proofErr w:type="spellStart"/>
      <w:r>
        <w:t>spillmaterialet</w:t>
      </w:r>
      <w:proofErr w:type="spellEnd"/>
    </w:p>
    <w:p w14:paraId="78D3DE61" w14:textId="1AEAD37F" w:rsidR="002448B7" w:rsidRDefault="00EB2B92" w:rsidP="00A370D8">
      <w:pPr>
        <w:pStyle w:val="Listeavsnitt"/>
        <w:numPr>
          <w:ilvl w:val="0"/>
          <w:numId w:val="3"/>
        </w:numPr>
      </w:pPr>
      <w:r>
        <w:t>Sette på kaffe</w:t>
      </w:r>
      <w:r w:rsidR="00564083">
        <w:t>, melde fra hvis det mangler kaffe/kopper/kaffefilter ol</w:t>
      </w:r>
    </w:p>
    <w:p w14:paraId="2B865F20" w14:textId="6AE128FB" w:rsidR="00EB2B92" w:rsidRDefault="00564083" w:rsidP="00A370D8">
      <w:pPr>
        <w:pStyle w:val="Listeavsnitt"/>
        <w:numPr>
          <w:ilvl w:val="0"/>
          <w:numId w:val="3"/>
        </w:numPr>
      </w:pPr>
      <w:r>
        <w:t>Rydde i materiell</w:t>
      </w:r>
    </w:p>
    <w:p w14:paraId="7675711A" w14:textId="5E564B3D" w:rsidR="007A5D61" w:rsidRDefault="007A5D61" w:rsidP="00A370D8">
      <w:pPr>
        <w:pStyle w:val="Listeavsnitt"/>
        <w:numPr>
          <w:ilvl w:val="0"/>
          <w:numId w:val="3"/>
        </w:numPr>
      </w:pPr>
      <w:r>
        <w:lastRenderedPageBreak/>
        <w:t>Ansvar for rekruttering</w:t>
      </w:r>
    </w:p>
    <w:p w14:paraId="5FFB3D97" w14:textId="41A00E5B" w:rsidR="00B15A93" w:rsidRDefault="00B15A93" w:rsidP="00B15A93">
      <w:r>
        <w:t xml:space="preserve">Alle medlemmer: </w:t>
      </w:r>
    </w:p>
    <w:p w14:paraId="361D77C0" w14:textId="77777777" w:rsidR="00B15A93" w:rsidRDefault="00B15A93" w:rsidP="00B15A93">
      <w:pPr>
        <w:pStyle w:val="Listeavsnitt"/>
        <w:numPr>
          <w:ilvl w:val="0"/>
          <w:numId w:val="6"/>
        </w:numPr>
      </w:pPr>
      <w:r>
        <w:t>sette opp/vekk bord og stoler på klubbkvelder</w:t>
      </w:r>
    </w:p>
    <w:p w14:paraId="2911DE29" w14:textId="212426DE" w:rsidR="00B503FF" w:rsidRDefault="00B503FF" w:rsidP="00B15A93">
      <w:pPr>
        <w:pStyle w:val="Listeavsnitt"/>
        <w:numPr>
          <w:ilvl w:val="0"/>
          <w:numId w:val="6"/>
        </w:numPr>
      </w:pPr>
      <w:r>
        <w:t>Rydde/holde orden</w:t>
      </w:r>
    </w:p>
    <w:p w14:paraId="262A8FE0" w14:textId="0F84379D" w:rsidR="007A5D61" w:rsidRDefault="007A5D61" w:rsidP="00B15A93">
      <w:pPr>
        <w:pStyle w:val="Listeavsnitt"/>
        <w:numPr>
          <w:ilvl w:val="0"/>
          <w:numId w:val="6"/>
        </w:numPr>
      </w:pPr>
      <w:r>
        <w:t>Ansvar for rekruttering</w:t>
      </w:r>
    </w:p>
    <w:p w14:paraId="277762DA" w14:textId="332295B7" w:rsidR="00950CE5" w:rsidRDefault="00D836C7">
      <w:r>
        <w:t xml:space="preserve">Regnskapsfører: </w:t>
      </w:r>
    </w:p>
    <w:p w14:paraId="154C788B" w14:textId="77777777" w:rsidR="00D836C7" w:rsidRDefault="00D836C7" w:rsidP="00D836C7">
      <w:pPr>
        <w:pStyle w:val="Listeavsnitt"/>
        <w:numPr>
          <w:ilvl w:val="0"/>
          <w:numId w:val="7"/>
        </w:numPr>
      </w:pPr>
      <w:r>
        <w:t xml:space="preserve">Føre månedlig regnskap </w:t>
      </w:r>
    </w:p>
    <w:p w14:paraId="482D55AA" w14:textId="77777777" w:rsidR="00D836C7" w:rsidRDefault="00D836C7"/>
    <w:sectPr w:rsidR="00D8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1CEF"/>
    <w:multiLevelType w:val="hybridMultilevel"/>
    <w:tmpl w:val="CC763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4189"/>
    <w:multiLevelType w:val="hybridMultilevel"/>
    <w:tmpl w:val="CC928B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6916"/>
    <w:multiLevelType w:val="hybridMultilevel"/>
    <w:tmpl w:val="CC763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23E4E"/>
    <w:multiLevelType w:val="hybridMultilevel"/>
    <w:tmpl w:val="0DA26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B0422"/>
    <w:multiLevelType w:val="hybridMultilevel"/>
    <w:tmpl w:val="CC928B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86CCB"/>
    <w:multiLevelType w:val="hybridMultilevel"/>
    <w:tmpl w:val="AE765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C70EC"/>
    <w:multiLevelType w:val="hybridMultilevel"/>
    <w:tmpl w:val="EF785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14697"/>
    <w:multiLevelType w:val="hybridMultilevel"/>
    <w:tmpl w:val="374CB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09782">
    <w:abstractNumId w:val="6"/>
  </w:num>
  <w:num w:numId="2" w16cid:durableId="870804376">
    <w:abstractNumId w:val="4"/>
  </w:num>
  <w:num w:numId="3" w16cid:durableId="890503393">
    <w:abstractNumId w:val="0"/>
  </w:num>
  <w:num w:numId="4" w16cid:durableId="1810249099">
    <w:abstractNumId w:val="5"/>
  </w:num>
  <w:num w:numId="5" w16cid:durableId="1121723287">
    <w:abstractNumId w:val="7"/>
  </w:num>
  <w:num w:numId="6" w16cid:durableId="1350260770">
    <w:abstractNumId w:val="2"/>
  </w:num>
  <w:num w:numId="7" w16cid:durableId="1431314208">
    <w:abstractNumId w:val="1"/>
  </w:num>
  <w:num w:numId="8" w16cid:durableId="2019235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98"/>
    <w:rsid w:val="0000346F"/>
    <w:rsid w:val="0000685F"/>
    <w:rsid w:val="00006933"/>
    <w:rsid w:val="00076E98"/>
    <w:rsid w:val="000A4829"/>
    <w:rsid w:val="001357AC"/>
    <w:rsid w:val="00144D2A"/>
    <w:rsid w:val="00182BDB"/>
    <w:rsid w:val="002448B7"/>
    <w:rsid w:val="002A088B"/>
    <w:rsid w:val="002C1C57"/>
    <w:rsid w:val="002D7688"/>
    <w:rsid w:val="003E0142"/>
    <w:rsid w:val="00413A8D"/>
    <w:rsid w:val="004A284D"/>
    <w:rsid w:val="00564083"/>
    <w:rsid w:val="005B03C8"/>
    <w:rsid w:val="00646E07"/>
    <w:rsid w:val="00657D46"/>
    <w:rsid w:val="00671597"/>
    <w:rsid w:val="006A3C7F"/>
    <w:rsid w:val="007A325B"/>
    <w:rsid w:val="007A5D61"/>
    <w:rsid w:val="008432E0"/>
    <w:rsid w:val="00893F58"/>
    <w:rsid w:val="00936E9F"/>
    <w:rsid w:val="009469E4"/>
    <w:rsid w:val="00950CE5"/>
    <w:rsid w:val="00976A9D"/>
    <w:rsid w:val="009A37BB"/>
    <w:rsid w:val="009A51B1"/>
    <w:rsid w:val="009E57BF"/>
    <w:rsid w:val="00A370D8"/>
    <w:rsid w:val="00A7120D"/>
    <w:rsid w:val="00B15A93"/>
    <w:rsid w:val="00B503FF"/>
    <w:rsid w:val="00B63607"/>
    <w:rsid w:val="00B73996"/>
    <w:rsid w:val="00BC2C22"/>
    <w:rsid w:val="00BC61E0"/>
    <w:rsid w:val="00C300ED"/>
    <w:rsid w:val="00CA7FD5"/>
    <w:rsid w:val="00CC023D"/>
    <w:rsid w:val="00CE4EAC"/>
    <w:rsid w:val="00D6326F"/>
    <w:rsid w:val="00D6411F"/>
    <w:rsid w:val="00D836C7"/>
    <w:rsid w:val="00E910AB"/>
    <w:rsid w:val="00EB2B92"/>
    <w:rsid w:val="00EE6E42"/>
    <w:rsid w:val="00EF7310"/>
    <w:rsid w:val="00F35E0F"/>
    <w:rsid w:val="00F97A31"/>
    <w:rsid w:val="00F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32509C"/>
  <w15:chartTrackingRefBased/>
  <w15:docId w15:val="{A5737389-3575-9741-8043-A691E211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6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6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6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6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6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6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6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6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6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76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6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76E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76E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76E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76E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76E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76E9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76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76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76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7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6E9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76E9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76E9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76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6E9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76E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Borghild Knutsen</dc:creator>
  <cp:keywords/>
  <dc:description/>
  <cp:lastModifiedBy>Siv Borghild Knutsen</cp:lastModifiedBy>
  <cp:revision>21</cp:revision>
  <dcterms:created xsi:type="dcterms:W3CDTF">2025-02-12T11:10:00Z</dcterms:created>
  <dcterms:modified xsi:type="dcterms:W3CDTF">2025-02-17T16:47:00Z</dcterms:modified>
</cp:coreProperties>
</file>