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1B00" w14:textId="5DCD183C" w:rsidR="007C37EA" w:rsidRDefault="00954A6F">
      <w:r>
        <w:t>Styremøte 12/11 – 25</w:t>
      </w:r>
    </w:p>
    <w:p w14:paraId="5B9F31F5" w14:textId="67388DDE" w:rsidR="00954A6F" w:rsidRDefault="00954A6F">
      <w:proofErr w:type="gramStart"/>
      <w:r>
        <w:t>Tilstede</w:t>
      </w:r>
      <w:proofErr w:type="gramEnd"/>
      <w:r>
        <w:t>: Terje, Kjetil, Jonas og Marianne</w:t>
      </w:r>
    </w:p>
    <w:p w14:paraId="54410C26" w14:textId="232B68DD" w:rsidR="00954A6F" w:rsidRDefault="00954A6F">
      <w:r>
        <w:t>Sak 10/25</w:t>
      </w:r>
    </w:p>
    <w:p w14:paraId="6B79253E" w14:textId="331C6896" w:rsidR="00954A6F" w:rsidRPr="00B73A81" w:rsidRDefault="00954A6F">
      <w:pPr>
        <w:rPr>
          <w:b/>
          <w:bCs/>
        </w:rPr>
      </w:pPr>
      <w:r w:rsidRPr="00B73A81">
        <w:rPr>
          <w:b/>
          <w:bCs/>
        </w:rPr>
        <w:t>NYE KORT</w:t>
      </w:r>
    </w:p>
    <w:p w14:paraId="6820932D" w14:textId="2341BBB7" w:rsidR="00954A6F" w:rsidRDefault="00954A6F">
      <w:r>
        <w:t>Vedtak: Klubben supplerer med nye kort ved neste tilbud fra leverandør</w:t>
      </w:r>
    </w:p>
    <w:p w14:paraId="16F86E06" w14:textId="77777777" w:rsidR="00B73A81" w:rsidRDefault="00B73A81"/>
    <w:p w14:paraId="0E21BC37" w14:textId="36C0A14A" w:rsidR="00954A6F" w:rsidRDefault="00954A6F">
      <w:r>
        <w:t>Sak 11/25</w:t>
      </w:r>
    </w:p>
    <w:p w14:paraId="4B147F4F" w14:textId="6386F382" w:rsidR="00954A6F" w:rsidRPr="00B73A81" w:rsidRDefault="00954A6F">
      <w:pPr>
        <w:rPr>
          <w:b/>
          <w:bCs/>
        </w:rPr>
      </w:pPr>
      <w:r w:rsidRPr="00B73A81">
        <w:rPr>
          <w:b/>
          <w:bCs/>
        </w:rPr>
        <w:t>DELTAKELSE I KLUBBMESTERSKAPET</w:t>
      </w:r>
    </w:p>
    <w:p w14:paraId="57F5B0C2" w14:textId="7D82CF67" w:rsidR="00954A6F" w:rsidRDefault="00954A6F">
      <w:r>
        <w:t xml:space="preserve">Vedtak: For å delta i klubbmesterskapet må du være A- eller B-medlem i klubben (viser til </w:t>
      </w:r>
      <w:proofErr w:type="spellStart"/>
      <w:r>
        <w:t>NBF`s</w:t>
      </w:r>
      <w:proofErr w:type="spellEnd"/>
      <w:r>
        <w:t xml:space="preserve"> regelforståelse)</w:t>
      </w:r>
    </w:p>
    <w:p w14:paraId="7B04EFB0" w14:textId="77777777" w:rsidR="00B73A81" w:rsidRDefault="00B73A81"/>
    <w:p w14:paraId="3E23EC5E" w14:textId="53A1A35C" w:rsidR="00954A6F" w:rsidRDefault="00954A6F">
      <w:r>
        <w:t>Sak 12/25</w:t>
      </w:r>
    </w:p>
    <w:p w14:paraId="23B70128" w14:textId="50D2818B" w:rsidR="00954A6F" w:rsidRDefault="00954A6F">
      <w:r w:rsidRPr="00B73A81">
        <w:rPr>
          <w:b/>
          <w:bCs/>
        </w:rPr>
        <w:t xml:space="preserve">JONAS OG </w:t>
      </w:r>
      <w:proofErr w:type="spellStart"/>
      <w:r w:rsidRPr="00B73A81">
        <w:rPr>
          <w:b/>
          <w:bCs/>
        </w:rPr>
        <w:t>SONJA`</w:t>
      </w:r>
      <w:r w:rsidR="00B73A81" w:rsidRPr="00B73A81">
        <w:rPr>
          <w:b/>
          <w:bCs/>
        </w:rPr>
        <w:t>s</w:t>
      </w:r>
      <w:proofErr w:type="spellEnd"/>
      <w:r w:rsidR="00B73A81" w:rsidRPr="00B73A81">
        <w:rPr>
          <w:b/>
          <w:bCs/>
        </w:rPr>
        <w:t xml:space="preserve"> JULESINGEL</w:t>
      </w:r>
    </w:p>
    <w:p w14:paraId="24977015" w14:textId="25561B67" w:rsidR="00954A6F" w:rsidRDefault="00954A6F">
      <w:r>
        <w:t xml:space="preserve">Vedtak: Klubben skal ha dekt utgifter til stokking og poeng. Arrangører av privat turnering fordeler overskuddet seg </w:t>
      </w:r>
      <w:proofErr w:type="spellStart"/>
      <w:proofErr w:type="gramStart"/>
      <w:r>
        <w:t>i mellom</w:t>
      </w:r>
      <w:proofErr w:type="spellEnd"/>
      <w:proofErr w:type="gramEnd"/>
      <w:r>
        <w:t>.</w:t>
      </w:r>
    </w:p>
    <w:p w14:paraId="5B6EAF35" w14:textId="77777777" w:rsidR="00B73A81" w:rsidRDefault="00B73A81"/>
    <w:p w14:paraId="2B92D21F" w14:textId="076C2907" w:rsidR="00954A6F" w:rsidRDefault="00954A6F">
      <w:r>
        <w:t>Sak 13/25</w:t>
      </w:r>
    </w:p>
    <w:p w14:paraId="4348B07D" w14:textId="28C8C90E" w:rsidR="00954A6F" w:rsidRPr="00954A6F" w:rsidRDefault="00954A6F">
      <w:pPr>
        <w:rPr>
          <w:b/>
          <w:bCs/>
        </w:rPr>
      </w:pPr>
      <w:r w:rsidRPr="00954A6F">
        <w:rPr>
          <w:b/>
          <w:bCs/>
        </w:rPr>
        <w:t>KM-MIX</w:t>
      </w:r>
    </w:p>
    <w:p w14:paraId="5D7BB476" w14:textId="5022EF16" w:rsidR="00954A6F" w:rsidRDefault="00954A6F">
      <w:r>
        <w:t>Vedtak: Klubben har søkt om å arrangere KM-mix den 28/2 – 1/3 -26</w:t>
      </w:r>
    </w:p>
    <w:p w14:paraId="1CAC0FEF" w14:textId="77777777" w:rsidR="00B73A81" w:rsidRDefault="00B73A81"/>
    <w:p w14:paraId="5C1858AC" w14:textId="404470E6" w:rsidR="00954A6F" w:rsidRDefault="00954A6F">
      <w:r>
        <w:t>Sak 14</w:t>
      </w:r>
    </w:p>
    <w:p w14:paraId="6B84EF5E" w14:textId="4B48F8C2" w:rsidR="00954A6F" w:rsidRPr="00954A6F" w:rsidRDefault="00954A6F">
      <w:pPr>
        <w:rPr>
          <w:b/>
          <w:bCs/>
        </w:rPr>
      </w:pPr>
      <w:r w:rsidRPr="00954A6F">
        <w:rPr>
          <w:b/>
          <w:bCs/>
        </w:rPr>
        <w:t>HARSTAD OPEN</w:t>
      </w:r>
    </w:p>
    <w:p w14:paraId="37A4333E" w14:textId="2EC41F5C" w:rsidR="00954A6F" w:rsidRDefault="00954A6F">
      <w:r>
        <w:t xml:space="preserve">Vedtak: Turneringen blir lagt til 22.-23. </w:t>
      </w:r>
      <w:proofErr w:type="spellStart"/>
      <w:r>
        <w:t>aug</w:t>
      </w:r>
      <w:proofErr w:type="spellEnd"/>
      <w:r w:rsidR="00B73A81">
        <w:t xml:space="preserve"> 2026</w:t>
      </w:r>
    </w:p>
    <w:sectPr w:rsidR="0095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6F"/>
    <w:rsid w:val="001079C3"/>
    <w:rsid w:val="0028031A"/>
    <w:rsid w:val="007C37EA"/>
    <w:rsid w:val="00954A6F"/>
    <w:rsid w:val="00B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9AE6"/>
  <w15:chartTrackingRefBased/>
  <w15:docId w15:val="{AA4C48EA-304D-4D36-8DE6-9AD6846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4A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4A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4A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4A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4A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4A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4A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4A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4A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4A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547</Characters>
  <Application>Microsoft Office Word</Application>
  <DocSecurity>0</DocSecurity>
  <Lines>42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Eriksen</dc:creator>
  <cp:keywords/>
  <dc:description/>
  <cp:lastModifiedBy>Marianne Eriksen</cp:lastModifiedBy>
  <cp:revision>1</cp:revision>
  <dcterms:created xsi:type="dcterms:W3CDTF">2025-11-12T12:48:00Z</dcterms:created>
  <dcterms:modified xsi:type="dcterms:W3CDTF">2025-11-12T13:01:00Z</dcterms:modified>
</cp:coreProperties>
</file>